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13" w:rsidRPr="002C1E3D" w:rsidRDefault="00296448">
      <w:pPr>
        <w:spacing w:after="0"/>
        <w:ind w:left="120"/>
        <w:jc w:val="center"/>
        <w:rPr>
          <w:lang w:val="ru-RU"/>
        </w:rPr>
      </w:pPr>
      <w:bookmarkStart w:id="0" w:name="block-23407843"/>
      <w:r>
        <w:rPr>
          <w:noProof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G:\ТЛ\География 5-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География 5-6_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48" w:rsidRDefault="002964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3407844"/>
      <w:bookmarkEnd w:id="0"/>
    </w:p>
    <w:p w:rsidR="00296448" w:rsidRDefault="002964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6448" w:rsidRDefault="002964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6448" w:rsidRDefault="002964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6448" w:rsidRDefault="002964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2C1E3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C1E3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мире; 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</w:t>
      </w:r>
      <w:r w:rsidR="00582E0E">
        <w:rPr>
          <w:rFonts w:ascii="Times New Roman" w:hAnsi="Times New Roman"/>
          <w:color w:val="000000"/>
          <w:sz w:val="28"/>
          <w:lang w:val="ru-RU"/>
        </w:rPr>
        <w:t>68 часов</w:t>
      </w:r>
      <w:r w:rsidRPr="002C1E3D">
        <w:rPr>
          <w:rFonts w:ascii="Times New Roman" w:hAnsi="Times New Roman"/>
          <w:color w:val="000000"/>
          <w:sz w:val="28"/>
          <w:lang w:val="ru-RU"/>
        </w:rPr>
        <w:t>: по одному часу в неделю в 5 и 6 классах.</w:t>
      </w:r>
    </w:p>
    <w:p w:rsidR="00E25413" w:rsidRPr="002C1E3D" w:rsidRDefault="00E25413">
      <w:pPr>
        <w:rPr>
          <w:lang w:val="ru-RU"/>
        </w:rPr>
        <w:sectPr w:rsidR="00E25413" w:rsidRPr="002C1E3D">
          <w:pgSz w:w="11906" w:h="16383"/>
          <w:pgMar w:top="1134" w:right="850" w:bottom="1134" w:left="1701" w:header="720" w:footer="720" w:gutter="0"/>
          <w:cols w:space="720"/>
        </w:sect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bookmarkStart w:id="2" w:name="block-23407845"/>
      <w:bookmarkEnd w:id="1"/>
      <w:r w:rsidRPr="002C1E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C1E3D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C1E3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C1E3D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Вращение Земли вокруг своей оси. Смена дня и ночи на Земле.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25413">
      <w:pPr>
        <w:rPr>
          <w:lang w:val="ru-RU"/>
        </w:rPr>
        <w:sectPr w:rsidR="00E25413" w:rsidRPr="002C1E3D">
          <w:pgSz w:w="11906" w:h="16383"/>
          <w:pgMar w:top="1134" w:right="850" w:bottom="1134" w:left="1701" w:header="720" w:footer="720" w:gutter="0"/>
          <w:cols w:space="720"/>
        </w:sect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bookmarkStart w:id="3" w:name="block-23407841"/>
      <w:bookmarkEnd w:id="2"/>
      <w:r w:rsidRPr="002C1E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E3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C1E3D">
        <w:rPr>
          <w:rFonts w:ascii="Times New Roman" w:hAnsi="Times New Roman"/>
          <w:color w:val="000000"/>
          <w:sz w:val="28"/>
          <w:lang w:val="ru-RU"/>
        </w:rPr>
        <w:t xml:space="preserve">: осознание российской гражданской идентичности в поликультурном и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цивилизационному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E3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C1E3D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обществе; готовность к </w:t>
      </w:r>
      <w:proofErr w:type="spellStart"/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spellEnd"/>
      <w:proofErr w:type="gram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>).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C1E3D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C1E3D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C1E3D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C1E3D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C1E3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1E3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C1E3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E25413" w:rsidRPr="002C1E3D" w:rsidRDefault="00EA3190">
      <w:pPr>
        <w:spacing w:after="0" w:line="264" w:lineRule="auto"/>
        <w:ind w:firstLine="60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E25413" w:rsidRPr="002C1E3D" w:rsidRDefault="00EA31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E25413" w:rsidRPr="002C1E3D" w:rsidRDefault="00EA31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25413" w:rsidRPr="002C1E3D" w:rsidRDefault="00EA31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25413" w:rsidRPr="002C1E3D" w:rsidRDefault="00EA31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E25413" w:rsidRPr="002C1E3D" w:rsidRDefault="00EA31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25413" w:rsidRPr="002C1E3D" w:rsidRDefault="00EA31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5413" w:rsidRDefault="00EA31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E25413" w:rsidRPr="002C1E3D" w:rsidRDefault="00EA31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E25413" w:rsidRPr="002C1E3D" w:rsidRDefault="00EA31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25413" w:rsidRPr="002C1E3D" w:rsidRDefault="00EA31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25413" w:rsidRPr="002C1E3D" w:rsidRDefault="00EA31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25413" w:rsidRPr="002C1E3D" w:rsidRDefault="00EA31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E25413" w:rsidRPr="002C1E3D" w:rsidRDefault="00EA31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25413" w:rsidRPr="002C1E3D" w:rsidRDefault="00EA31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25413" w:rsidRDefault="00EA31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E25413" w:rsidRPr="002C1E3D" w:rsidRDefault="00EA31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25413" w:rsidRPr="002C1E3D" w:rsidRDefault="00EA31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E25413" w:rsidRPr="002C1E3D" w:rsidRDefault="00EA31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25413" w:rsidRPr="002C1E3D" w:rsidRDefault="00EA31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E25413" w:rsidRPr="002C1E3D" w:rsidRDefault="00EA31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E25413" w:rsidRPr="002C1E3D" w:rsidRDefault="00EA31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Default="00EA31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25413" w:rsidRDefault="00EA31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E25413" w:rsidRPr="002C1E3D" w:rsidRDefault="00EA31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25413" w:rsidRPr="002C1E3D" w:rsidRDefault="00EA31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25413" w:rsidRPr="002C1E3D" w:rsidRDefault="00EA31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25413" w:rsidRPr="002C1E3D" w:rsidRDefault="00EA31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E25413" w:rsidRDefault="00EA31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E25413" w:rsidRPr="002C1E3D" w:rsidRDefault="00EA31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5413" w:rsidRPr="002C1E3D" w:rsidRDefault="00EA31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25413" w:rsidRPr="002C1E3D" w:rsidRDefault="00EA31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A3190">
      <w:pPr>
        <w:spacing w:after="0" w:line="264" w:lineRule="auto"/>
        <w:ind w:left="120"/>
        <w:jc w:val="both"/>
        <w:rPr>
          <w:lang w:val="ru-RU"/>
        </w:rPr>
      </w:pPr>
      <w:r w:rsidRPr="002C1E3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E25413" w:rsidRDefault="00EA31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E25413" w:rsidRPr="002C1E3D" w:rsidRDefault="00EA31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25413" w:rsidRPr="002C1E3D" w:rsidRDefault="00EA31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25413" w:rsidRDefault="00EA31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E25413" w:rsidRPr="002C1E3D" w:rsidRDefault="00EA31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E25413" w:rsidRPr="002C1E3D" w:rsidRDefault="00EA31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E25413" w:rsidRPr="002C1E3D" w:rsidRDefault="00EA31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25413" w:rsidRPr="002C1E3D" w:rsidRDefault="00EA31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E25413" w:rsidRDefault="00EA31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E25413" w:rsidRPr="002C1E3D" w:rsidRDefault="00EA31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25413" w:rsidRPr="002C1E3D" w:rsidRDefault="00EA31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2C1E3D">
        <w:rPr>
          <w:rFonts w:ascii="Times New Roman" w:hAnsi="Times New Roman"/>
          <w:color w:val="000000"/>
          <w:sz w:val="28"/>
          <w:lang w:val="ru-RU"/>
        </w:rPr>
        <w:t>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Default="00EA31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25413" w:rsidRDefault="00E25413">
      <w:pPr>
        <w:spacing w:after="0" w:line="264" w:lineRule="auto"/>
        <w:ind w:left="120"/>
        <w:jc w:val="both"/>
      </w:pPr>
    </w:p>
    <w:p w:rsidR="00E25413" w:rsidRDefault="00EA31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25413" w:rsidRDefault="00E25413">
      <w:pPr>
        <w:spacing w:after="0" w:line="264" w:lineRule="auto"/>
        <w:ind w:left="120"/>
        <w:jc w:val="both"/>
      </w:pP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E25413" w:rsidRDefault="00EA3190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литосферная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E25413" w:rsidRDefault="00EA3190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2C1E3D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C1E3D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E25413" w:rsidRPr="002C1E3D" w:rsidRDefault="00EA31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Default="00EA31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25413" w:rsidRDefault="00E25413">
      <w:pPr>
        <w:spacing w:after="0" w:line="264" w:lineRule="auto"/>
        <w:ind w:left="120"/>
        <w:jc w:val="both"/>
      </w:pP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E25413" w:rsidRDefault="00EA3190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E25413" w:rsidRDefault="00EA3190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E25413" w:rsidRDefault="00EA3190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2C1E3D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2C1E3D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E25413" w:rsidRPr="002C1E3D" w:rsidRDefault="00EA31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1E3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E25413" w:rsidRPr="002C1E3D" w:rsidRDefault="00E25413">
      <w:pPr>
        <w:spacing w:after="0" w:line="264" w:lineRule="auto"/>
        <w:ind w:left="120"/>
        <w:jc w:val="both"/>
        <w:rPr>
          <w:lang w:val="ru-RU"/>
        </w:rPr>
      </w:pPr>
    </w:p>
    <w:p w:rsidR="00E25413" w:rsidRPr="002C1E3D" w:rsidRDefault="00E25413">
      <w:pPr>
        <w:rPr>
          <w:lang w:val="ru-RU"/>
        </w:rPr>
        <w:sectPr w:rsidR="00E25413" w:rsidRPr="002C1E3D">
          <w:pgSz w:w="11906" w:h="16383"/>
          <w:pgMar w:top="1134" w:right="850" w:bottom="1134" w:left="1701" w:header="720" w:footer="720" w:gutter="0"/>
          <w:cols w:space="720"/>
        </w:sectPr>
      </w:pPr>
    </w:p>
    <w:p w:rsidR="00E25413" w:rsidRDefault="00EA3190">
      <w:pPr>
        <w:spacing w:after="0"/>
        <w:ind w:left="120"/>
      </w:pPr>
      <w:bookmarkStart w:id="4" w:name="block-23407842"/>
      <w:bookmarkEnd w:id="3"/>
      <w:r w:rsidRPr="002C1E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5413" w:rsidRDefault="00EA31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E2541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413" w:rsidRDefault="00E25413"/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413" w:rsidRDefault="00E25413"/>
        </w:tc>
      </w:tr>
      <w:tr w:rsidR="00E25413" w:rsidRPr="00296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1E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413" w:rsidRDefault="00E25413"/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413" w:rsidRDefault="00E25413"/>
        </w:tc>
      </w:tr>
      <w:tr w:rsidR="00E25413" w:rsidRPr="00296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5413" w:rsidRDefault="00E25413"/>
        </w:tc>
      </w:tr>
    </w:tbl>
    <w:p w:rsidR="00E25413" w:rsidRDefault="00E25413">
      <w:pPr>
        <w:sectPr w:rsidR="00E25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413" w:rsidRDefault="00EA31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E2541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413" w:rsidRDefault="00E25413"/>
        </w:tc>
      </w:tr>
      <w:tr w:rsidR="00E25413" w:rsidRPr="00296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5413" w:rsidRDefault="00E25413"/>
        </w:tc>
      </w:tr>
    </w:tbl>
    <w:p w:rsidR="00E25413" w:rsidRPr="00582E0E" w:rsidRDefault="00E25413">
      <w:pPr>
        <w:rPr>
          <w:lang w:val="ru-RU"/>
        </w:rPr>
        <w:sectPr w:rsidR="00E25413" w:rsidRPr="00582E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413" w:rsidRDefault="00EA3190">
      <w:pPr>
        <w:spacing w:after="0"/>
        <w:ind w:left="120"/>
      </w:pPr>
      <w:bookmarkStart w:id="5" w:name="block-2340784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5413" w:rsidRDefault="00EA31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E2541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Карта мира после эпохи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неровностей земной поверхности. Абсолютная и относительная 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высоты. Профессия топограф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изображения на мелкомасштабных 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</w:pPr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</w:pPr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</w:pPr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25413"/>
        </w:tc>
      </w:tr>
    </w:tbl>
    <w:p w:rsidR="00E25413" w:rsidRDefault="00E25413">
      <w:pPr>
        <w:sectPr w:rsidR="00E25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5413" w:rsidRDefault="00EA31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6"/>
        <w:gridCol w:w="3535"/>
        <w:gridCol w:w="1105"/>
        <w:gridCol w:w="1841"/>
        <w:gridCol w:w="1910"/>
        <w:gridCol w:w="1423"/>
        <w:gridCol w:w="3380"/>
      </w:tblGrid>
      <w:tr w:rsidR="00E2541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5413" w:rsidRDefault="00E254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5413" w:rsidRDefault="00E25413"/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</w:pPr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 воздуха. Суточный ход температуры 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</w:pPr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организмов к среде обитания в 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природных зонах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</w:pPr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25413" w:rsidRPr="0029644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особо охраняемые </w:t>
            </w: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территории. Всемирное наследие ЮНЕСКО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1E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54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25413" w:rsidRDefault="00E25413">
            <w:pPr>
              <w:spacing w:after="0"/>
              <w:ind w:left="135"/>
            </w:pPr>
          </w:p>
        </w:tc>
      </w:tr>
      <w:tr w:rsidR="00E25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Pr="002C1E3D" w:rsidRDefault="00EA3190">
            <w:pPr>
              <w:spacing w:after="0"/>
              <w:ind w:left="135"/>
              <w:rPr>
                <w:lang w:val="ru-RU"/>
              </w:rPr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 w:rsidRPr="002C1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25413" w:rsidRDefault="00EA31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5413" w:rsidRDefault="00E25413"/>
        </w:tc>
      </w:tr>
    </w:tbl>
    <w:p w:rsidR="00E25413" w:rsidRDefault="00E25413">
      <w:pPr>
        <w:sectPr w:rsidR="00E25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E3D" w:rsidRDefault="002C1E3D" w:rsidP="002C1E3D">
      <w:pPr>
        <w:spacing w:after="0"/>
        <w:ind w:left="120"/>
      </w:pPr>
      <w:bookmarkStart w:id="6" w:name="block-23407846"/>
      <w:bookmarkStart w:id="7" w:name="block-2280993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1E3D" w:rsidRDefault="002C1E3D" w:rsidP="002C1E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1E3D" w:rsidRPr="009D0801" w:rsidRDefault="002C1E3D" w:rsidP="002C1E3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07610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</w:p>
    <w:p w:rsidR="002C1E3D" w:rsidRPr="009D0801" w:rsidRDefault="002C1E3D" w:rsidP="002C1E3D">
      <w:pPr>
        <w:spacing w:after="0" w:line="480" w:lineRule="auto"/>
        <w:ind w:left="120"/>
        <w:rPr>
          <w:lang w:val="ru-RU"/>
        </w:rPr>
      </w:pPr>
      <w:r w:rsidRPr="009D08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1E3D" w:rsidRPr="009D0801" w:rsidRDefault="002C1E3D" w:rsidP="002C1E3D">
      <w:pPr>
        <w:spacing w:after="0" w:line="480" w:lineRule="auto"/>
        <w:ind w:left="120"/>
        <w:rPr>
          <w:lang w:val="ru-RU"/>
        </w:rPr>
      </w:pPr>
      <w:r w:rsidRPr="00107610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00a84008-26fd-4bed-ad45-f394d7b3f48a"/>
      <w:r w:rsidRPr="00107610">
        <w:rPr>
          <w:rFonts w:ascii="Times New Roman" w:hAnsi="Times New Roman"/>
          <w:color w:val="000000"/>
          <w:sz w:val="28"/>
          <w:lang w:val="ru-RU"/>
        </w:rPr>
        <w:t xml:space="preserve">Сиротин "Настольная книга учителя географии/практические работы по географии". </w:t>
      </w:r>
      <w:bookmarkEnd w:id="8"/>
      <w:r w:rsidRPr="009D08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1E3D" w:rsidRPr="009D0801" w:rsidRDefault="002C1E3D" w:rsidP="002C1E3D">
      <w:pPr>
        <w:spacing w:after="0"/>
        <w:ind w:left="120"/>
        <w:rPr>
          <w:lang w:val="ru-RU"/>
        </w:rPr>
      </w:pPr>
    </w:p>
    <w:p w:rsidR="002C1E3D" w:rsidRPr="00107610" w:rsidRDefault="002C1E3D" w:rsidP="002C1E3D">
      <w:pPr>
        <w:spacing w:after="0" w:line="480" w:lineRule="auto"/>
        <w:ind w:left="120"/>
        <w:rPr>
          <w:lang w:val="ru-RU"/>
        </w:rPr>
      </w:pPr>
      <w:r w:rsidRPr="001076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1E3D" w:rsidRDefault="002C1E3D" w:rsidP="002C1E3D">
      <w:pPr>
        <w:spacing w:after="0" w:line="480" w:lineRule="auto"/>
        <w:ind w:left="120"/>
        <w:rPr>
          <w:lang w:val="ru-RU"/>
        </w:rPr>
      </w:pPr>
      <w:r w:rsidRPr="009D0801">
        <w:rPr>
          <w:rFonts w:ascii="Times New Roman" w:hAnsi="Times New Roman"/>
          <w:color w:val="000000"/>
          <w:sz w:val="28"/>
          <w:lang w:val="ru-RU"/>
        </w:rPr>
        <w:t>​</w:t>
      </w:r>
      <w:r w:rsidRPr="009D0801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62b5bf29-3344-4bbf-a1e8-ea23537b8eba"/>
      <w:r w:rsidRPr="009D0801">
        <w:rPr>
          <w:rFonts w:ascii="Times New Roman" w:hAnsi="Times New Roman"/>
          <w:color w:val="000000"/>
          <w:sz w:val="28"/>
          <w:lang w:val="ru-RU"/>
        </w:rPr>
        <w:t>Официальные сайты ФИПИ, ВПР</w:t>
      </w:r>
      <w:bookmarkEnd w:id="9"/>
      <w:r w:rsidRPr="009D0801">
        <w:rPr>
          <w:rFonts w:ascii="Times New Roman" w:hAnsi="Times New Roman"/>
          <w:color w:val="333333"/>
          <w:sz w:val="28"/>
          <w:lang w:val="ru-RU"/>
        </w:rPr>
        <w:t>‌</w:t>
      </w:r>
      <w:r w:rsidRPr="009D0801">
        <w:rPr>
          <w:rFonts w:ascii="Times New Roman" w:hAnsi="Times New Roman"/>
          <w:color w:val="000000"/>
          <w:sz w:val="28"/>
          <w:lang w:val="ru-RU"/>
        </w:rPr>
        <w:t>​</w:t>
      </w:r>
    </w:p>
    <w:p w:rsidR="002C1E3D" w:rsidRPr="002C1E3D" w:rsidRDefault="002C1E3D" w:rsidP="002C1E3D">
      <w:pPr>
        <w:rPr>
          <w:sz w:val="28"/>
          <w:szCs w:val="28"/>
          <w:lang w:val="ru-RU"/>
        </w:rPr>
        <w:sectPr w:rsidR="002C1E3D" w:rsidRPr="002C1E3D">
          <w:pgSz w:w="11906" w:h="16383"/>
          <w:pgMar w:top="1134" w:right="850" w:bottom="1134" w:left="1701" w:header="720" w:footer="720" w:gutter="0"/>
          <w:cols w:space="720"/>
        </w:sectPr>
      </w:pPr>
      <w:r w:rsidRPr="009D0801">
        <w:rPr>
          <w:rFonts w:ascii="Times New Roman" w:hAnsi="Times New Roman"/>
          <w:color w:val="000000"/>
          <w:sz w:val="28"/>
          <w:szCs w:val="28"/>
          <w:lang w:val="ru-RU"/>
        </w:rPr>
        <w:t xml:space="preserve">  Библиотека ЦОК </w:t>
      </w:r>
      <w:r w:rsidRPr="009D0801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Pr="009D0801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9D0801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Pr="009D0801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9D0801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proofErr w:type="spellEnd"/>
      <w:r w:rsidRPr="009D0801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Pr="009D0801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proofErr w:type="spellEnd"/>
      <w:r w:rsidRPr="009D0801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/8866</w:t>
      </w:r>
      <w:r w:rsidRPr="009D0801">
        <w:rPr>
          <w:rFonts w:ascii="Times New Roman" w:hAnsi="Times New Roman"/>
          <w:color w:val="0000FF"/>
          <w:sz w:val="28"/>
          <w:szCs w:val="28"/>
          <w:u w:val="single"/>
        </w:rPr>
        <w:t>b</w:t>
      </w:r>
      <w:r w:rsidRPr="009D0801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184</w:t>
      </w:r>
    </w:p>
    <w:bookmarkEnd w:id="6"/>
    <w:bookmarkEnd w:id="7"/>
    <w:p w:rsidR="00EA3190" w:rsidRPr="002C1E3D" w:rsidRDefault="00EA3190">
      <w:pPr>
        <w:rPr>
          <w:lang w:val="ru-RU"/>
        </w:rPr>
      </w:pPr>
    </w:p>
    <w:sectPr w:rsidR="00EA3190" w:rsidRPr="002C1E3D" w:rsidSect="00E254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E75"/>
    <w:multiLevelType w:val="multilevel"/>
    <w:tmpl w:val="442CD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F0CE1"/>
    <w:multiLevelType w:val="multilevel"/>
    <w:tmpl w:val="AA0E6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07ED7"/>
    <w:multiLevelType w:val="multilevel"/>
    <w:tmpl w:val="7FE88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C28F8"/>
    <w:multiLevelType w:val="multilevel"/>
    <w:tmpl w:val="B4468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347A9"/>
    <w:multiLevelType w:val="multilevel"/>
    <w:tmpl w:val="A78A0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58695F"/>
    <w:multiLevelType w:val="multilevel"/>
    <w:tmpl w:val="4F62D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51EF9"/>
    <w:multiLevelType w:val="multilevel"/>
    <w:tmpl w:val="5130F5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70A70"/>
    <w:multiLevelType w:val="multilevel"/>
    <w:tmpl w:val="1BECA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DE0472"/>
    <w:multiLevelType w:val="multilevel"/>
    <w:tmpl w:val="5B344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79243D"/>
    <w:multiLevelType w:val="multilevel"/>
    <w:tmpl w:val="D2B06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425B4"/>
    <w:multiLevelType w:val="multilevel"/>
    <w:tmpl w:val="40C67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58063F"/>
    <w:multiLevelType w:val="multilevel"/>
    <w:tmpl w:val="AFF0F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191863"/>
    <w:multiLevelType w:val="multilevel"/>
    <w:tmpl w:val="7BC22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7652E"/>
    <w:multiLevelType w:val="multilevel"/>
    <w:tmpl w:val="CED69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13"/>
    <w:rsid w:val="00296448"/>
    <w:rsid w:val="002C1E3D"/>
    <w:rsid w:val="00582E0E"/>
    <w:rsid w:val="005E6D24"/>
    <w:rsid w:val="00A532A8"/>
    <w:rsid w:val="00A95DA9"/>
    <w:rsid w:val="00BB7E7E"/>
    <w:rsid w:val="00D44A7B"/>
    <w:rsid w:val="00D5228D"/>
    <w:rsid w:val="00E25413"/>
    <w:rsid w:val="00EA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254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25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88650b04" TargetMode="External"/><Relationship Id="rId39" Type="http://schemas.openxmlformats.org/officeDocument/2006/relationships/hyperlink" Target="https://m.edsoo.ru/88652008" TargetMode="External"/><Relationship Id="rId21" Type="http://schemas.openxmlformats.org/officeDocument/2006/relationships/hyperlink" Target="https://m.edsoo.ru/8865041a" TargetMode="External"/><Relationship Id="rId34" Type="http://schemas.openxmlformats.org/officeDocument/2006/relationships/hyperlink" Target="https://m.edsoo.ru/886516bc" TargetMode="External"/><Relationship Id="rId42" Type="http://schemas.openxmlformats.org/officeDocument/2006/relationships/hyperlink" Target="https://m.edsoo.ru/8865240e" TargetMode="External"/><Relationship Id="rId47" Type="http://schemas.openxmlformats.org/officeDocument/2006/relationships/hyperlink" Target="https://m.edsoo.ru/88652d50" TargetMode="External"/><Relationship Id="rId50" Type="http://schemas.openxmlformats.org/officeDocument/2006/relationships/hyperlink" Target="https://m.edsoo.ru/886530d4" TargetMode="External"/><Relationship Id="rId55" Type="http://schemas.openxmlformats.org/officeDocument/2006/relationships/hyperlink" Target="https://m.edsoo.ru/88653b2e" TargetMode="External"/><Relationship Id="rId63" Type="http://schemas.openxmlformats.org/officeDocument/2006/relationships/hyperlink" Target="https://m.edsoo.ru/886549ca" TargetMode="External"/><Relationship Id="rId68" Type="http://schemas.openxmlformats.org/officeDocument/2006/relationships/hyperlink" Target="https://m.edsoo.ru/88655302" TargetMode="External"/><Relationship Id="rId76" Type="http://schemas.openxmlformats.org/officeDocument/2006/relationships/hyperlink" Target="https://m.edsoo.ru/886560ae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57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88650f0a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776" TargetMode="External"/><Relationship Id="rId32" Type="http://schemas.openxmlformats.org/officeDocument/2006/relationships/hyperlink" Target="https://m.edsoo.ru/8865139c" TargetMode="External"/><Relationship Id="rId37" Type="http://schemas.openxmlformats.org/officeDocument/2006/relationships/hyperlink" Target="https://m.edsoo.ru/88651bf8" TargetMode="External"/><Relationship Id="rId40" Type="http://schemas.openxmlformats.org/officeDocument/2006/relationships/hyperlink" Target="https://m.edsoo.ru/886521c0" TargetMode="External"/><Relationship Id="rId45" Type="http://schemas.openxmlformats.org/officeDocument/2006/relationships/hyperlink" Target="https://m.edsoo.ru/88652972" TargetMode="External"/><Relationship Id="rId53" Type="http://schemas.openxmlformats.org/officeDocument/2006/relationships/hyperlink" Target="https://m.edsoo.ru/886536e2" TargetMode="External"/><Relationship Id="rId58" Type="http://schemas.openxmlformats.org/officeDocument/2006/relationships/hyperlink" Target="https://m.edsoo.ru/88654074" TargetMode="External"/><Relationship Id="rId66" Type="http://schemas.openxmlformats.org/officeDocument/2006/relationships/hyperlink" Target="https://m.edsoo.ru/88654f2e" TargetMode="External"/><Relationship Id="rId74" Type="http://schemas.openxmlformats.org/officeDocument/2006/relationships/hyperlink" Target="https://m.edsoo.ru/88655e24" TargetMode="External"/><Relationship Id="rId79" Type="http://schemas.openxmlformats.org/officeDocument/2006/relationships/hyperlink" Target="https://m.edsoo.ru/886564dc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86546e6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186" TargetMode="External"/><Relationship Id="rId31" Type="http://schemas.openxmlformats.org/officeDocument/2006/relationships/hyperlink" Target="https://m.edsoo.ru/88651252" TargetMode="External"/><Relationship Id="rId44" Type="http://schemas.openxmlformats.org/officeDocument/2006/relationships/hyperlink" Target="https://m.edsoo.ru/88652724" TargetMode="External"/><Relationship Id="rId52" Type="http://schemas.openxmlformats.org/officeDocument/2006/relationships/hyperlink" Target="https://m.edsoo.ru/88653502" TargetMode="External"/><Relationship Id="rId60" Type="http://schemas.openxmlformats.org/officeDocument/2006/relationships/hyperlink" Target="https://m.edsoo.ru/886545c4" TargetMode="External"/><Relationship Id="rId65" Type="http://schemas.openxmlformats.org/officeDocument/2006/relationships/hyperlink" Target="https://m.edsoo.ru/88654c54" TargetMode="External"/><Relationship Id="rId73" Type="http://schemas.openxmlformats.org/officeDocument/2006/relationships/hyperlink" Target="https://m.edsoo.ru/88655af0" TargetMode="External"/><Relationship Id="rId78" Type="http://schemas.openxmlformats.org/officeDocument/2006/relationships/hyperlink" Target="https://m.edsoo.ru/886563b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88650528" TargetMode="External"/><Relationship Id="rId27" Type="http://schemas.openxmlformats.org/officeDocument/2006/relationships/hyperlink" Target="https://m.edsoo.ru/88650c26" TargetMode="External"/><Relationship Id="rId30" Type="http://schemas.openxmlformats.org/officeDocument/2006/relationships/hyperlink" Target="https://m.edsoo.ru/88651090" TargetMode="External"/><Relationship Id="rId35" Type="http://schemas.openxmlformats.org/officeDocument/2006/relationships/hyperlink" Target="https://m.edsoo.ru/886519be" TargetMode="External"/><Relationship Id="rId43" Type="http://schemas.openxmlformats.org/officeDocument/2006/relationships/hyperlink" Target="https://m.edsoo.ru/886525b2" TargetMode="External"/><Relationship Id="rId48" Type="http://schemas.openxmlformats.org/officeDocument/2006/relationships/hyperlink" Target="https://m.edsoo.ru/88652e68" TargetMode="External"/><Relationship Id="rId56" Type="http://schemas.openxmlformats.org/officeDocument/2006/relationships/hyperlink" Target="https://m.edsoo.ru/88653e12" TargetMode="External"/><Relationship Id="rId64" Type="http://schemas.openxmlformats.org/officeDocument/2006/relationships/hyperlink" Target="https://m.edsoo.ru/88654b14" TargetMode="External"/><Relationship Id="rId69" Type="http://schemas.openxmlformats.org/officeDocument/2006/relationships/hyperlink" Target="https://m.edsoo.ru/8865541a" TargetMode="External"/><Relationship Id="rId77" Type="http://schemas.openxmlformats.org/officeDocument/2006/relationships/hyperlink" Target="https://m.edsoo.ru/8865627a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31ec" TargetMode="External"/><Relationship Id="rId72" Type="http://schemas.openxmlformats.org/officeDocument/2006/relationships/hyperlink" Target="https://m.edsoo.ru/88655942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88650924" TargetMode="External"/><Relationship Id="rId33" Type="http://schemas.openxmlformats.org/officeDocument/2006/relationships/hyperlink" Target="https://m.edsoo.ru/886514b4" TargetMode="External"/><Relationship Id="rId38" Type="http://schemas.openxmlformats.org/officeDocument/2006/relationships/hyperlink" Target="https://m.edsoo.ru/88651d92" TargetMode="External"/><Relationship Id="rId46" Type="http://schemas.openxmlformats.org/officeDocument/2006/relationships/hyperlink" Target="https://m.edsoo.ru/88652bf2" TargetMode="External"/><Relationship Id="rId59" Type="http://schemas.openxmlformats.org/officeDocument/2006/relationships/hyperlink" Target="https://m.edsoo.ru/88654466" TargetMode="External"/><Relationship Id="rId67" Type="http://schemas.openxmlformats.org/officeDocument/2006/relationships/hyperlink" Target="https://m.edsoo.ru/886551a4" TargetMode="External"/><Relationship Id="rId20" Type="http://schemas.openxmlformats.org/officeDocument/2006/relationships/hyperlink" Target="https://m.edsoo.ru/886502ee" TargetMode="External"/><Relationship Id="rId41" Type="http://schemas.openxmlformats.org/officeDocument/2006/relationships/hyperlink" Target="https://m.edsoo.ru/886522ec" TargetMode="External"/><Relationship Id="rId54" Type="http://schemas.openxmlformats.org/officeDocument/2006/relationships/hyperlink" Target="https://m.edsoo.ru/88653994" TargetMode="External"/><Relationship Id="rId62" Type="http://schemas.openxmlformats.org/officeDocument/2006/relationships/hyperlink" Target="https://m.edsoo.ru/88654844" TargetMode="External"/><Relationship Id="rId70" Type="http://schemas.openxmlformats.org/officeDocument/2006/relationships/hyperlink" Target="https://m.edsoo.ru/88655654" TargetMode="External"/><Relationship Id="rId75" Type="http://schemas.openxmlformats.org/officeDocument/2006/relationships/hyperlink" Target="https://m.edsoo.ru/88655f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88650640" TargetMode="External"/><Relationship Id="rId28" Type="http://schemas.openxmlformats.org/officeDocument/2006/relationships/hyperlink" Target="https://m.edsoo.ru/88650d70" TargetMode="External"/><Relationship Id="rId36" Type="http://schemas.openxmlformats.org/officeDocument/2006/relationships/hyperlink" Target="https://m.edsoo.ru/88651ad6" TargetMode="External"/><Relationship Id="rId49" Type="http://schemas.openxmlformats.org/officeDocument/2006/relationships/hyperlink" Target="https://m.edsoo.ru/88652f9e" TargetMode="External"/><Relationship Id="rId57" Type="http://schemas.openxmlformats.org/officeDocument/2006/relationships/hyperlink" Target="https://m.edsoo.ru/88653f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7584</Words>
  <Characters>43233</Characters>
  <Application>Microsoft Office Word</Application>
  <DocSecurity>0</DocSecurity>
  <Lines>360</Lines>
  <Paragraphs>101</Paragraphs>
  <ScaleCrop>false</ScaleCrop>
  <Company/>
  <LinksUpToDate>false</LinksUpToDate>
  <CharactersWithSpaces>50716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</cp:lastModifiedBy>
  <cp:revision>9</cp:revision>
  <cp:lastPrinted>2023-11-10T11:08:00Z</cp:lastPrinted>
  <dcterms:created xsi:type="dcterms:W3CDTF">2023-09-26T03:41:00Z</dcterms:created>
  <dcterms:modified xsi:type="dcterms:W3CDTF">2023-11-16T09:13:00Z</dcterms:modified>
</cp:coreProperties>
</file>