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6" w:rsidRPr="005A0A06" w:rsidRDefault="00BA13E7" w:rsidP="00A60AF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A60AFC" w:rsidRPr="005A0A0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Отчет </w:t>
      </w:r>
    </w:p>
    <w:p w:rsidR="00A60AFC" w:rsidRPr="005A0A06" w:rsidRDefault="00A60AFC" w:rsidP="00A60AF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5A0A0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о проведенных мероприятиях, направленных на профилактику </w:t>
      </w:r>
    </w:p>
    <w:p w:rsidR="005A0A06" w:rsidRPr="005A0A06" w:rsidRDefault="00D0107D" w:rsidP="00D010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алкоголизма и наркомании, токсикомании и </w:t>
      </w:r>
      <w:proofErr w:type="spellStart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>табакокурения</w:t>
      </w:r>
      <w:proofErr w:type="spellEnd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среди несовершеннолетних МКОУ ООШ №1 им. </w:t>
      </w:r>
      <w:proofErr w:type="spellStart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>Л.Дзотова</w:t>
      </w:r>
      <w:proofErr w:type="spellEnd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>.Д</w:t>
      </w:r>
      <w:proofErr w:type="gramEnd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>ур-Дур</w:t>
      </w:r>
      <w:proofErr w:type="spellEnd"/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0AFC" w:rsidRPr="005A0A06" w:rsidRDefault="005A0A06" w:rsidP="00D010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A06">
        <w:rPr>
          <w:rFonts w:ascii="Times New Roman" w:hAnsi="Times New Roman" w:cs="Times New Roman"/>
          <w:b/>
          <w:color w:val="000000"/>
          <w:sz w:val="24"/>
          <w:szCs w:val="24"/>
        </w:rPr>
        <w:t>в 2020-2021 учебном году</w:t>
      </w:r>
    </w:p>
    <w:p w:rsidR="006A63F3" w:rsidRDefault="006A63F3" w:rsidP="00A60A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63F3" w:rsidRDefault="006A63F3" w:rsidP="00A60A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МКОУ ООШ №1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Дур-Дур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ведется активная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пропаганда. Работа ведется регулярно и целенаправленно, так как единичные бессистемные мероприятия не могут сформировать стойкие правильные убеждения у подростков.</w:t>
      </w:r>
    </w:p>
    <w:p w:rsidR="006A63F3" w:rsidRDefault="006A63F3" w:rsidP="00A60A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мероприятия педагогического коллектива направлены на занятость детей и подростков в общешкольных и классных мероприятиях,</w:t>
      </w:r>
      <w:r w:rsidR="005A0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дополнительных кружков и секций, проведение профилактических мероприятий и акций. Педагоги школы регулярно проводят мероприятия по формированию здорового образа жизни и профилактике вредных привычек.</w:t>
      </w:r>
    </w:p>
    <w:p w:rsidR="005A0A06" w:rsidRDefault="005A0A06" w:rsidP="005A0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 профилактической 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> формирование у учащихся школы негативного отношения к табакокурению, к употреблению спиртных напитков, наркотических и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психотропных веществ через воспитание мотивации здорового образа жизни.</w:t>
      </w:r>
    </w:p>
    <w:p w:rsidR="005A0A06" w:rsidRDefault="005A0A06" w:rsidP="005A0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5A0A06" w:rsidRDefault="005A0A06" w:rsidP="005A0A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 формирование знаний об опасности различных форм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зависимостей, негативного отношения к ним путем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просветительской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и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деятельности с учащимися, педагогами, родителями;</w:t>
      </w:r>
    </w:p>
    <w:p w:rsidR="005A0A06" w:rsidRDefault="005A0A06" w:rsidP="005A0A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 обеспечению условий для организации и проведения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мероприятий, направленных на формирование у учащихся стремления к ведению здорового образа жизни; повышать значимость здорового образа жизни, престижность здорового поведения через систему воспитательных мероприятий;</w:t>
      </w:r>
    </w:p>
    <w:p w:rsidR="005A0A06" w:rsidRDefault="005A0A06" w:rsidP="005A0A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 совместную работу с родителями, педагогами, медиками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 общественностью по профилактике употребления спиртных напитков, наркотических и психотропных веществ, табачных изделий;</w:t>
      </w:r>
    </w:p>
    <w:p w:rsidR="005A0A06" w:rsidRDefault="005A0A06" w:rsidP="005A0A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продолжать работу по развитию информационного поля по профилактике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употребления спиртных напитков, наркотических и психотропных веществ, табачных изделий;</w:t>
      </w:r>
    </w:p>
    <w:p w:rsidR="005A0A06" w:rsidRDefault="005A0A06" w:rsidP="005A0A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 развитие коммуникативных и организаторских способностей </w:t>
      </w:r>
    </w:p>
    <w:p w:rsidR="005A0A06" w:rsidRDefault="005A0A06" w:rsidP="005A0A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учащихся, способности противостоять негативному влиянию со стороны.</w:t>
      </w:r>
    </w:p>
    <w:p w:rsidR="006A63F3" w:rsidRDefault="006A63F3" w:rsidP="00A60A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63F3" w:rsidRDefault="006A63F3" w:rsidP="005A0A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63F3" w:rsidRDefault="006A63F3" w:rsidP="00A60A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0AFC" w:rsidRPr="003D1028" w:rsidRDefault="00A60AFC" w:rsidP="003D10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рамках исполнения плана работы</w:t>
      </w:r>
      <w:r w:rsidR="003D1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направленную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028">
        <w:rPr>
          <w:rFonts w:ascii="Times New Roman" w:hAnsi="Times New Roman" w:cs="Times New Roman"/>
          <w:bCs/>
          <w:sz w:val="24"/>
          <w:szCs w:val="24"/>
        </w:rPr>
        <w:t>на профилактику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A06" w:rsidRPr="005A0A06">
        <w:rPr>
          <w:rFonts w:ascii="Times New Roman" w:hAnsi="Times New Roman" w:cs="Times New Roman"/>
          <w:color w:val="000000"/>
          <w:sz w:val="24"/>
          <w:szCs w:val="24"/>
        </w:rPr>
        <w:t xml:space="preserve">алкоголизма и наркомании, токсикомании и </w:t>
      </w:r>
      <w:proofErr w:type="spellStart"/>
      <w:r w:rsidR="005A0A06" w:rsidRPr="005A0A06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="005A0A06" w:rsidRPr="005A0A06">
        <w:rPr>
          <w:rFonts w:ascii="Times New Roman" w:hAnsi="Times New Roman" w:cs="Times New Roman"/>
          <w:color w:val="000000"/>
          <w:sz w:val="24"/>
          <w:szCs w:val="24"/>
        </w:rPr>
        <w:t xml:space="preserve"> среди несовершеннолетних</w:t>
      </w:r>
      <w:r w:rsidR="005A0A06" w:rsidRPr="005A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МКОУ ООШ №1 им.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Л.Дзотоа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5A0A06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5A0A0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проделана следующая работа:</w:t>
      </w:r>
    </w:p>
    <w:p w:rsidR="00A60AFC" w:rsidRDefault="00A60AFC" w:rsidP="00A60AFC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3119"/>
        <w:gridCol w:w="1559"/>
        <w:gridCol w:w="1985"/>
        <w:gridCol w:w="1842"/>
        <w:gridCol w:w="1985"/>
      </w:tblGrid>
      <w:tr w:rsidR="0050296E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Default="00A60AFC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Default="00A60AFC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 и вид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Default="00672E71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Сроки</w:t>
            </w:r>
          </w:p>
          <w:p w:rsidR="00A60AFC" w:rsidRDefault="00A60AFC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Default="00A60AFC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Классы, задействованные в мероприятии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Default="00A60AFC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участвующих в мероприятии учащихся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Default="00A60AFC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за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меропрятия</w:t>
            </w:r>
            <w:proofErr w:type="spellEnd"/>
          </w:p>
          <w:p w:rsidR="00A60AFC" w:rsidRDefault="00A60AFC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(Ф.И.О., должность</w:t>
            </w:r>
            <w:proofErr w:type="gramEnd"/>
          </w:p>
          <w:p w:rsidR="00672E71" w:rsidRDefault="00672E71" w:rsidP="003D10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72E71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672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3D1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3D1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3D1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Ганоев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К.Х.</w:t>
            </w:r>
          </w:p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Кайтукова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А.Э.</w:t>
            </w:r>
          </w:p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 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 часы: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 против курения»;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 - это жизнь»;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«Личность и алкоголь»;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«Горькие плоды «</w:t>
            </w:r>
            <w:proofErr w:type="gramStart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сладкой</w:t>
            </w:r>
            <w:proofErr w:type="gramEnd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жизни» или о </w:t>
            </w:r>
            <w:proofErr w:type="gramStart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proofErr w:type="gramEnd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 </w:t>
            </w:r>
            <w:proofErr w:type="gramStart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последствиях</w:t>
            </w:r>
            <w:proofErr w:type="gramEnd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AFC" w:rsidRPr="00177269" w:rsidRDefault="0050296E" w:rsidP="0050296E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 наркотиков»</w:t>
            </w:r>
          </w:p>
          <w:p w:rsidR="00672E71" w:rsidRPr="00177269" w:rsidRDefault="00672E71" w:rsidP="0050296E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руководители:</w:t>
            </w:r>
          </w:p>
          <w:p w:rsidR="0050296E" w:rsidRPr="00177269" w:rsidRDefault="0050296E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З.В</w:t>
            </w:r>
            <w:r w:rsidR="001D1187"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296E" w:rsidRPr="00177269" w:rsidRDefault="0050296E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Туаева А.К.</w:t>
            </w:r>
          </w:p>
          <w:p w:rsidR="0050296E" w:rsidRPr="00177269" w:rsidRDefault="0050296E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Дзотова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50296E" w:rsidRPr="00177269" w:rsidRDefault="0050296E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Сикоева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50296E" w:rsidRPr="00177269" w:rsidRDefault="0050296E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Рамонова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Ж.Х.</w:t>
            </w:r>
          </w:p>
        </w:tc>
      </w:tr>
      <w:tr w:rsidR="00672E71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672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 рисунков:</w:t>
            </w:r>
          </w:p>
          <w:p w:rsidR="00672E71" w:rsidRPr="00177269" w:rsidRDefault="00672E71" w:rsidP="00672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 за здоровый образ </w:t>
            </w:r>
          </w:p>
          <w:p w:rsidR="00672E71" w:rsidRPr="00177269" w:rsidRDefault="00672E71" w:rsidP="00672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жизни»;</w:t>
            </w:r>
          </w:p>
          <w:p w:rsidR="00672E71" w:rsidRPr="00177269" w:rsidRDefault="00672E71" w:rsidP="00672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 выбираем жизнь!»</w:t>
            </w:r>
          </w:p>
          <w:p w:rsidR="00672E71" w:rsidRPr="00177269" w:rsidRDefault="00672E71" w:rsidP="00672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Сикоева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1D118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«Правонарушения и 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 за них» </w:t>
            </w:r>
          </w:p>
          <w:p w:rsidR="00A60AFC" w:rsidRPr="00177269" w:rsidRDefault="00A60AFC" w:rsidP="0050296E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 w:rsidR="001D1187"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З.В.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Туаева А.К.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Дзотова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Сикоева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672E71" w:rsidRPr="00177269" w:rsidRDefault="00672E71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1D118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«Уголовная </w:t>
            </w:r>
          </w:p>
          <w:p w:rsidR="0050296E" w:rsidRPr="00177269" w:rsidRDefault="0050296E" w:rsidP="005029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 </w:t>
            </w:r>
          </w:p>
          <w:p w:rsidR="00A60AFC" w:rsidRPr="00177269" w:rsidRDefault="0050296E" w:rsidP="0050296E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несовершеннолетних»</w:t>
            </w:r>
          </w:p>
          <w:p w:rsidR="00672E71" w:rsidRPr="00177269" w:rsidRDefault="00672E71" w:rsidP="0050296E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672E7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50296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AFC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Рамонова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Ж.Х.</w:t>
            </w: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1D118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  собрания: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«Подросток и наркотики»;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«Курить или не курить?»;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 занятий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школьника по укреплению здоровья и привитию </w:t>
            </w:r>
          </w:p>
          <w:p w:rsidR="005A0A06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 образа жизни» 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87" w:rsidRPr="00177269" w:rsidRDefault="001D1187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Газалова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1D118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87" w:rsidRPr="00177269" w:rsidRDefault="001D1187" w:rsidP="001D118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 стол «Бездна, </w:t>
            </w:r>
          </w:p>
          <w:p w:rsidR="005A0A06" w:rsidRPr="00177269" w:rsidRDefault="001D1187" w:rsidP="001D1187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которую надо заглянуть»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1D118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1D118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 УВР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Бичегкуева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Ф.С.</w:t>
            </w:r>
          </w:p>
          <w:p w:rsidR="001D1187" w:rsidRPr="00177269" w:rsidRDefault="001D1187" w:rsidP="001D1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187" w:rsidRPr="00177269" w:rsidRDefault="001D1187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5A0A06" w:rsidRPr="00177269" w:rsidRDefault="001D1187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Газалова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  <w:p w:rsidR="00FA686F" w:rsidRPr="00177269" w:rsidRDefault="00FA686F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«Баланс 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положительных и </w:t>
            </w:r>
          </w:p>
          <w:p w:rsidR="00FA686F" w:rsidRPr="00177269" w:rsidRDefault="00FA686F" w:rsidP="00FA68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отрицательных сторон </w:t>
            </w:r>
          </w:p>
          <w:p w:rsidR="005A0A06" w:rsidRDefault="00FA686F" w:rsidP="00FA686F">
            <w:pPr>
              <w:spacing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курения» </w:t>
            </w:r>
          </w:p>
          <w:p w:rsidR="00177269" w:rsidRPr="00177269" w:rsidRDefault="00177269" w:rsidP="00FA686F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5A0A06" w:rsidRPr="00177269" w:rsidRDefault="00FA686F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Газалова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 видеофильмов </w:t>
            </w:r>
          </w:p>
          <w:p w:rsidR="005A0A06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 здоровый образ жизни»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 УВР</w:t>
            </w:r>
          </w:p>
          <w:p w:rsidR="005A0A06" w:rsidRPr="00177269" w:rsidRDefault="00FA686F" w:rsidP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Бичегкуева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Ф.С.</w:t>
            </w:r>
          </w:p>
          <w:p w:rsidR="00FA686F" w:rsidRPr="00177269" w:rsidRDefault="00FA686F" w:rsidP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 бесед о вреде </w:t>
            </w:r>
          </w:p>
          <w:p w:rsidR="00177269" w:rsidRDefault="00FA686F" w:rsidP="001772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 </w:t>
            </w:r>
            <w:r w:rsid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 попал </w:t>
            </w:r>
            <w:proofErr w:type="gramStart"/>
            <w:r w:rsid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A0A06" w:rsidRPr="00177269" w:rsidRDefault="00FA686F" w:rsidP="001772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беду»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руководители:</w:t>
            </w:r>
          </w:p>
          <w:p w:rsidR="00FA686F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Сикоева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FA686F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Рамонова</w:t>
            </w:r>
            <w:proofErr w:type="spellEnd"/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Ж.Х.</w:t>
            </w:r>
          </w:p>
          <w:p w:rsidR="00FA686F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96E" w:rsidRPr="00177269" w:rsidTr="001D11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 выставки 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 «О </w:t>
            </w:r>
            <w:proofErr w:type="gramStart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proofErr w:type="gramEnd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A0A06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proofErr w:type="gramEnd"/>
            <w:r w:rsidRPr="001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жизни»</w:t>
            </w:r>
          </w:p>
          <w:p w:rsidR="00FA686F" w:rsidRPr="00177269" w:rsidRDefault="00FA686F" w:rsidP="00FA68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06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FA686F" w:rsidRPr="00177269" w:rsidRDefault="00FA686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Тавасиева Э.К.</w:t>
            </w:r>
          </w:p>
        </w:tc>
      </w:tr>
    </w:tbl>
    <w:p w:rsidR="00A60AFC" w:rsidRPr="00177269" w:rsidRDefault="00A60AFC" w:rsidP="00A60AFC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0AFC" w:rsidRPr="00177269" w:rsidRDefault="00A60AFC" w:rsidP="00A60AFC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60AFC" w:rsidRPr="00177269" w:rsidRDefault="00A60AFC" w:rsidP="00A60AFC">
      <w:pPr>
        <w:rPr>
          <w:rFonts w:ascii="Times New Roman" w:hAnsi="Times New Roman" w:cs="Times New Roman"/>
          <w:sz w:val="24"/>
          <w:szCs w:val="24"/>
        </w:rPr>
      </w:pPr>
    </w:p>
    <w:p w:rsidR="00A60AFC" w:rsidRPr="00177269" w:rsidRDefault="00A60AFC" w:rsidP="00A60AFC">
      <w:pPr>
        <w:rPr>
          <w:rFonts w:ascii="Times New Roman" w:hAnsi="Times New Roman" w:cs="Times New Roman"/>
          <w:sz w:val="24"/>
          <w:szCs w:val="24"/>
        </w:rPr>
      </w:pPr>
    </w:p>
    <w:p w:rsidR="00177269" w:rsidRDefault="00177269" w:rsidP="00A60AFC">
      <w:pPr>
        <w:rPr>
          <w:rFonts w:ascii="Times New Roman" w:hAnsi="Times New Roman" w:cs="Times New Roman"/>
          <w:sz w:val="24"/>
          <w:szCs w:val="24"/>
        </w:rPr>
      </w:pPr>
    </w:p>
    <w:p w:rsidR="00A60AFC" w:rsidRPr="00177269" w:rsidRDefault="00A60AFC" w:rsidP="0017726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269">
        <w:rPr>
          <w:rFonts w:ascii="Times New Roman" w:hAnsi="Times New Roman" w:cs="Times New Roman"/>
          <w:sz w:val="24"/>
          <w:szCs w:val="24"/>
        </w:rPr>
        <w:t xml:space="preserve">Отчет подготовила зам. директора по УВР </w:t>
      </w:r>
      <w:proofErr w:type="spellStart"/>
      <w:r w:rsidRPr="00177269">
        <w:rPr>
          <w:rFonts w:ascii="Times New Roman" w:hAnsi="Times New Roman" w:cs="Times New Roman"/>
          <w:sz w:val="24"/>
          <w:szCs w:val="24"/>
        </w:rPr>
        <w:t>Бичегкуева</w:t>
      </w:r>
      <w:proofErr w:type="spellEnd"/>
      <w:r w:rsidRPr="00177269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1F7FC6" w:rsidRPr="00177269" w:rsidRDefault="001F7FC6">
      <w:pPr>
        <w:rPr>
          <w:rFonts w:ascii="Times New Roman" w:hAnsi="Times New Roman" w:cs="Times New Roman"/>
          <w:sz w:val="24"/>
          <w:szCs w:val="24"/>
        </w:rPr>
      </w:pPr>
    </w:p>
    <w:sectPr w:rsidR="001F7FC6" w:rsidRPr="00177269" w:rsidSect="001F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4D6B"/>
    <w:multiLevelType w:val="hybridMultilevel"/>
    <w:tmpl w:val="9826920E"/>
    <w:lvl w:ilvl="0" w:tplc="ACE65E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FC"/>
    <w:rsid w:val="000A5EBA"/>
    <w:rsid w:val="00177269"/>
    <w:rsid w:val="001D1187"/>
    <w:rsid w:val="001F7FC6"/>
    <w:rsid w:val="00274BF0"/>
    <w:rsid w:val="003D1028"/>
    <w:rsid w:val="0050296E"/>
    <w:rsid w:val="005A0A06"/>
    <w:rsid w:val="00672E71"/>
    <w:rsid w:val="006A63F3"/>
    <w:rsid w:val="00840E37"/>
    <w:rsid w:val="00A60AFC"/>
    <w:rsid w:val="00BA13E7"/>
    <w:rsid w:val="00D0107D"/>
    <w:rsid w:val="00DA0236"/>
    <w:rsid w:val="00FA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5A0A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34"/>
    <w:qFormat/>
    <w:rsid w:val="005A0A0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7</cp:revision>
  <dcterms:created xsi:type="dcterms:W3CDTF">2022-02-10T19:33:00Z</dcterms:created>
  <dcterms:modified xsi:type="dcterms:W3CDTF">2022-02-11T06:27:00Z</dcterms:modified>
</cp:coreProperties>
</file>