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14" w:rsidRDefault="00613914" w:rsidP="006351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1AE0" w:rsidRDefault="006C1AE0" w:rsidP="006351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20130" cy="7920168"/>
            <wp:effectExtent l="19050" t="0" r="0" b="0"/>
            <wp:docPr id="1" name="Рисунок 1" descr="C:\Users\ACER_WR\Desktop\ВШК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WR\Desktop\ВШК_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AE0" w:rsidRDefault="006C1AE0" w:rsidP="006351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1AE0" w:rsidRDefault="006C1AE0" w:rsidP="006351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1AE0" w:rsidRDefault="006C1AE0" w:rsidP="006351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1AE0" w:rsidRDefault="006C1AE0" w:rsidP="006351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1AE0" w:rsidRDefault="006C1AE0" w:rsidP="006351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1AE0" w:rsidRDefault="006C1AE0" w:rsidP="006351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1AE0" w:rsidRPr="00613914" w:rsidRDefault="006C1AE0" w:rsidP="00635181">
      <w:pPr>
        <w:spacing w:after="0" w:line="240" w:lineRule="auto"/>
        <w:jc w:val="both"/>
      </w:pP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1701"/>
        <w:gridCol w:w="1418"/>
        <w:gridCol w:w="142"/>
        <w:gridCol w:w="2268"/>
        <w:gridCol w:w="1417"/>
        <w:gridCol w:w="1701"/>
        <w:gridCol w:w="2693"/>
      </w:tblGrid>
      <w:tr w:rsidR="00A15D71" w:rsidRPr="005F7D22" w:rsidTr="002624C6">
        <w:tc>
          <w:tcPr>
            <w:tcW w:w="1701" w:type="dxa"/>
          </w:tcPr>
          <w:p w:rsidR="00A15D71" w:rsidRPr="005F7D22" w:rsidRDefault="00A15D71" w:rsidP="00F00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контроля</w:t>
            </w:r>
          </w:p>
        </w:tc>
        <w:tc>
          <w:tcPr>
            <w:tcW w:w="1418" w:type="dxa"/>
          </w:tcPr>
          <w:p w:rsidR="00A15D71" w:rsidRPr="005F7D22" w:rsidRDefault="00A15D71" w:rsidP="00F00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22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</w:t>
            </w:r>
          </w:p>
          <w:p w:rsidR="00A15D71" w:rsidRPr="005F7D22" w:rsidRDefault="00A15D71" w:rsidP="00F00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22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контролю</w:t>
            </w:r>
          </w:p>
        </w:tc>
        <w:tc>
          <w:tcPr>
            <w:tcW w:w="2410" w:type="dxa"/>
            <w:gridSpan w:val="2"/>
          </w:tcPr>
          <w:p w:rsidR="00A15D71" w:rsidRPr="005F7D22" w:rsidRDefault="00A15D71" w:rsidP="00F00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22">
              <w:rPr>
                <w:rFonts w:ascii="Times New Roman" w:hAnsi="Times New Roman" w:cs="Times New Roman"/>
                <w:b/>
                <w:sz w:val="20"/>
                <w:szCs w:val="20"/>
              </w:rPr>
              <w:t>Цель и содержание</w:t>
            </w:r>
          </w:p>
          <w:p w:rsidR="00A15D71" w:rsidRPr="005F7D22" w:rsidRDefault="00A15D71" w:rsidP="00F00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2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  <w:tc>
          <w:tcPr>
            <w:tcW w:w="1417" w:type="dxa"/>
          </w:tcPr>
          <w:p w:rsidR="00A15D71" w:rsidRPr="005F7D22" w:rsidRDefault="00A15D71" w:rsidP="00F00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22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701" w:type="dxa"/>
          </w:tcPr>
          <w:p w:rsidR="00A15D71" w:rsidRPr="005F7D22" w:rsidRDefault="00A15D71" w:rsidP="00F00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2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693" w:type="dxa"/>
          </w:tcPr>
          <w:p w:rsidR="00A15D71" w:rsidRPr="005F7D22" w:rsidRDefault="00A15D71" w:rsidP="00F005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D22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контроля</w:t>
            </w:r>
          </w:p>
        </w:tc>
      </w:tr>
      <w:tr w:rsidR="00A15D71" w:rsidRPr="005F7D22" w:rsidTr="002624C6">
        <w:tc>
          <w:tcPr>
            <w:tcW w:w="11340" w:type="dxa"/>
            <w:gridSpan w:val="7"/>
          </w:tcPr>
          <w:p w:rsidR="002624C6" w:rsidRDefault="002624C6" w:rsidP="00A1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5D71" w:rsidRPr="002624C6" w:rsidRDefault="00A15D71" w:rsidP="00A15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4C6">
              <w:rPr>
                <w:rFonts w:ascii="Times New Roman" w:hAnsi="Times New Roman" w:cs="Times New Roman"/>
                <w:b/>
              </w:rPr>
              <w:t>АВГУСТ</w:t>
            </w:r>
          </w:p>
          <w:p w:rsidR="002624C6" w:rsidRPr="005F7D22" w:rsidRDefault="002624C6" w:rsidP="00A15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B31" w:rsidRPr="005F7D22" w:rsidTr="002624C6">
        <w:tc>
          <w:tcPr>
            <w:tcW w:w="1701" w:type="dxa"/>
            <w:vMerge w:val="restart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hAnsi="Times New Roman" w:cs="Times New Roman"/>
                <w:sz w:val="18"/>
                <w:szCs w:val="18"/>
              </w:rPr>
              <w:t>Организация образовательной деятельности</w:t>
            </w:r>
          </w:p>
        </w:tc>
        <w:tc>
          <w:tcPr>
            <w:tcW w:w="1418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Санитарное состояние помещений школы</w:t>
            </w:r>
          </w:p>
        </w:tc>
        <w:tc>
          <w:tcPr>
            <w:tcW w:w="2410" w:type="dxa"/>
            <w:gridSpan w:val="2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417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</w:t>
            </w:r>
            <w:r w:rsidR="008005E8"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4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АХР, зам</w:t>
            </w:r>
            <w:r w:rsidR="008005E8"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4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санитарного состояния помещений школы отражена в </w:t>
            </w:r>
            <w:hyperlink r:id="rId6" w:anchor="/document/118/75617/" w:history="1">
              <w:r w:rsidRPr="008005E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состояния учебных кабинетов и спортзала</w:t>
              </w:r>
            </w:hyperlink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7" w:anchor="/document/118/65974/" w:history="1">
              <w:r w:rsidRPr="008005E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соблюдения санитарных требований в учебных кабинетах</w:t>
              </w:r>
            </w:hyperlink>
          </w:p>
        </w:tc>
      </w:tr>
      <w:tr w:rsidR="00835B31" w:rsidRPr="005F7D22" w:rsidTr="002624C6">
        <w:tc>
          <w:tcPr>
            <w:tcW w:w="1701" w:type="dxa"/>
            <w:vMerge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Инструктаж всех работников перед началом нового учебного года</w:t>
            </w:r>
          </w:p>
        </w:tc>
        <w:tc>
          <w:tcPr>
            <w:tcW w:w="2410" w:type="dxa"/>
            <w:gridSpan w:val="2"/>
          </w:tcPr>
          <w:p w:rsidR="00835B31" w:rsidRPr="008005E8" w:rsidRDefault="00835B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417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835B31" w:rsidRPr="008005E8" w:rsidRDefault="008005E8" w:rsidP="00A1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  <w:r w:rsidR="00835B31"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, зам</w:t>
            </w: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835B31"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АХР</w:t>
            </w:r>
          </w:p>
        </w:tc>
        <w:tc>
          <w:tcPr>
            <w:tcW w:w="2693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Работники проинструктированы, ошибки организации исправлены</w:t>
            </w:r>
          </w:p>
        </w:tc>
      </w:tr>
      <w:tr w:rsidR="00835B31" w:rsidRPr="005F7D22" w:rsidTr="002624C6">
        <w:tc>
          <w:tcPr>
            <w:tcW w:w="1701" w:type="dxa"/>
            <w:vMerge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учебных пособий ФПУ</w:t>
            </w:r>
          </w:p>
        </w:tc>
        <w:tc>
          <w:tcPr>
            <w:tcW w:w="2410" w:type="dxa"/>
            <w:gridSpan w:val="2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Проверить, что УМК, </w:t>
            </w:r>
            <w:proofErr w:type="gramStart"/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которые</w:t>
            </w:r>
            <w:proofErr w:type="gramEnd"/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используются в школе, входят в ФПУ</w:t>
            </w:r>
          </w:p>
        </w:tc>
        <w:tc>
          <w:tcPr>
            <w:tcW w:w="1417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835B31" w:rsidRPr="008005E8" w:rsidRDefault="00835B31" w:rsidP="008005E8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директор,</w:t>
            </w: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заведующий библиотекой</w:t>
            </w:r>
          </w:p>
        </w:tc>
        <w:tc>
          <w:tcPr>
            <w:tcW w:w="2693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УМК, которые используются в школе, отражена в </w:t>
            </w:r>
            <w:hyperlink r:id="rId8" w:anchor="/document/118/88107/" w:history="1">
              <w:r w:rsidRPr="008005E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готовности школьной библиотеки к учебному году</w:t>
              </w:r>
            </w:hyperlink>
            <w:proofErr w:type="gramEnd"/>
          </w:p>
        </w:tc>
      </w:tr>
      <w:tr w:rsidR="00835B31" w:rsidRPr="005F7D22" w:rsidTr="002624C6">
        <w:tc>
          <w:tcPr>
            <w:tcW w:w="1701" w:type="dxa"/>
            <w:vMerge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5B31" w:rsidRPr="008005E8" w:rsidRDefault="00835B31" w:rsidP="008005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учеников учебными пособиями</w:t>
            </w:r>
          </w:p>
        </w:tc>
        <w:tc>
          <w:tcPr>
            <w:tcW w:w="2410" w:type="dxa"/>
            <w:gridSpan w:val="2"/>
          </w:tcPr>
          <w:p w:rsidR="00835B31" w:rsidRPr="008005E8" w:rsidRDefault="00835B31" w:rsidP="0054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все ли ученики обеспечены бесплатной учебной литературой, ее состояние</w:t>
            </w:r>
          </w:p>
        </w:tc>
        <w:tc>
          <w:tcPr>
            <w:tcW w:w="1417" w:type="dxa"/>
          </w:tcPr>
          <w:p w:rsidR="00835B31" w:rsidRPr="008005E8" w:rsidRDefault="00835B31" w:rsidP="0054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835B31" w:rsidRPr="008005E8" w:rsidRDefault="00835B31" w:rsidP="0054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заведующий библиотекой, классные руководители</w:t>
            </w:r>
          </w:p>
        </w:tc>
        <w:tc>
          <w:tcPr>
            <w:tcW w:w="2693" w:type="dxa"/>
          </w:tcPr>
          <w:p w:rsidR="00835B31" w:rsidRPr="008005E8" w:rsidRDefault="00835B31" w:rsidP="0054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обеспечения учеников учебными пособиями отражен в </w:t>
            </w:r>
            <w:hyperlink r:id="rId9" w:anchor="/document/118/88107/" w:history="1">
              <w:r w:rsidRPr="008005E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готовности школьной библиотеки к учебному году</w:t>
              </w:r>
            </w:hyperlink>
          </w:p>
        </w:tc>
      </w:tr>
      <w:tr w:rsidR="00835B31" w:rsidRPr="005F7D22" w:rsidTr="002624C6">
        <w:tc>
          <w:tcPr>
            <w:tcW w:w="1701" w:type="dxa"/>
            <w:vMerge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5B31" w:rsidRPr="008005E8" w:rsidRDefault="00835B31" w:rsidP="005424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списка УМК для обучения по новым ФГОС НОО </w:t>
            </w:r>
            <w:proofErr w:type="gramStart"/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2410" w:type="dxa"/>
            <w:gridSpan w:val="2"/>
          </w:tcPr>
          <w:p w:rsidR="00835B31" w:rsidRPr="008005E8" w:rsidRDefault="00835B31" w:rsidP="0054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Проверить подготовку списка учебных пособий, которые необходимо заменить или приобрести для обучения по новым ФГОС НОО </w:t>
            </w:r>
            <w:proofErr w:type="gramStart"/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1417" w:type="dxa"/>
          </w:tcPr>
          <w:p w:rsidR="00835B31" w:rsidRPr="008005E8" w:rsidRDefault="00835B31" w:rsidP="0054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835B31" w:rsidRPr="008005E8" w:rsidRDefault="00835B31" w:rsidP="0054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заведующий библиотекой, директор</w:t>
            </w:r>
          </w:p>
        </w:tc>
        <w:tc>
          <w:tcPr>
            <w:tcW w:w="2693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Список учебных пособий для обучения </w:t>
            </w:r>
            <w:proofErr w:type="gramStart"/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новым ФГОС НОО и ОО</w:t>
            </w:r>
          </w:p>
        </w:tc>
      </w:tr>
      <w:tr w:rsidR="00835B31" w:rsidRPr="005F7D22" w:rsidTr="002624C6">
        <w:tc>
          <w:tcPr>
            <w:tcW w:w="1701" w:type="dxa"/>
            <w:vMerge/>
          </w:tcPr>
          <w:p w:rsidR="00835B31" w:rsidRPr="005F7D22" w:rsidRDefault="00835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35B31" w:rsidRPr="008005E8" w:rsidRDefault="00835B31" w:rsidP="005424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выпускников 9-го класса предыдущего года обучения</w:t>
            </w:r>
          </w:p>
        </w:tc>
        <w:tc>
          <w:tcPr>
            <w:tcW w:w="2410" w:type="dxa"/>
            <w:gridSpan w:val="2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Собрать информацию о продолжении обучения выпускников 9-го класса предыдущего года обучения. Пополнение базы данных для проведения школьного мониторинга</w:t>
            </w:r>
          </w:p>
        </w:tc>
        <w:tc>
          <w:tcPr>
            <w:tcW w:w="1417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835B31" w:rsidRPr="008005E8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классные руководители</w:t>
            </w:r>
          </w:p>
        </w:tc>
        <w:tc>
          <w:tcPr>
            <w:tcW w:w="2693" w:type="dxa"/>
          </w:tcPr>
          <w:p w:rsidR="00835B31" w:rsidRPr="008005E8" w:rsidRDefault="00835B31" w:rsidP="0054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5E8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распределения выпускников отражен в </w:t>
            </w:r>
            <w:hyperlink r:id="rId10" w:anchor="/document/118/75494/" w:history="1">
              <w:r w:rsidRPr="008005E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о распределении выпускников 9-го  класса</w:t>
              </w:r>
            </w:hyperlink>
          </w:p>
        </w:tc>
      </w:tr>
      <w:tr w:rsidR="00542481" w:rsidRPr="005F7D22" w:rsidTr="002624C6">
        <w:tc>
          <w:tcPr>
            <w:tcW w:w="1701" w:type="dxa"/>
          </w:tcPr>
          <w:p w:rsidR="00542481" w:rsidRPr="00F0054C" w:rsidRDefault="00835B31" w:rsidP="00F00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Методическая работа</w:t>
            </w:r>
          </w:p>
        </w:tc>
        <w:tc>
          <w:tcPr>
            <w:tcW w:w="1418" w:type="dxa"/>
          </w:tcPr>
          <w:p w:rsidR="00542481" w:rsidRPr="00F0054C" w:rsidRDefault="00835B31" w:rsidP="00F005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ШМО</w:t>
            </w:r>
          </w:p>
        </w:tc>
        <w:tc>
          <w:tcPr>
            <w:tcW w:w="2410" w:type="dxa"/>
            <w:gridSpan w:val="2"/>
          </w:tcPr>
          <w:p w:rsidR="00542481" w:rsidRPr="00F0054C" w:rsidRDefault="00835B31" w:rsidP="0009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Проверить организацию работы ШМО, составление планов работы ШМО на учебный год, проконтролировать, что в них включены вопросы по контролю качества реализации рабочих программ и по подготовке к переходу на новые ФГОС НОО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202</w:t>
            </w:r>
            <w:r w:rsidR="00093CC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  <w:r w:rsidR="00093CC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учебном году</w:t>
            </w:r>
          </w:p>
        </w:tc>
        <w:tc>
          <w:tcPr>
            <w:tcW w:w="1417" w:type="dxa"/>
          </w:tcPr>
          <w:p w:rsidR="00542481" w:rsidRPr="00F0054C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542481" w:rsidRPr="00F0054C" w:rsidRDefault="00835B31" w:rsidP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МСШ, зам</w:t>
            </w:r>
            <w:r w:rsid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42481" w:rsidRPr="00F0054C" w:rsidRDefault="00835B31" w:rsidP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работы методических объединений отражена в </w:t>
            </w:r>
            <w:hyperlink r:id="rId11" w:anchor="/document/118/7714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835B31" w:rsidRPr="005F7D22" w:rsidTr="002624C6">
        <w:tc>
          <w:tcPr>
            <w:tcW w:w="1701" w:type="dxa"/>
            <w:vMerge w:val="restart"/>
          </w:tcPr>
          <w:p w:rsidR="00835B31" w:rsidRPr="00F0054C" w:rsidRDefault="00835B31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документация</w:t>
            </w:r>
          </w:p>
        </w:tc>
        <w:tc>
          <w:tcPr>
            <w:tcW w:w="1418" w:type="dxa"/>
          </w:tcPr>
          <w:p w:rsidR="00835B31" w:rsidRPr="00F0054C" w:rsidRDefault="00835B31" w:rsidP="00835B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структуры ООП уровней образования действующим ФГОС</w:t>
            </w:r>
            <w:r w:rsidR="009F4A7F">
              <w:rPr>
                <w:rFonts w:ascii="Times New Roman" w:eastAsia="Times New Roman" w:hAnsi="Times New Roman" w:cs="Times New Roman"/>
                <w:sz w:val="18"/>
                <w:szCs w:val="18"/>
              </w:rPr>
              <w:t>, включая новые ФГОС НОО и ООО</w:t>
            </w:r>
            <w:proofErr w:type="gramEnd"/>
          </w:p>
        </w:tc>
        <w:tc>
          <w:tcPr>
            <w:tcW w:w="2410" w:type="dxa"/>
            <w:gridSpan w:val="2"/>
          </w:tcPr>
          <w:p w:rsidR="00835B31" w:rsidRPr="00F0054C" w:rsidRDefault="00835B31" w:rsidP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ООП уровней образования, убедиться, что структура соответствует требованиям действующих ФГОС по уровням образования</w:t>
            </w:r>
            <w:r w:rsidR="009F4A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включая новые ФГОС НОО </w:t>
            </w:r>
            <w:proofErr w:type="gramStart"/>
            <w:r w:rsidR="009F4A7F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1417" w:type="dxa"/>
          </w:tcPr>
          <w:p w:rsidR="00835B31" w:rsidRPr="00F0054C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835B31" w:rsidRPr="00F0054C" w:rsidRDefault="00835B31" w:rsidP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</w:t>
            </w:r>
            <w:r w:rsid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835B31" w:rsidRPr="00F0054C" w:rsidRDefault="00835B31" w:rsidP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соответствия структуры ООП уровней образования действующим ФГОС отражен в </w:t>
            </w:r>
            <w:hyperlink r:id="rId12" w:anchor="/document/118/7563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соответствия ООП требованиям ФГОС</w:t>
              </w:r>
            </w:hyperlink>
            <w:proofErr w:type="gramEnd"/>
          </w:p>
        </w:tc>
      </w:tr>
      <w:tr w:rsidR="00835B31" w:rsidRPr="005F7D22" w:rsidTr="002624C6">
        <w:tc>
          <w:tcPr>
            <w:tcW w:w="1701" w:type="dxa"/>
            <w:vMerge/>
          </w:tcPr>
          <w:p w:rsidR="00835B31" w:rsidRPr="00F0054C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5B31" w:rsidRPr="00F0054C" w:rsidRDefault="00835B31" w:rsidP="00835B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структуры рабочих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 воспитания и к</w:t>
            </w:r>
            <w:r w:rsid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алендарных планов </w:t>
            </w:r>
            <w:proofErr w:type="spellStart"/>
            <w:proofErr w:type="gramStart"/>
            <w:r w:rsid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воспитатель-ной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требованиям действующих ФГОС</w:t>
            </w:r>
            <w:r w:rsidR="009F4A7F">
              <w:rPr>
                <w:rFonts w:ascii="Times New Roman" w:eastAsia="Times New Roman" w:hAnsi="Times New Roman" w:cs="Times New Roman"/>
                <w:sz w:val="18"/>
                <w:szCs w:val="18"/>
              </w:rPr>
              <w:t>, включая новые ФГОС НОО и ООО</w:t>
            </w:r>
          </w:p>
        </w:tc>
        <w:tc>
          <w:tcPr>
            <w:tcW w:w="2410" w:type="dxa"/>
            <w:gridSpan w:val="2"/>
          </w:tcPr>
          <w:p w:rsidR="00835B31" w:rsidRPr="00F0054C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Проанализировать рабочие программы воспитания и календарные планы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воспитательной работы. Убедиться, что их структура и содержание соответствуют требованиям действующих ФГОС по уровням образования и примерной программе воспитания</w:t>
            </w:r>
          </w:p>
        </w:tc>
        <w:tc>
          <w:tcPr>
            <w:tcW w:w="1417" w:type="dxa"/>
          </w:tcPr>
          <w:p w:rsidR="00835B31" w:rsidRPr="00F0054C" w:rsidRDefault="00835B31" w:rsidP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835B31" w:rsidRPr="00F0054C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835B31" w:rsidRPr="00F0054C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соответствия структуры рабочих программ воспитания и календарных планов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воспитательной работы требованиям действующих ФГОС отражен в </w:t>
            </w:r>
            <w:hyperlink r:id="rId13" w:anchor="/document/118/76846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рабочих программ воспитания и календарных планов воспитательной работы</w:t>
              </w:r>
            </w:hyperlink>
          </w:p>
        </w:tc>
      </w:tr>
      <w:tr w:rsidR="00835B31" w:rsidRPr="005F7D22" w:rsidTr="002624C6">
        <w:tc>
          <w:tcPr>
            <w:tcW w:w="1701" w:type="dxa"/>
            <w:vMerge/>
          </w:tcPr>
          <w:p w:rsidR="00835B31" w:rsidRPr="00F0054C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5B31" w:rsidRPr="00F0054C" w:rsidRDefault="00835B31" w:rsidP="00BE23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структуры </w:t>
            </w:r>
            <w:r w:rsidR="00BE23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рабочих программ учебных предметов требованиям новых ФГОС НОО </w:t>
            </w:r>
            <w:proofErr w:type="gramStart"/>
            <w:r w:rsidR="00BE23E0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2410" w:type="dxa"/>
            <w:gridSpan w:val="2"/>
          </w:tcPr>
          <w:p w:rsidR="00835B31" w:rsidRPr="00F0054C" w:rsidRDefault="00BE23E0" w:rsidP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рабочие программы для 1-</w:t>
            </w:r>
            <w:r w:rsidR="00093CC9">
              <w:rPr>
                <w:rFonts w:ascii="Times New Roman" w:eastAsia="Times New Roman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и 5-</w:t>
            </w:r>
            <w:r w:rsidR="00093CC9">
              <w:rPr>
                <w:rFonts w:ascii="Times New Roman" w:eastAsia="Times New Roman" w:hAnsi="Times New Roman" w:cs="Times New Roman"/>
                <w:sz w:val="18"/>
                <w:szCs w:val="18"/>
              </w:rPr>
              <w:t>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классов на соответствие ФГОС-2021: структура, планируемые результаты, содержание, учет рабочей программы воспитания, наличие ЭОР и ЦОР</w:t>
            </w:r>
          </w:p>
        </w:tc>
        <w:tc>
          <w:tcPr>
            <w:tcW w:w="1417" w:type="dxa"/>
          </w:tcPr>
          <w:p w:rsidR="00835B31" w:rsidRPr="00F0054C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835B31" w:rsidRPr="00F0054C" w:rsidRDefault="00BE23E0" w:rsidP="00F00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835B31" w:rsidRPr="00F0054C" w:rsidRDefault="00BE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соответствия структуры рабочих программ учебных предметов требованиям действующих ФГОС отражен в справке по итогам проверки рабочей программы</w:t>
            </w:r>
          </w:p>
        </w:tc>
      </w:tr>
      <w:tr w:rsidR="00835B31" w:rsidRPr="005F7D22" w:rsidTr="002624C6">
        <w:tc>
          <w:tcPr>
            <w:tcW w:w="1701" w:type="dxa"/>
            <w:vMerge/>
          </w:tcPr>
          <w:p w:rsidR="00835B31" w:rsidRPr="00F0054C" w:rsidRDefault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5B31" w:rsidRPr="00F0054C" w:rsidRDefault="00BE23E0" w:rsidP="00093C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рабочих программ учебных предметов для </w:t>
            </w:r>
            <w:r w:rsidR="00093CC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-4-х, </w:t>
            </w:r>
            <w:r w:rsidR="00093CC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-9-х классов ООП и учебному плану на 202</w:t>
            </w:r>
            <w:r w:rsidR="00093CC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093CC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учебный год</w:t>
            </w:r>
          </w:p>
        </w:tc>
        <w:tc>
          <w:tcPr>
            <w:tcW w:w="2410" w:type="dxa"/>
            <w:gridSpan w:val="2"/>
          </w:tcPr>
          <w:p w:rsidR="00835B31" w:rsidRPr="00F0054C" w:rsidRDefault="00093CC9" w:rsidP="0009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</w:t>
            </w:r>
            <w:r w:rsidR="00BE23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рить актуализацию рабочих программ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E23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-4-х,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E23E0">
              <w:rPr>
                <w:rFonts w:ascii="Times New Roman" w:eastAsia="Times New Roman" w:hAnsi="Times New Roman" w:cs="Times New Roman"/>
                <w:sz w:val="18"/>
                <w:szCs w:val="18"/>
              </w:rPr>
              <w:t>-9-х классов: соответствие ООП, учебному плану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E23E0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BE23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учебный год</w:t>
            </w:r>
          </w:p>
        </w:tc>
        <w:tc>
          <w:tcPr>
            <w:tcW w:w="1417" w:type="dxa"/>
          </w:tcPr>
          <w:p w:rsidR="00835B31" w:rsidRPr="00F0054C" w:rsidRDefault="00BE23E0" w:rsidP="00835B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835B31" w:rsidRPr="00F0054C" w:rsidRDefault="00BE2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835B31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835B31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  <w:p w:rsidR="00835B31" w:rsidRPr="00F0054C" w:rsidRDefault="00835B31" w:rsidP="00835B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5B31" w:rsidRPr="00F0054C" w:rsidRDefault="00BE23E0" w:rsidP="00093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соответствия структуры рабочих программ учебных предметов </w:t>
            </w:r>
            <w:r w:rsidR="00914766">
              <w:rPr>
                <w:rFonts w:ascii="Times New Roman" w:eastAsia="Times New Roman" w:hAnsi="Times New Roman" w:cs="Times New Roman"/>
                <w:sz w:val="18"/>
                <w:szCs w:val="18"/>
              </w:rPr>
              <w:t>ООП и учебному плану на 202</w:t>
            </w:r>
            <w:r w:rsidR="00093CC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14766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093CC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9147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учебный год отражен в справке по итогам проверки рабочей программы и справке по итогам контроля качества оценочных материалов рабочей программы</w:t>
            </w:r>
          </w:p>
        </w:tc>
      </w:tr>
      <w:tr w:rsidR="000B18D2" w:rsidRPr="005F7D22" w:rsidTr="002624C6">
        <w:tc>
          <w:tcPr>
            <w:tcW w:w="1701" w:type="dxa"/>
            <w:vMerge w:val="restart"/>
          </w:tcPr>
          <w:p w:rsidR="000B18D2" w:rsidRPr="00F0054C" w:rsidRDefault="000B18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18D2" w:rsidRDefault="000B18D2" w:rsidP="00835B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структуры программ курсов внеурочной деятельности требованиям ФГОС, включая новые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2410" w:type="dxa"/>
            <w:gridSpan w:val="2"/>
          </w:tcPr>
          <w:p w:rsidR="000B18D2" w:rsidRDefault="000B18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планировании, в том числе с учетом рабочей пр</w:t>
            </w:r>
            <w:r w:rsidR="002624C6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граммы воспитания.</w:t>
            </w:r>
          </w:p>
          <w:p w:rsidR="000B18D2" w:rsidRDefault="000B18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18D2" w:rsidRPr="00914766" w:rsidRDefault="000B18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Проконтролировать, что в программы курсов внеурочной деятельности для 1-</w:t>
            </w:r>
            <w:r w:rsidR="00093C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</w:t>
            </w:r>
            <w:r w:rsidRPr="0091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и 5-</w:t>
            </w:r>
            <w:r w:rsidR="00093C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6-</w:t>
            </w:r>
            <w:r w:rsidRPr="0091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классов педагоги включили обязательные компоненты: содержание учебного курса, планируемые результаты освоения учебного курса, тематическое планирование с указанием количества академических часов, отводимых на освоение каждой темы и возможность использования по этой теме электронных (цифровых) образовательных ресурсов. Проконтролировать, что программы учебных курсов внеурочной деятельности содержат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указание на форму проведения занятий и </w:t>
            </w:r>
            <w:proofErr w:type="gramStart"/>
            <w:r w:rsidRPr="0091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составлены</w:t>
            </w:r>
            <w:proofErr w:type="gramEnd"/>
            <w:r w:rsidRPr="0091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формируются с учетом рабочей программы воспитания</w:t>
            </w:r>
          </w:p>
        </w:tc>
        <w:tc>
          <w:tcPr>
            <w:tcW w:w="1417" w:type="dxa"/>
          </w:tcPr>
          <w:p w:rsidR="000B18D2" w:rsidRDefault="000B18D2" w:rsidP="00835B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0B18D2" w:rsidRPr="00F0054C" w:rsidRDefault="000B18D2" w:rsidP="0091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  <w:p w:rsidR="000B18D2" w:rsidRDefault="000B18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B18D2" w:rsidRPr="00914766" w:rsidRDefault="000B18D2" w:rsidP="009147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Анализ </w:t>
            </w:r>
            <w:proofErr w:type="gramStart"/>
            <w:r w:rsidRPr="0091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соответствия структуры программ курсов внеурочной деятельности</w:t>
            </w:r>
            <w:proofErr w:type="gramEnd"/>
            <w:r w:rsidRPr="0091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требованиям  ФГОС, в том числе новых, отражен в справке по итогам проверки рабочих программ внеурочной деятельности</w:t>
            </w:r>
          </w:p>
        </w:tc>
      </w:tr>
      <w:tr w:rsidR="000B18D2" w:rsidRPr="005F7D22" w:rsidTr="002624C6">
        <w:tc>
          <w:tcPr>
            <w:tcW w:w="1701" w:type="dxa"/>
            <w:vMerge/>
          </w:tcPr>
          <w:p w:rsidR="000B18D2" w:rsidRPr="00F0054C" w:rsidRDefault="000B18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18D2" w:rsidRPr="00914766" w:rsidRDefault="000B18D2" w:rsidP="00835B3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4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2410" w:type="dxa"/>
            <w:gridSpan w:val="2"/>
          </w:tcPr>
          <w:p w:rsidR="000B18D2" w:rsidRPr="000B18D2" w:rsidRDefault="000B18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417" w:type="dxa"/>
          </w:tcPr>
          <w:p w:rsidR="000B18D2" w:rsidRDefault="000B18D2" w:rsidP="00835B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0B18D2" w:rsidRDefault="000B18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0B18D2" w:rsidRPr="000B18D2" w:rsidRDefault="000B18D2" w:rsidP="009147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835B31" w:rsidRPr="005F7D22" w:rsidTr="002624C6">
        <w:tc>
          <w:tcPr>
            <w:tcW w:w="11340" w:type="dxa"/>
            <w:gridSpan w:val="7"/>
          </w:tcPr>
          <w:p w:rsidR="002624C6" w:rsidRDefault="002624C6" w:rsidP="0083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B31" w:rsidRPr="002624C6" w:rsidRDefault="00835B31" w:rsidP="00835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4C6">
              <w:rPr>
                <w:rFonts w:ascii="Times New Roman" w:hAnsi="Times New Roman" w:cs="Times New Roman"/>
                <w:b/>
              </w:rPr>
              <w:t>СЕНТЯБРЬ</w:t>
            </w:r>
          </w:p>
          <w:p w:rsidR="002624C6" w:rsidRPr="005F7D22" w:rsidRDefault="002624C6" w:rsidP="00835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64F8" w:rsidRPr="005F7D22" w:rsidTr="002624C6">
        <w:tc>
          <w:tcPr>
            <w:tcW w:w="1701" w:type="dxa"/>
            <w:vMerge w:val="restart"/>
          </w:tcPr>
          <w:p w:rsidR="00AE64F8" w:rsidRPr="00F0054C" w:rsidRDefault="00AE64F8" w:rsidP="000F5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документация</w:t>
            </w:r>
          </w:p>
        </w:tc>
        <w:tc>
          <w:tcPr>
            <w:tcW w:w="1560" w:type="dxa"/>
            <w:gridSpan w:val="2"/>
          </w:tcPr>
          <w:p w:rsidR="00AE64F8" w:rsidRPr="00F0054C" w:rsidRDefault="00AE64F8" w:rsidP="00AE64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Состояние личных дел учеников 1-го класса</w:t>
            </w:r>
          </w:p>
        </w:tc>
        <w:tc>
          <w:tcPr>
            <w:tcW w:w="2268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1417" w:type="dxa"/>
          </w:tcPr>
          <w:p w:rsidR="00AE64F8" w:rsidRPr="00F0054C" w:rsidRDefault="00AE64F8" w:rsidP="000F5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AE64F8" w:rsidRPr="00F0054C" w:rsidRDefault="00AE64F8" w:rsidP="000F5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0F56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выполнения требований к оформлению личных дел учеников 1-го класса отражена в </w:t>
            </w:r>
            <w:hyperlink r:id="rId14" w:anchor="/document/118/76859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ведения личных дел учеников</w:t>
              </w:r>
            </w:hyperlink>
          </w:p>
        </w:tc>
      </w:tr>
      <w:tr w:rsidR="00AE64F8" w:rsidRPr="005F7D22" w:rsidTr="002624C6">
        <w:tc>
          <w:tcPr>
            <w:tcW w:w="1701" w:type="dxa"/>
            <w:vMerge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AE64F8" w:rsidRPr="00F0054C" w:rsidRDefault="00AE64F8" w:rsidP="00AE64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Состояние личных дел прибывших учеников</w:t>
            </w:r>
          </w:p>
        </w:tc>
        <w:tc>
          <w:tcPr>
            <w:tcW w:w="2268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1417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0F56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выполнения требований к оформлению личных дел прибывших учеников отражена в </w:t>
            </w:r>
            <w:hyperlink r:id="rId15" w:anchor="/document/118/76859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ведения личных дел учеников</w:t>
              </w:r>
            </w:hyperlink>
          </w:p>
        </w:tc>
      </w:tr>
      <w:tr w:rsidR="00AE64F8" w:rsidRPr="005F7D22" w:rsidTr="002624C6">
        <w:tc>
          <w:tcPr>
            <w:tcW w:w="1701" w:type="dxa"/>
            <w:vMerge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AE64F8" w:rsidRPr="00F0054C" w:rsidRDefault="00AE64F8" w:rsidP="00AE64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журналов (внеурочной деятельности,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 w:rsidR="000F56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), электронных журналов</w:t>
            </w:r>
          </w:p>
        </w:tc>
        <w:tc>
          <w:tcPr>
            <w:tcW w:w="2268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417" w:type="dxa"/>
          </w:tcPr>
          <w:p w:rsidR="00AE64F8" w:rsidRPr="00F0054C" w:rsidRDefault="00AE64F8" w:rsidP="000F5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0F56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AE64F8" w:rsidRPr="00F0054C" w:rsidRDefault="00AE64F8" w:rsidP="000F56EF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оформления журналов отражена:</w:t>
            </w:r>
          </w:p>
          <w:p w:rsidR="00AE64F8" w:rsidRPr="00F0054C" w:rsidRDefault="000F56EF" w:rsidP="000F56EF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AE64F8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16" w:anchor="/document/118/67433/" w:history="1">
              <w:r w:rsidR="00AE64F8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качества ведения классных журналов</w:t>
              </w:r>
            </w:hyperlink>
            <w:r w:rsidR="00AE64F8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E64F8" w:rsidRPr="00F0054C" w:rsidRDefault="000F56EF" w:rsidP="000F56EF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17" w:anchor="/document/118/76854/" w:history="1">
              <w:r w:rsidR="00AE64F8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электронного классного журнала</w:t>
              </w:r>
            </w:hyperlink>
            <w:r w:rsidR="00AE64F8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E64F8" w:rsidRPr="00F0054C" w:rsidRDefault="000F56EF" w:rsidP="000F56EF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18" w:anchor="/document/118/76454/" w:history="1">
              <w:r w:rsidR="00AE64F8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журналов внеурочной деятельности</w:t>
              </w:r>
            </w:hyperlink>
            <w:r w:rsidR="00AE64F8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E64F8" w:rsidRPr="00F0054C" w:rsidRDefault="000F56EF" w:rsidP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19" w:anchor="/document/118/77218/" w:history="1">
              <w:r w:rsidR="00AE64F8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AE64F8" w:rsidRPr="005F7D22" w:rsidTr="002624C6">
        <w:tc>
          <w:tcPr>
            <w:tcW w:w="1701" w:type="dxa"/>
            <w:vMerge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AE64F8" w:rsidRPr="00F0054C" w:rsidRDefault="00AE64F8" w:rsidP="00AE64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Состояние школьного сайта</w:t>
            </w:r>
          </w:p>
        </w:tc>
        <w:tc>
          <w:tcPr>
            <w:tcW w:w="2268" w:type="dxa"/>
          </w:tcPr>
          <w:p w:rsidR="00AE64F8" w:rsidRDefault="00AE64F8" w:rsidP="000B18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</w:t>
            </w:r>
            <w:r w:rsidR="000B18D2">
              <w:rPr>
                <w:rFonts w:ascii="Times New Roman" w:eastAsia="Times New Roman" w:hAnsi="Times New Roman" w:cs="Times New Roman"/>
                <w:sz w:val="18"/>
                <w:szCs w:val="18"/>
              </w:rPr>
              <w:t>следующих сведений:</w:t>
            </w:r>
          </w:p>
          <w:p w:rsidR="000B18D2" w:rsidRDefault="000B18D2" w:rsidP="000B18D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информации о реализации ООП по новым ФГОС НОО, ООО и связанных с этим изменениях в школьном образовательном процессе;</w:t>
            </w:r>
          </w:p>
          <w:p w:rsidR="000B18D2" w:rsidRPr="00F0054C" w:rsidRDefault="000B18D2" w:rsidP="000B1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информации об условиях питания обучающихся, включая меню ежедневного горячего питания</w:t>
            </w:r>
          </w:p>
        </w:tc>
        <w:tc>
          <w:tcPr>
            <w:tcW w:w="1417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Технический специалист, зам</w:t>
            </w:r>
            <w:r w:rsidR="000F56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AE64F8" w:rsidRPr="00F0054C" w:rsidRDefault="00AE64F8" w:rsidP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состояния сайта школы отражен в </w:t>
            </w:r>
            <w:hyperlink r:id="rId20" w:anchor="/document/118/59956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анализа школьного сайта</w:t>
              </w:r>
            </w:hyperlink>
          </w:p>
        </w:tc>
      </w:tr>
      <w:tr w:rsidR="00AE64F8" w:rsidRPr="005F7D22" w:rsidTr="002624C6">
        <w:tc>
          <w:tcPr>
            <w:tcW w:w="1701" w:type="dxa"/>
            <w:vMerge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AE64F8" w:rsidRPr="00F0054C" w:rsidRDefault="00AE64F8" w:rsidP="00AE64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программу развития школы</w:t>
            </w:r>
          </w:p>
        </w:tc>
        <w:tc>
          <w:tcPr>
            <w:tcW w:w="2268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Внести изменения в программу развития школы в связи с введением новых ФГОС НОО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1417" w:type="dxa"/>
          </w:tcPr>
          <w:p w:rsidR="00AE64F8" w:rsidRPr="00F0054C" w:rsidRDefault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AE64F8" w:rsidRPr="00F0054C" w:rsidRDefault="00AE64F8" w:rsidP="00AE64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</w:t>
            </w:r>
            <w:r w:rsidR="000F56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AE64F8" w:rsidRPr="00F0054C" w:rsidRDefault="00AE64F8" w:rsidP="000F5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21" w:anchor="/document/118/78850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программу развития школы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внесены изменения в связи с введением новых ФГОС НОО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</w:tr>
      <w:tr w:rsidR="000B18D2" w:rsidRPr="005F7D22" w:rsidTr="002624C6">
        <w:tc>
          <w:tcPr>
            <w:tcW w:w="1701" w:type="dxa"/>
            <w:vMerge w:val="restart"/>
          </w:tcPr>
          <w:p w:rsidR="000B18D2" w:rsidRPr="00F0054C" w:rsidRDefault="000B18D2" w:rsidP="000F5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результаты школьников</w:t>
            </w:r>
          </w:p>
        </w:tc>
        <w:tc>
          <w:tcPr>
            <w:tcW w:w="1560" w:type="dxa"/>
            <w:gridSpan w:val="2"/>
          </w:tcPr>
          <w:p w:rsidR="000B18D2" w:rsidRPr="00F0054C" w:rsidRDefault="000B18D2" w:rsidP="000F56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ция стартовой диагностики в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5-х классах</w:t>
            </w:r>
          </w:p>
        </w:tc>
        <w:tc>
          <w:tcPr>
            <w:tcW w:w="2268" w:type="dxa"/>
          </w:tcPr>
          <w:p w:rsidR="000B18D2" w:rsidRPr="00F0054C" w:rsidRDefault="000B18D2" w:rsidP="000F56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Организовать стартовы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диагностические работы в 1-х и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5-х классах, чтобы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выявить готовность учеников к обучению на новом уровне образования</w:t>
            </w:r>
          </w:p>
        </w:tc>
        <w:tc>
          <w:tcPr>
            <w:tcW w:w="1417" w:type="dxa"/>
          </w:tcPr>
          <w:p w:rsidR="000B18D2" w:rsidRPr="00F0054C" w:rsidRDefault="000B18D2" w:rsidP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0B18D2" w:rsidRPr="00F0054C" w:rsidRDefault="000B1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0B18D2" w:rsidRPr="00F0054C" w:rsidRDefault="000B18D2" w:rsidP="000F56EF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результатов стартовой диагностики отражен:</w:t>
            </w:r>
          </w:p>
          <w:p w:rsidR="000B18D2" w:rsidRPr="00F0054C" w:rsidRDefault="000B18D2" w:rsidP="000F56EF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22" w:anchor="/document/118/6859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результатам </w:t>
              </w:r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lastRenderedPageBreak/>
                <w:t>проведения стартовой диагностики в 1-х классах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0B18D2" w:rsidRPr="000F56EF" w:rsidRDefault="000B18D2" w:rsidP="000F56EF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23" w:anchor="/document/118/68625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проведения стартовой диагностики в 5-х классах</w:t>
              </w:r>
            </w:hyperlink>
          </w:p>
        </w:tc>
      </w:tr>
      <w:tr w:rsidR="000B18D2" w:rsidRPr="005F7D22" w:rsidTr="002624C6">
        <w:tc>
          <w:tcPr>
            <w:tcW w:w="1701" w:type="dxa"/>
            <w:vMerge/>
          </w:tcPr>
          <w:p w:rsidR="000B18D2" w:rsidRPr="00F0054C" w:rsidRDefault="000B18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0B18D2" w:rsidRPr="00F0054C" w:rsidRDefault="000B18D2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входной 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агностики во 2–4-х, 6–9-х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классах</w:t>
            </w:r>
          </w:p>
        </w:tc>
        <w:tc>
          <w:tcPr>
            <w:tcW w:w="2268" w:type="dxa"/>
          </w:tcPr>
          <w:p w:rsidR="000B18D2" w:rsidRPr="00F0054C" w:rsidRDefault="000B18D2" w:rsidP="00171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входные контрольн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ые работы во 2–4-х, 6–9-х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классах, чтобы определить уровень предметных результатов учеников</w:t>
            </w:r>
          </w:p>
        </w:tc>
        <w:tc>
          <w:tcPr>
            <w:tcW w:w="1417" w:type="dxa"/>
          </w:tcPr>
          <w:p w:rsidR="000B18D2" w:rsidRPr="00F0054C" w:rsidRDefault="000B1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B18D2" w:rsidRPr="00F0054C" w:rsidRDefault="000B18D2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Педагоги-предметники,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0B18D2" w:rsidRPr="00F0054C" w:rsidRDefault="000B1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результатов входной диагностики отражен в </w:t>
            </w:r>
            <w:hyperlink r:id="rId24" w:anchor="/document/118/76806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входных диагностических работ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5" w:anchor="/document/118/7739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проведения входной диагностики учеников, которых оставили на повторное обучение</w:t>
              </w:r>
            </w:hyperlink>
          </w:p>
        </w:tc>
      </w:tr>
      <w:tr w:rsidR="00312F57" w:rsidRPr="005F7D22" w:rsidTr="002624C6">
        <w:tc>
          <w:tcPr>
            <w:tcW w:w="1701" w:type="dxa"/>
            <w:vMerge w:val="restart"/>
          </w:tcPr>
          <w:p w:rsidR="00312F57" w:rsidRPr="00F0054C" w:rsidRDefault="00312F57" w:rsidP="00D7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образовательной деятельности</w:t>
            </w:r>
          </w:p>
        </w:tc>
        <w:tc>
          <w:tcPr>
            <w:tcW w:w="1560" w:type="dxa"/>
            <w:gridSpan w:val="2"/>
          </w:tcPr>
          <w:p w:rsidR="00312F57" w:rsidRPr="00F0054C" w:rsidRDefault="00312F57" w:rsidP="00D75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268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417" w:type="dxa"/>
          </w:tcPr>
          <w:p w:rsidR="00312F57" w:rsidRPr="00D75A51" w:rsidRDefault="00D75A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312F5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12F5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ерсональный</w:t>
            </w:r>
            <w:proofErr w:type="spellEnd"/>
          </w:p>
        </w:tc>
        <w:tc>
          <w:tcPr>
            <w:tcW w:w="1701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ШМО, зам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урочной деятельности вновь прибывших педагогов и молодых специалистов отражен в </w:t>
            </w:r>
            <w:hyperlink r:id="rId26" w:anchor="/document/118/7687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7" w:anchor="/document/118/80710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персонального контроля учителя</w:t>
              </w:r>
            </w:hyperlink>
          </w:p>
        </w:tc>
      </w:tr>
      <w:tr w:rsidR="00312F57" w:rsidRPr="005F7D22" w:rsidTr="002624C6">
        <w:tc>
          <w:tcPr>
            <w:tcW w:w="1701" w:type="dxa"/>
            <w:vMerge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12F57" w:rsidRPr="00F0054C" w:rsidRDefault="00312F57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2268" w:type="dxa"/>
          </w:tcPr>
          <w:p w:rsidR="00312F57" w:rsidRPr="00F0054C" w:rsidRDefault="00312F57" w:rsidP="00171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417" w:type="dxa"/>
          </w:tcPr>
          <w:p w:rsidR="00312F57" w:rsidRPr="00F0054C" w:rsidRDefault="00D7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Тематический, </w:t>
            </w:r>
            <w:r w:rsidR="00312F5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701" w:type="dxa"/>
          </w:tcPr>
          <w:p w:rsidR="00312F57" w:rsidRPr="00F0054C" w:rsidRDefault="00312F57" w:rsidP="00171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  <w:p w:rsidR="00312F57" w:rsidRPr="00F0054C" w:rsidRDefault="00312F57" w:rsidP="0017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2F57" w:rsidRPr="00F0054C" w:rsidRDefault="00312F57" w:rsidP="00171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качества уроков педагогов, которые показали необъективные результаты на ВПР и ГИА, отражена в </w:t>
            </w:r>
            <w:hyperlink r:id="rId28" w:anchor="/document/118/6772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урока</w:t>
              </w:r>
            </w:hyperlink>
          </w:p>
        </w:tc>
      </w:tr>
      <w:tr w:rsidR="00312F57" w:rsidRPr="005F7D22" w:rsidTr="002624C6">
        <w:tc>
          <w:tcPr>
            <w:tcW w:w="1701" w:type="dxa"/>
            <w:vMerge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12F57" w:rsidRPr="00FC04D2" w:rsidRDefault="00FC04D2" w:rsidP="001715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>оценочной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>деятельности с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>учетом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>Методических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>рекомендаций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>из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>письма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>Минпросвещения</w:t>
            </w:r>
            <w:proofErr w:type="spellEnd"/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>от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13.01.2023 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  <w:r w:rsidRPr="00FC04D2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03-49</w:t>
            </w:r>
          </w:p>
        </w:tc>
        <w:tc>
          <w:tcPr>
            <w:tcW w:w="2268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417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оценочной деятельности отражена в </w:t>
            </w:r>
            <w:hyperlink r:id="rId29" w:anchor="/document/118/6772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урока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30" w:anchor="/document/118/7175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проверки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накопляемости</w:t>
              </w:r>
              <w:proofErr w:type="spell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и объективности отметок в журналах</w:t>
              </w:r>
            </w:hyperlink>
          </w:p>
        </w:tc>
      </w:tr>
      <w:tr w:rsidR="00312F57" w:rsidRPr="005F7D22" w:rsidTr="002624C6">
        <w:tc>
          <w:tcPr>
            <w:tcW w:w="1701" w:type="dxa"/>
            <w:vMerge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12F57" w:rsidRPr="00F0054C" w:rsidRDefault="00312F57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требований к урокам с позиции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2268" w:type="dxa"/>
          </w:tcPr>
          <w:p w:rsidR="00312F57" w:rsidRPr="00F0054C" w:rsidRDefault="00312F57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ФГОС</w:t>
            </w:r>
          </w:p>
        </w:tc>
        <w:tc>
          <w:tcPr>
            <w:tcW w:w="1417" w:type="dxa"/>
          </w:tcPr>
          <w:p w:rsidR="00312F57" w:rsidRPr="00F0054C" w:rsidRDefault="00D75A51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312F5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12F5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ерсональный</w:t>
            </w:r>
            <w:proofErr w:type="spellEnd"/>
          </w:p>
        </w:tc>
        <w:tc>
          <w:tcPr>
            <w:tcW w:w="1701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выполнения требований к урокам с позиции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отражен в </w:t>
            </w:r>
            <w:hyperlink r:id="rId31" w:anchor="/document/118/7077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соблюдения санитарных требований на уроках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32" w:anchor="/document/118/6073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карте анализа урока по позициям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здоровьесбережения</w:t>
              </w:r>
              <w:proofErr w:type="spellEnd"/>
            </w:hyperlink>
          </w:p>
        </w:tc>
      </w:tr>
      <w:tr w:rsidR="00312F57" w:rsidRPr="005F7D22" w:rsidTr="002624C6">
        <w:tc>
          <w:tcPr>
            <w:tcW w:w="1701" w:type="dxa"/>
            <w:vMerge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12F57" w:rsidRPr="00F0054C" w:rsidRDefault="00312F57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Дифференциа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ция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индивидуали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зация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в работе с учениками с разной учебной мотивацией</w:t>
            </w:r>
          </w:p>
        </w:tc>
        <w:tc>
          <w:tcPr>
            <w:tcW w:w="2268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417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эффективности использования дифференцированного и индивидуального подходов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при работе с учениками с разной учебной мотивацией отражена в </w:t>
            </w:r>
            <w:hyperlink r:id="rId33" w:anchor="/document/118/76586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</w:t>
              </w:r>
              <w:proofErr w:type="gram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классно-обобщающего контроля развития мотивации учеников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34" w:anchor="/document/118/6160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карте анализа мотивационных ресурсов урока</w:t>
              </w:r>
            </w:hyperlink>
          </w:p>
        </w:tc>
      </w:tr>
      <w:tr w:rsidR="00312F57" w:rsidRPr="005F7D22" w:rsidTr="002624C6">
        <w:tc>
          <w:tcPr>
            <w:tcW w:w="1701" w:type="dxa"/>
            <w:vMerge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12F57" w:rsidRPr="00F0054C" w:rsidRDefault="00312F57" w:rsidP="0017153A">
            <w:pPr>
              <w:tabs>
                <w:tab w:val="left" w:pos="2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>-ной</w:t>
            </w:r>
            <w:proofErr w:type="spellEnd"/>
            <w:proofErr w:type="gramEnd"/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деятельности в соответствии с требованиями концепций преподавания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учебных предметов</w:t>
            </w:r>
          </w:p>
        </w:tc>
        <w:tc>
          <w:tcPr>
            <w:tcW w:w="2268" w:type="dxa"/>
          </w:tcPr>
          <w:p w:rsidR="00312F57" w:rsidRPr="00F0054C" w:rsidRDefault="00312F57" w:rsidP="009E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Посетить уроки </w:t>
            </w:r>
            <w:r w:rsidR="009E1255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биологии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9E1255"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ОДНКНР, физики, химии, окружающего мира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др. Проверить, как педагоги реализуют концепции преподавания учебных предметов</w:t>
            </w:r>
          </w:p>
        </w:tc>
        <w:tc>
          <w:tcPr>
            <w:tcW w:w="1417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соответствия образовательной деятельности требованиям концепций отражен в </w:t>
            </w:r>
            <w:hyperlink r:id="rId35" w:anchor="/document/118/68626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EC05E3" w:rsidRPr="005F7D22" w:rsidTr="002624C6">
        <w:tc>
          <w:tcPr>
            <w:tcW w:w="1701" w:type="dxa"/>
            <w:vMerge/>
          </w:tcPr>
          <w:p w:rsidR="00EC05E3" w:rsidRPr="00F0054C" w:rsidRDefault="00EC0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C05E3" w:rsidRPr="00EC05E3" w:rsidRDefault="00EC05E3" w:rsidP="0017153A">
            <w:pPr>
              <w:tabs>
                <w:tab w:val="left" w:pos="21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Изучение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символов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образовательном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процессе</w:t>
            </w:r>
          </w:p>
        </w:tc>
        <w:tc>
          <w:tcPr>
            <w:tcW w:w="2268" w:type="dxa"/>
          </w:tcPr>
          <w:p w:rsidR="00EC05E3" w:rsidRPr="00EC05E3" w:rsidRDefault="00EC05E3" w:rsidP="009E12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Посетить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уроки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истории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обществознания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русского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языка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и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литературы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Проверить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как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педагоги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организуют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изучение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символов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РФ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на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уроках</w:t>
            </w:r>
          </w:p>
        </w:tc>
        <w:tc>
          <w:tcPr>
            <w:tcW w:w="1417" w:type="dxa"/>
          </w:tcPr>
          <w:p w:rsidR="00EC05E3" w:rsidRPr="00F0054C" w:rsidRDefault="00EC05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C05E3" w:rsidRPr="00F0054C" w:rsidRDefault="00EC05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693" w:type="dxa"/>
          </w:tcPr>
          <w:p w:rsidR="00EC05E3" w:rsidRPr="00EC05E3" w:rsidRDefault="00EC05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внедрения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изучения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символов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РФ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отражен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в справке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итогам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посещения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05E3">
              <w:rPr>
                <w:rFonts w:hAnsi="Times New Roman" w:cs="Times New Roman"/>
                <w:color w:val="000000"/>
                <w:sz w:val="18"/>
                <w:szCs w:val="18"/>
              </w:rPr>
              <w:t>урока</w:t>
            </w:r>
          </w:p>
        </w:tc>
      </w:tr>
      <w:tr w:rsidR="00312F57" w:rsidRPr="005F7D22" w:rsidTr="002624C6">
        <w:tc>
          <w:tcPr>
            <w:tcW w:w="1701" w:type="dxa"/>
            <w:vMerge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12F57" w:rsidRPr="00F0054C" w:rsidRDefault="00312F57" w:rsidP="00E9693C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268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417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312F57" w:rsidRPr="00F0054C" w:rsidRDefault="0031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дополнительного образования отражена в </w:t>
            </w:r>
            <w:hyperlink r:id="rId36" w:anchor="/document/118/81900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кружковой работы</w:t>
              </w:r>
            </w:hyperlink>
          </w:p>
        </w:tc>
      </w:tr>
      <w:tr w:rsidR="00F31CCE" w:rsidRPr="005F7D22" w:rsidTr="002624C6">
        <w:tc>
          <w:tcPr>
            <w:tcW w:w="1701" w:type="dxa"/>
            <w:vMerge w:val="restart"/>
          </w:tcPr>
          <w:p w:rsidR="00F31CCE" w:rsidRPr="00F0054C" w:rsidRDefault="00F31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Воспитательная работа</w:t>
            </w:r>
          </w:p>
        </w:tc>
        <w:tc>
          <w:tcPr>
            <w:tcW w:w="1560" w:type="dxa"/>
            <w:gridSpan w:val="2"/>
          </w:tcPr>
          <w:p w:rsidR="00F31CCE" w:rsidRPr="00F0054C" w:rsidRDefault="00F31CCE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уроков</w:t>
            </w:r>
          </w:p>
        </w:tc>
        <w:tc>
          <w:tcPr>
            <w:tcW w:w="2268" w:type="dxa"/>
          </w:tcPr>
          <w:p w:rsidR="00F31CCE" w:rsidRPr="00F0054C" w:rsidRDefault="00F31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Проанализировать данные классных руководителей об учениках, не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приступив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ших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занятиям</w:t>
            </w:r>
          </w:p>
        </w:tc>
        <w:tc>
          <w:tcPr>
            <w:tcW w:w="1417" w:type="dxa"/>
          </w:tcPr>
          <w:p w:rsidR="00F31CCE" w:rsidRPr="00F0054C" w:rsidRDefault="00F31CCE" w:rsidP="009C5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701" w:type="dxa"/>
          </w:tcPr>
          <w:p w:rsidR="00F31CCE" w:rsidRPr="00F0054C" w:rsidRDefault="00F31CCE" w:rsidP="009C5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F31CCE" w:rsidRPr="00F0054C" w:rsidRDefault="00F31CCE" w:rsidP="009C5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посещаемости отражена в </w:t>
            </w:r>
            <w:hyperlink r:id="rId37" w:anchor="/document/118/6842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посещаемости</w:t>
              </w:r>
            </w:hyperlink>
          </w:p>
        </w:tc>
      </w:tr>
      <w:tr w:rsidR="00F31CCE" w:rsidRPr="005F7D22" w:rsidTr="002624C6">
        <w:tc>
          <w:tcPr>
            <w:tcW w:w="1701" w:type="dxa"/>
            <w:vMerge/>
          </w:tcPr>
          <w:p w:rsidR="00F31CCE" w:rsidRPr="00F0054C" w:rsidRDefault="00F31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31CCE" w:rsidRPr="00F0054C" w:rsidRDefault="00F31CCE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работы органов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</w:tcPr>
          <w:p w:rsidR="00F31CCE" w:rsidRPr="00F0054C" w:rsidRDefault="00F31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417" w:type="dxa"/>
          </w:tcPr>
          <w:p w:rsidR="00F31CCE" w:rsidRPr="00F0054C" w:rsidRDefault="00F31CCE" w:rsidP="00D7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F31CCE" w:rsidRPr="00F0054C" w:rsidRDefault="00F31CCE" w:rsidP="009C5C91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</w:t>
            </w:r>
          </w:p>
          <w:p w:rsidR="00F31CCE" w:rsidRPr="00F0054C" w:rsidRDefault="00F31CCE" w:rsidP="009C5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органа самоуправления</w:t>
            </w:r>
          </w:p>
        </w:tc>
        <w:tc>
          <w:tcPr>
            <w:tcW w:w="2693" w:type="dxa"/>
          </w:tcPr>
          <w:p w:rsidR="00F31CCE" w:rsidRPr="00F0054C" w:rsidRDefault="00F31CCE" w:rsidP="009C5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F31CCE" w:rsidRPr="005F7D22" w:rsidTr="002624C6">
        <w:tc>
          <w:tcPr>
            <w:tcW w:w="1701" w:type="dxa"/>
            <w:vMerge/>
          </w:tcPr>
          <w:p w:rsidR="00F31CCE" w:rsidRPr="00F0054C" w:rsidRDefault="00F31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31CCE" w:rsidRPr="00F0054C" w:rsidRDefault="00F31CCE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вие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классных руководителей с учениками</w:t>
            </w:r>
          </w:p>
        </w:tc>
        <w:tc>
          <w:tcPr>
            <w:tcW w:w="2268" w:type="dxa"/>
          </w:tcPr>
          <w:p w:rsidR="00F31CCE" w:rsidRPr="00F0054C" w:rsidRDefault="00F31CCE" w:rsidP="009C5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417" w:type="dxa"/>
          </w:tcPr>
          <w:p w:rsidR="00F31CCE" w:rsidRPr="00F0054C" w:rsidRDefault="00F31CCE" w:rsidP="00D75A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F31CCE" w:rsidRPr="00F0054C" w:rsidRDefault="00F31CCE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F31CCE" w:rsidRPr="00F0054C" w:rsidRDefault="00F31CCE" w:rsidP="009C5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взаимодействия классных руководителей с учениками отражен в </w:t>
            </w:r>
            <w:hyperlink r:id="rId38" w:anchor="/document/118/7644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классного часа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39" w:anchor="/document/118/7984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F31CCE" w:rsidRPr="005F7D22" w:rsidTr="002624C6">
        <w:tc>
          <w:tcPr>
            <w:tcW w:w="1701" w:type="dxa"/>
            <w:vMerge/>
          </w:tcPr>
          <w:p w:rsidR="00F31CCE" w:rsidRPr="00F0054C" w:rsidRDefault="00F31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31CCE" w:rsidRPr="00F31CCE" w:rsidRDefault="00F31CCE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классных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часов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изучению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символов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2268" w:type="dxa"/>
          </w:tcPr>
          <w:p w:rsidR="00F31CCE" w:rsidRPr="00F31CCE" w:rsidRDefault="00F31CCE" w:rsidP="009C5C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Проверить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как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на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классных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часах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организуют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беседы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символике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Росс</w:t>
            </w:r>
            <w:proofErr w:type="gramStart"/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ее</w:t>
            </w:r>
            <w:proofErr w:type="gramEnd"/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истории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учат правилам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обращения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символами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знакомят с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ответственностью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за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нарушения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использования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или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порчу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символов</w:t>
            </w:r>
          </w:p>
        </w:tc>
        <w:tc>
          <w:tcPr>
            <w:tcW w:w="1417" w:type="dxa"/>
          </w:tcPr>
          <w:p w:rsidR="00F31CCE" w:rsidRPr="00F31CCE" w:rsidRDefault="00F31CCE" w:rsidP="00D75A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F31CCE" w:rsidRPr="00F31CCE" w:rsidRDefault="00F31CCE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F31CCE" w:rsidRPr="00F31CCE" w:rsidRDefault="00F31CCE" w:rsidP="009C5C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получили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рекомендации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изучению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символов</w:t>
            </w:r>
          </w:p>
        </w:tc>
      </w:tr>
      <w:tr w:rsidR="00DC33C4" w:rsidRPr="005F7D22" w:rsidTr="002624C6">
        <w:tc>
          <w:tcPr>
            <w:tcW w:w="1701" w:type="dxa"/>
            <w:vMerge w:val="restart"/>
          </w:tcPr>
          <w:p w:rsidR="00DC33C4" w:rsidRPr="00F0054C" w:rsidRDefault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Методическая работа</w:t>
            </w:r>
          </w:p>
        </w:tc>
        <w:tc>
          <w:tcPr>
            <w:tcW w:w="1560" w:type="dxa"/>
            <w:gridSpan w:val="2"/>
          </w:tcPr>
          <w:p w:rsidR="00DC33C4" w:rsidRPr="00F31CCE" w:rsidRDefault="00F31CCE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обучающих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семинаров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проблемам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реализации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федеральных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рабочих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программ</w:t>
            </w:r>
          </w:p>
        </w:tc>
        <w:tc>
          <w:tcPr>
            <w:tcW w:w="2268" w:type="dxa"/>
          </w:tcPr>
          <w:p w:rsidR="00DC33C4" w:rsidRPr="00F31CCE" w:rsidRDefault="00F31CCE" w:rsidP="00164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Проверить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организацию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обучающих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семинаров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для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педагогов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проблемам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реализации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федеральных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рабочих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программ</w:t>
            </w:r>
          </w:p>
        </w:tc>
        <w:tc>
          <w:tcPr>
            <w:tcW w:w="1417" w:type="dxa"/>
          </w:tcPr>
          <w:p w:rsidR="00DC33C4" w:rsidRPr="00F31CCE" w:rsidRDefault="00F31CCE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C33C4" w:rsidRPr="00F31CCE" w:rsidRDefault="00DC33C4" w:rsidP="00164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CE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75A51" w:rsidRPr="00F31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31CCE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  <w:r w:rsidR="00F31CCE" w:rsidRPr="00F31CCE">
              <w:rPr>
                <w:rFonts w:ascii="Times New Roman" w:eastAsia="Times New Roman" w:hAnsi="Times New Roman" w:cs="Times New Roman"/>
                <w:sz w:val="18"/>
                <w:szCs w:val="18"/>
              </w:rPr>
              <w:t>, руководители ШМО</w:t>
            </w:r>
          </w:p>
        </w:tc>
        <w:tc>
          <w:tcPr>
            <w:tcW w:w="2693" w:type="dxa"/>
          </w:tcPr>
          <w:p w:rsidR="00DC33C4" w:rsidRPr="00F31CCE" w:rsidRDefault="00F31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Педагоги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прошли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обучающие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семинары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проблемам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реализации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федеральных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рабочих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программ</w:t>
            </w:r>
          </w:p>
        </w:tc>
      </w:tr>
      <w:tr w:rsidR="00DC33C4" w:rsidRPr="005F7D22" w:rsidTr="002624C6">
        <w:tc>
          <w:tcPr>
            <w:tcW w:w="1701" w:type="dxa"/>
            <w:vMerge/>
          </w:tcPr>
          <w:p w:rsidR="00DC33C4" w:rsidRPr="00F0054C" w:rsidRDefault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624C6" w:rsidRDefault="00F31CCE" w:rsidP="00DC33C4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Использование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педагогами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возможностей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C33C4" w:rsidRPr="00F31CCE" w:rsidRDefault="00F31CCE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информационно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образовательной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среды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школы</w:t>
            </w:r>
          </w:p>
        </w:tc>
        <w:tc>
          <w:tcPr>
            <w:tcW w:w="2268" w:type="dxa"/>
          </w:tcPr>
          <w:p w:rsidR="00DC33C4" w:rsidRPr="00F31CCE" w:rsidRDefault="00F31CCE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Определить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уровень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ИКТ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компетентности</w:t>
            </w:r>
            <w:proofErr w:type="spellEnd"/>
            <w:proofErr w:type="gramEnd"/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педагогов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провести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опросы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анкетирования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выявить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проблемные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зоны</w:t>
            </w:r>
          </w:p>
        </w:tc>
        <w:tc>
          <w:tcPr>
            <w:tcW w:w="1417" w:type="dxa"/>
          </w:tcPr>
          <w:p w:rsidR="00DC33C4" w:rsidRPr="00F31CCE" w:rsidRDefault="00DC33C4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CE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C33C4" w:rsidRPr="00F31CCE" w:rsidRDefault="00F31CCE" w:rsidP="00164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Замдиректора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УВР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ШМО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технический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2693" w:type="dxa"/>
          </w:tcPr>
          <w:p w:rsidR="00DC33C4" w:rsidRPr="00F31CCE" w:rsidRDefault="00F31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уровня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ИКТ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компетентности</w:t>
            </w:r>
            <w:proofErr w:type="spellEnd"/>
            <w:proofErr w:type="gramEnd"/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педагогов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отражен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справке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итогам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контроля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ИКТ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компетентности</w:t>
            </w:r>
            <w:proofErr w:type="spellEnd"/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1CCE">
              <w:rPr>
                <w:rFonts w:hAnsi="Times New Roman" w:cs="Times New Roman"/>
                <w:color w:val="000000"/>
                <w:sz w:val="18"/>
                <w:szCs w:val="18"/>
              </w:rPr>
              <w:t>педагогов</w:t>
            </w:r>
          </w:p>
        </w:tc>
      </w:tr>
      <w:tr w:rsidR="00DC33C4" w:rsidRPr="005F7D22" w:rsidTr="002624C6">
        <w:tc>
          <w:tcPr>
            <w:tcW w:w="1701" w:type="dxa"/>
            <w:vMerge/>
          </w:tcPr>
          <w:p w:rsidR="00DC33C4" w:rsidRPr="00F0054C" w:rsidRDefault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C33C4" w:rsidRPr="00F0054C" w:rsidRDefault="00DC33C4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консультаций для педагогов</w:t>
            </w:r>
          </w:p>
        </w:tc>
        <w:tc>
          <w:tcPr>
            <w:tcW w:w="2268" w:type="dxa"/>
          </w:tcPr>
          <w:p w:rsidR="00DC33C4" w:rsidRPr="00F0054C" w:rsidRDefault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1417" w:type="dxa"/>
          </w:tcPr>
          <w:p w:rsidR="00DC33C4" w:rsidRPr="00F0054C" w:rsidRDefault="00DC33C4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C33C4" w:rsidRPr="00F0054C" w:rsidRDefault="00DC33C4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04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DC33C4" w:rsidRPr="00F0054C" w:rsidRDefault="00DC33C4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Консультации организованы и проведены</w:t>
            </w:r>
          </w:p>
        </w:tc>
      </w:tr>
      <w:tr w:rsidR="00B54D2B" w:rsidRPr="005F7D22" w:rsidTr="002624C6">
        <w:tc>
          <w:tcPr>
            <w:tcW w:w="1701" w:type="dxa"/>
            <w:vMerge w:val="restart"/>
          </w:tcPr>
          <w:p w:rsidR="00B54D2B" w:rsidRPr="00F0054C" w:rsidRDefault="00B54D2B" w:rsidP="00D7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Работа с родителями</w:t>
            </w:r>
          </w:p>
        </w:tc>
        <w:tc>
          <w:tcPr>
            <w:tcW w:w="1560" w:type="dxa"/>
            <w:gridSpan w:val="2"/>
          </w:tcPr>
          <w:p w:rsidR="00B54D2B" w:rsidRPr="00F0054C" w:rsidRDefault="00B54D2B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268" w:type="dxa"/>
          </w:tcPr>
          <w:p w:rsidR="00B54D2B" w:rsidRPr="00F0054C" w:rsidRDefault="00B54D2B" w:rsidP="00164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</w:t>
            </w:r>
            <w:r w:rsidR="00164063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родительских комитетов и др.</w:t>
            </w:r>
          </w:p>
        </w:tc>
        <w:tc>
          <w:tcPr>
            <w:tcW w:w="1417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B54D2B" w:rsidRPr="00F0054C" w:rsidRDefault="00B54D2B" w:rsidP="00D7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ВР, руководитель ШМО классных руководителей, педагог-психолог, </w:t>
            </w:r>
          </w:p>
        </w:tc>
        <w:tc>
          <w:tcPr>
            <w:tcW w:w="2693" w:type="dxa"/>
          </w:tcPr>
          <w:p w:rsidR="00B54D2B" w:rsidRPr="00F0054C" w:rsidRDefault="00B54D2B" w:rsidP="00DC33C4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Родительские собрания проводятся в соответствии с </w:t>
            </w:r>
            <w:hyperlink r:id="rId40" w:anchor="/document/16/9142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циклограммой родительских собраний на учебный год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 их итоги отражены в </w:t>
            </w:r>
            <w:hyperlink r:id="rId41" w:anchor="/document/118/6892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протоколах родительских собраний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54D2B" w:rsidRPr="00F0054C" w:rsidRDefault="00B54D2B" w:rsidP="00DC33C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Работа родительского комитета проходит в соответствии с </w:t>
            </w:r>
            <w:hyperlink r:id="rId42" w:anchor="/document/118/6894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планом работы родительского комитета классного коллектива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54D2B" w:rsidRPr="00F0054C" w:rsidRDefault="00B54D2B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B54D2B" w:rsidRPr="005F7D22" w:rsidTr="002624C6">
        <w:tc>
          <w:tcPr>
            <w:tcW w:w="1701" w:type="dxa"/>
            <w:vMerge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B54D2B" w:rsidRPr="00F0054C" w:rsidRDefault="00B54D2B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системы внеурочной деятельности</w:t>
            </w:r>
          </w:p>
        </w:tc>
        <w:tc>
          <w:tcPr>
            <w:tcW w:w="2268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417" w:type="dxa"/>
          </w:tcPr>
          <w:p w:rsidR="00B54D2B" w:rsidRPr="00F0054C" w:rsidRDefault="00B54D2B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  <w:p w:rsidR="00B54D2B" w:rsidRPr="00F0054C" w:rsidRDefault="00B54D2B" w:rsidP="00DC3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внеурочной деятельности на учебный год отражена в анализе </w:t>
            </w:r>
            <w:hyperlink r:id="rId43" w:anchor="/document/118/71025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анкет родителей</w:t>
              </w:r>
            </w:hyperlink>
          </w:p>
        </w:tc>
      </w:tr>
      <w:tr w:rsidR="00B54D2B" w:rsidRPr="005F7D22" w:rsidTr="002624C6">
        <w:tc>
          <w:tcPr>
            <w:tcW w:w="1701" w:type="dxa"/>
            <w:vMerge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B54D2B" w:rsidRPr="00F0054C" w:rsidRDefault="00B54D2B" w:rsidP="00DC33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системы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268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417" w:type="dxa"/>
          </w:tcPr>
          <w:p w:rsidR="00B54D2B" w:rsidRPr="00F0054C" w:rsidRDefault="00B54D2B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руководители ШМО</w:t>
            </w:r>
          </w:p>
        </w:tc>
        <w:tc>
          <w:tcPr>
            <w:tcW w:w="2693" w:type="dxa"/>
          </w:tcPr>
          <w:p w:rsidR="00B54D2B" w:rsidRPr="00F0054C" w:rsidRDefault="00B54D2B" w:rsidP="00DC3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дополнительного образования на учебный год отражена в анализе </w:t>
            </w:r>
            <w:hyperlink r:id="rId44" w:anchor="/document/118/65449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45" w:anchor="/document/118/65453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DC33C4" w:rsidRPr="005F7D22" w:rsidTr="002624C6">
        <w:tc>
          <w:tcPr>
            <w:tcW w:w="11340" w:type="dxa"/>
            <w:gridSpan w:val="7"/>
          </w:tcPr>
          <w:p w:rsidR="002624C6" w:rsidRDefault="00B54D2B" w:rsidP="00B54D2B">
            <w:pPr>
              <w:tabs>
                <w:tab w:val="left" w:pos="44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7D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C33C4" w:rsidRPr="002624C6" w:rsidRDefault="00B54D2B" w:rsidP="002624C6">
            <w:pPr>
              <w:tabs>
                <w:tab w:val="left" w:pos="445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24C6">
              <w:rPr>
                <w:rFonts w:ascii="Times New Roman" w:eastAsia="Times New Roman" w:hAnsi="Times New Roman" w:cs="Times New Roman"/>
                <w:b/>
                <w:bCs/>
              </w:rPr>
              <w:t>ОКТЯБРЬ</w:t>
            </w:r>
          </w:p>
          <w:p w:rsidR="002624C6" w:rsidRPr="005F7D22" w:rsidRDefault="002624C6" w:rsidP="002624C6">
            <w:pPr>
              <w:tabs>
                <w:tab w:val="left" w:pos="44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D2B" w:rsidRPr="005F7D22" w:rsidTr="002624C6">
        <w:tc>
          <w:tcPr>
            <w:tcW w:w="1701" w:type="dxa"/>
            <w:vMerge w:val="restart"/>
          </w:tcPr>
          <w:p w:rsidR="00B54D2B" w:rsidRPr="00F0054C" w:rsidRDefault="00B54D2B" w:rsidP="00D75A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документация</w:t>
            </w:r>
          </w:p>
        </w:tc>
        <w:tc>
          <w:tcPr>
            <w:tcW w:w="1418" w:type="dxa"/>
          </w:tcPr>
          <w:p w:rsidR="00B54D2B" w:rsidRPr="00F0054C" w:rsidRDefault="00B54D2B" w:rsidP="00D75A5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журналов (внеурочной деятельности,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>-ного</w:t>
            </w:r>
            <w:proofErr w:type="spellEnd"/>
            <w:proofErr w:type="gramEnd"/>
            <w:r w:rsidR="00D75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), электронных журналов</w:t>
            </w:r>
          </w:p>
        </w:tc>
        <w:tc>
          <w:tcPr>
            <w:tcW w:w="2410" w:type="dxa"/>
            <w:gridSpan w:val="2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417" w:type="dxa"/>
          </w:tcPr>
          <w:p w:rsidR="00B54D2B" w:rsidRPr="00F0054C" w:rsidRDefault="00B54D2B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B54D2B" w:rsidRPr="00F0054C" w:rsidRDefault="00B54D2B" w:rsidP="00B54D2B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оформления журналов отражена:</w:t>
            </w:r>
          </w:p>
          <w:p w:rsidR="00B54D2B" w:rsidRPr="00F0054C" w:rsidRDefault="002624C6" w:rsidP="002624C6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B54D2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46" w:anchor="/document/118/67433/" w:history="1">
              <w:r w:rsidR="00B54D2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качества ведения классных журналов</w:t>
              </w:r>
            </w:hyperlink>
            <w:r w:rsidR="00B54D2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54D2B" w:rsidRPr="00F0054C" w:rsidRDefault="002624C6" w:rsidP="002624C6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47" w:anchor="/document/118/76854/" w:history="1">
              <w:r w:rsidR="00B54D2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электронного классного журнала</w:t>
              </w:r>
            </w:hyperlink>
            <w:r w:rsidR="00B54D2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54D2B" w:rsidRPr="00F0054C" w:rsidRDefault="002624C6" w:rsidP="002624C6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48" w:anchor="/document/118/76454/" w:history="1">
              <w:r w:rsidR="00B54D2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журналов внеурочной деятельности</w:t>
              </w:r>
            </w:hyperlink>
            <w:r w:rsidR="00B54D2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B54D2B" w:rsidRPr="00F0054C" w:rsidRDefault="002624C6" w:rsidP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49" w:anchor="/document/118/77218/" w:history="1">
              <w:r w:rsidR="00B54D2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B54D2B" w:rsidRPr="005F7D22" w:rsidTr="002624C6">
        <w:tc>
          <w:tcPr>
            <w:tcW w:w="1701" w:type="dxa"/>
            <w:vMerge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4D2B" w:rsidRPr="00F0054C" w:rsidRDefault="00B54D2B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2410" w:type="dxa"/>
            <w:gridSpan w:val="2"/>
          </w:tcPr>
          <w:p w:rsidR="00B54D2B" w:rsidRPr="00F0054C" w:rsidRDefault="00B54D2B" w:rsidP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1417" w:type="dxa"/>
          </w:tcPr>
          <w:p w:rsidR="00B54D2B" w:rsidRPr="00F0054C" w:rsidRDefault="00B54D2B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B54D2B" w:rsidRPr="005F7D22" w:rsidTr="002624C6">
        <w:tc>
          <w:tcPr>
            <w:tcW w:w="1701" w:type="dxa"/>
            <w:vMerge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4D2B" w:rsidRPr="00F0054C" w:rsidRDefault="00B54D2B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записей в журналах внеурочной деятельности тематическим планированиям рабочих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 внеурочной деятельности за 1-ю четверть</w:t>
            </w:r>
          </w:p>
        </w:tc>
        <w:tc>
          <w:tcPr>
            <w:tcW w:w="2410" w:type="dxa"/>
            <w:gridSpan w:val="2"/>
          </w:tcPr>
          <w:p w:rsidR="00B54D2B" w:rsidRPr="00F0054C" w:rsidRDefault="00B54D2B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1417" w:type="dxa"/>
          </w:tcPr>
          <w:p w:rsidR="00B54D2B" w:rsidRPr="00F0054C" w:rsidRDefault="00B54D2B" w:rsidP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B54D2B" w:rsidRPr="00F0054C" w:rsidRDefault="00B54D2B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B54D2B" w:rsidRPr="005F7D22" w:rsidTr="002624C6">
        <w:tc>
          <w:tcPr>
            <w:tcW w:w="1701" w:type="dxa"/>
            <w:vMerge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4D2B" w:rsidRPr="00F0054C" w:rsidRDefault="00B54D2B" w:rsidP="00B54D2B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2410" w:type="dxa"/>
            <w:gridSpan w:val="2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1417" w:type="dxa"/>
          </w:tcPr>
          <w:p w:rsidR="00B54D2B" w:rsidRPr="00F0054C" w:rsidRDefault="00B54D2B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B54D2B" w:rsidRPr="00F0054C" w:rsidRDefault="00B54D2B" w:rsidP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04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B54D2B" w:rsidRPr="005F7D22" w:rsidTr="002624C6">
        <w:tc>
          <w:tcPr>
            <w:tcW w:w="1701" w:type="dxa"/>
            <w:vMerge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4D2B" w:rsidRPr="00F0054C" w:rsidRDefault="00B54D2B" w:rsidP="00B54D2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дневников учеников</w:t>
            </w:r>
          </w:p>
        </w:tc>
        <w:tc>
          <w:tcPr>
            <w:tcW w:w="2410" w:type="dxa"/>
            <w:gridSpan w:val="2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выставляют отметки в дневники</w:t>
            </w:r>
          </w:p>
        </w:tc>
        <w:tc>
          <w:tcPr>
            <w:tcW w:w="1417" w:type="dxa"/>
          </w:tcPr>
          <w:p w:rsidR="00B54D2B" w:rsidRPr="00F0054C" w:rsidRDefault="00B54D2B" w:rsidP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дневников учеников отражен в </w:t>
            </w:r>
            <w:hyperlink r:id="rId50" w:anchor="/document/118/71356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дневников</w:t>
              </w:r>
            </w:hyperlink>
          </w:p>
        </w:tc>
      </w:tr>
      <w:tr w:rsidR="00B54D2B" w:rsidRPr="005F7D22" w:rsidTr="002624C6">
        <w:tc>
          <w:tcPr>
            <w:tcW w:w="1701" w:type="dxa"/>
            <w:vMerge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4D2B" w:rsidRPr="00F0054C" w:rsidRDefault="00B54D2B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рабочих тетрадей учеников</w:t>
            </w:r>
          </w:p>
        </w:tc>
        <w:tc>
          <w:tcPr>
            <w:tcW w:w="2410" w:type="dxa"/>
            <w:gridSpan w:val="2"/>
          </w:tcPr>
          <w:p w:rsidR="00B54D2B" w:rsidRPr="00F0054C" w:rsidRDefault="00B54D2B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417" w:type="dxa"/>
          </w:tcPr>
          <w:p w:rsidR="00B54D2B" w:rsidRPr="00F0054C" w:rsidRDefault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B54D2B" w:rsidRPr="00F0054C" w:rsidRDefault="00B54D2B" w:rsidP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B54D2B" w:rsidRPr="00F0054C" w:rsidRDefault="00B54D2B" w:rsidP="00B54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рабочих тетрадей учеников отражен в </w:t>
            </w:r>
            <w:hyperlink r:id="rId51" w:anchor="/document/118/7111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тетрадей</w:t>
              </w:r>
            </w:hyperlink>
          </w:p>
        </w:tc>
      </w:tr>
      <w:tr w:rsidR="003F50D9" w:rsidRPr="005F7D22" w:rsidTr="002624C6">
        <w:tc>
          <w:tcPr>
            <w:tcW w:w="1701" w:type="dxa"/>
            <w:vMerge w:val="restart"/>
          </w:tcPr>
          <w:p w:rsidR="003F50D9" w:rsidRPr="00F0054C" w:rsidRDefault="003F50D9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образовательной деятельности</w:t>
            </w:r>
          </w:p>
        </w:tc>
        <w:tc>
          <w:tcPr>
            <w:tcW w:w="1418" w:type="dxa"/>
          </w:tcPr>
          <w:p w:rsidR="003F50D9" w:rsidRPr="00F0054C" w:rsidRDefault="003F50D9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роверка адаптации учеников 1-х и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5-х классов</w:t>
            </w:r>
          </w:p>
        </w:tc>
        <w:tc>
          <w:tcPr>
            <w:tcW w:w="2410" w:type="dxa"/>
            <w:gridSpan w:val="2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степень адаптации учеников, перешедших на новый уровень образования</w:t>
            </w:r>
          </w:p>
          <w:p w:rsidR="003F50D9" w:rsidRPr="00F0054C" w:rsidRDefault="003F50D9" w:rsidP="00B54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50D9" w:rsidRPr="00F0054C" w:rsidRDefault="003F50D9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F50D9" w:rsidRPr="00F0054C" w:rsidRDefault="003F50D9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руководители, педагог-психолог, 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53A10" w:rsidRDefault="003F50D9" w:rsidP="00E53A10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ада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птации учеников 1-х и 5-х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классов отражен:</w:t>
            </w:r>
          </w:p>
          <w:p w:rsidR="00E53A10" w:rsidRDefault="00E53A10" w:rsidP="00E53A10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F50D9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52" w:anchor="/document/118/76207/" w:history="1">
              <w:r w:rsidR="003F50D9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адаптации учеников 1-го класса</w:t>
              </w:r>
            </w:hyperlink>
            <w:r w:rsidR="003F50D9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F50D9" w:rsidRPr="00E53A10" w:rsidRDefault="00E53A10" w:rsidP="00E53A10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hyperlink r:id="rId53" w:anchor="/document/118/76269/" w:history="1">
              <w:r w:rsidR="003F50D9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адаптации учеников 5-го класса</w:t>
              </w:r>
            </w:hyperlink>
            <w:r w:rsidR="003F50D9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hyperlink r:id="rId54" w:anchor="/document/118/76286/" w:history="1"/>
          </w:p>
        </w:tc>
      </w:tr>
      <w:tr w:rsidR="003F50D9" w:rsidRPr="005F7D22" w:rsidTr="002624C6">
        <w:tc>
          <w:tcPr>
            <w:tcW w:w="1701" w:type="dxa"/>
            <w:vMerge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0D9" w:rsidRPr="00F0054C" w:rsidRDefault="003F50D9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410" w:type="dxa"/>
            <w:gridSpan w:val="2"/>
          </w:tcPr>
          <w:p w:rsidR="003F50D9" w:rsidRPr="00F0054C" w:rsidRDefault="003F50D9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417" w:type="dxa"/>
          </w:tcPr>
          <w:p w:rsidR="003F50D9" w:rsidRPr="00F0054C" w:rsidRDefault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3F50D9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F50D9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ерсональный</w:t>
            </w:r>
            <w:proofErr w:type="spellEnd"/>
          </w:p>
        </w:tc>
        <w:tc>
          <w:tcPr>
            <w:tcW w:w="1701" w:type="dxa"/>
          </w:tcPr>
          <w:p w:rsidR="003F50D9" w:rsidRPr="00F0054C" w:rsidRDefault="003F50D9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ШМО, 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преподавания предметов учебного плана, по которым проводится ВПР, отражен в </w:t>
            </w:r>
            <w:hyperlink r:id="rId55" w:anchor="/document/118/8189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3F50D9" w:rsidRPr="005F7D22" w:rsidTr="002624C6">
        <w:tc>
          <w:tcPr>
            <w:tcW w:w="1701" w:type="dxa"/>
            <w:vMerge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0D9" w:rsidRPr="00F0054C" w:rsidRDefault="003F50D9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2410" w:type="dxa"/>
            <w:gridSpan w:val="2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417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реализации рабочих программ учебных предметов, курсов в 1-й четверти отражена в </w:t>
            </w:r>
            <w:hyperlink r:id="rId56" w:anchor="/document/118/6768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</w:t>
              </w:r>
              <w:proofErr w:type="gram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контроля качества выполнения рабочих программ учебных предметов</w:t>
              </w:r>
              <w:proofErr w:type="gramEnd"/>
            </w:hyperlink>
          </w:p>
        </w:tc>
      </w:tr>
      <w:tr w:rsidR="003F50D9" w:rsidRPr="005F7D22" w:rsidTr="002624C6">
        <w:tc>
          <w:tcPr>
            <w:tcW w:w="1701" w:type="dxa"/>
            <w:vMerge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0D9" w:rsidRPr="00F0054C" w:rsidRDefault="003F50D9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2410" w:type="dxa"/>
            <w:gridSpan w:val="2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1417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объема выполнения рабочих программ внеурочной деятельности в 1-й четверти отражен в </w:t>
            </w:r>
            <w:hyperlink r:id="rId57" w:anchor="/document/118/7170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</w:t>
              </w:r>
              <w:proofErr w:type="gram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контроля качества выполнения рабочих программ внеурочной деятельности</w:t>
              </w:r>
              <w:proofErr w:type="gramEnd"/>
            </w:hyperlink>
          </w:p>
        </w:tc>
      </w:tr>
      <w:tr w:rsidR="003F50D9" w:rsidRPr="005F7D22" w:rsidTr="002624C6">
        <w:tc>
          <w:tcPr>
            <w:tcW w:w="1701" w:type="dxa"/>
            <w:vMerge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0D9" w:rsidRPr="00F0054C" w:rsidRDefault="003F50D9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2410" w:type="dxa"/>
            <w:gridSpan w:val="2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1417" w:type="dxa"/>
          </w:tcPr>
          <w:p w:rsidR="003F50D9" w:rsidRPr="00F0054C" w:rsidRDefault="003F50D9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 </w:t>
            </w:r>
            <w:hyperlink r:id="rId58" w:anchor="/document/118/75720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воспитательной работы за 1-ю четверть</w:t>
              </w:r>
            </w:hyperlink>
          </w:p>
        </w:tc>
      </w:tr>
      <w:tr w:rsidR="003F50D9" w:rsidRPr="005F7D22" w:rsidTr="002624C6">
        <w:tc>
          <w:tcPr>
            <w:tcW w:w="1701" w:type="dxa"/>
            <w:vMerge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0D9" w:rsidRPr="00F0054C" w:rsidRDefault="003F50D9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планов внеурочной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в 1-й четверти</w:t>
            </w:r>
          </w:p>
        </w:tc>
        <w:tc>
          <w:tcPr>
            <w:tcW w:w="2410" w:type="dxa"/>
            <w:gridSpan w:val="2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Проконтролировать объем выполнения планов внеурочной деятельности в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1-й четверти</w:t>
            </w:r>
          </w:p>
        </w:tc>
        <w:tc>
          <w:tcPr>
            <w:tcW w:w="1417" w:type="dxa"/>
          </w:tcPr>
          <w:p w:rsidR="003F50D9" w:rsidRPr="00F0054C" w:rsidRDefault="003F50D9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3F50D9" w:rsidRPr="00F0054C" w:rsidRDefault="003F50D9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E53A10" w:rsidRDefault="003F50D9" w:rsidP="00E53A10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объема выполнения планов внеурочной деятельности в 1-й четверти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отражен:</w:t>
            </w:r>
          </w:p>
          <w:p w:rsidR="003F50D9" w:rsidRPr="00F0054C" w:rsidRDefault="00E53A10" w:rsidP="00E53A10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3F50D9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59" w:anchor="/document/118/71729/" w:history="1">
              <w:r w:rsidR="003F50D9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="003F50D9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F50D9" w:rsidRPr="00E53A10" w:rsidRDefault="00E53A10" w:rsidP="00E53A10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60" w:anchor="/document/118/71739/" w:history="1">
              <w:r w:rsidR="003F50D9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</w:p>
        </w:tc>
      </w:tr>
      <w:tr w:rsidR="003F50D9" w:rsidRPr="005F7D22" w:rsidTr="002624C6">
        <w:tc>
          <w:tcPr>
            <w:tcW w:w="1701" w:type="dxa"/>
            <w:vMerge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0D9" w:rsidRPr="00F0054C" w:rsidRDefault="003F50D9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410" w:type="dxa"/>
            <w:gridSpan w:val="2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1417" w:type="dxa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дополнительного образования в 1-й четверти отражена в </w:t>
            </w:r>
            <w:hyperlink r:id="rId61" w:anchor="/document/118/81900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кружковой работы</w:t>
              </w:r>
            </w:hyperlink>
          </w:p>
        </w:tc>
      </w:tr>
      <w:tr w:rsidR="003F50D9" w:rsidRPr="005F7D22" w:rsidTr="002624C6">
        <w:tc>
          <w:tcPr>
            <w:tcW w:w="1701" w:type="dxa"/>
            <w:vMerge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0D9" w:rsidRPr="00F0054C" w:rsidRDefault="003F50D9" w:rsidP="00EA7D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 в соответствии с требованиями концепций преподавания </w:t>
            </w:r>
            <w:r w:rsidR="00EA7D49">
              <w:rPr>
                <w:rFonts w:ascii="Times New Roman" w:eastAsia="Times New Roman" w:hAnsi="Times New Roman" w:cs="Times New Roman"/>
                <w:sz w:val="18"/>
                <w:szCs w:val="18"/>
              </w:rPr>
              <w:t>ОДНКНР и биологии</w:t>
            </w:r>
          </w:p>
        </w:tc>
        <w:tc>
          <w:tcPr>
            <w:tcW w:w="2410" w:type="dxa"/>
            <w:gridSpan w:val="2"/>
          </w:tcPr>
          <w:p w:rsidR="003F50D9" w:rsidRPr="00F0054C" w:rsidRDefault="00EA7D49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1417" w:type="dxa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реализации концепций преподавания учебных предметов отражена в </w:t>
            </w:r>
            <w:hyperlink r:id="rId62" w:anchor="/document/118/80519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3F50D9" w:rsidRPr="005F7D22" w:rsidTr="002624C6">
        <w:tc>
          <w:tcPr>
            <w:tcW w:w="1701" w:type="dxa"/>
            <w:vMerge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0D9" w:rsidRPr="00F0054C" w:rsidRDefault="003F50D9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со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слабоуспеваю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щими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неуспевающи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ми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учениками, учениками группы риска</w:t>
            </w:r>
          </w:p>
        </w:tc>
        <w:tc>
          <w:tcPr>
            <w:tcW w:w="2410" w:type="dxa"/>
            <w:gridSpan w:val="2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417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63" w:anchor="/document/118/7139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64" w:anchor="/document/118/6581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3F50D9" w:rsidRPr="005F7D22" w:rsidTr="002624C6">
        <w:tc>
          <w:tcPr>
            <w:tcW w:w="1701" w:type="dxa"/>
            <w:vMerge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3A10" w:rsidRDefault="003F50D9" w:rsidP="00E53A1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 w:rsidRPr="00F005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3F50D9" w:rsidRPr="00F0054C" w:rsidRDefault="003F50D9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объема домашних заданий</w:t>
            </w:r>
          </w:p>
        </w:tc>
        <w:tc>
          <w:tcPr>
            <w:tcW w:w="2410" w:type="dxa"/>
            <w:gridSpan w:val="2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417" w:type="dxa"/>
          </w:tcPr>
          <w:p w:rsidR="003F50D9" w:rsidRPr="00F0054C" w:rsidRDefault="003F50D9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F50D9" w:rsidRPr="00F0054C" w:rsidRDefault="003F50D9" w:rsidP="00E53A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объема домашних заданий отражена в </w:t>
            </w:r>
            <w:hyperlink r:id="rId65" w:anchor="/document/118/71710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нормы домашнего задания</w:t>
              </w:r>
            </w:hyperlink>
          </w:p>
        </w:tc>
      </w:tr>
      <w:tr w:rsidR="003F50D9" w:rsidRPr="005F7D22" w:rsidTr="002624C6">
        <w:tc>
          <w:tcPr>
            <w:tcW w:w="1701" w:type="dxa"/>
            <w:vMerge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0D9" w:rsidRPr="00F0054C" w:rsidRDefault="003F50D9" w:rsidP="00E53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Диагностика условий и ресурсного обеспечения школы, необходимых для внедрения новых ФГОС НОО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2410" w:type="dxa"/>
            <w:gridSpan w:val="2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Проверить имеющиеся в школе условия и ресурсное обеспечение, необходимые для реализации образовательных программ НОО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требованиями новых ФГОС НОО и ООО, выявить проблемные зоны и определить пути решения вопросов</w:t>
            </w:r>
          </w:p>
        </w:tc>
        <w:tc>
          <w:tcPr>
            <w:tcW w:w="1417" w:type="dxa"/>
          </w:tcPr>
          <w:p w:rsidR="003F50D9" w:rsidRPr="00F0054C" w:rsidRDefault="003F50D9" w:rsidP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53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руководитель рабочей группы</w:t>
            </w:r>
          </w:p>
        </w:tc>
        <w:tc>
          <w:tcPr>
            <w:tcW w:w="2693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имеющихся условий и ресурсного обеспечения школы, необходимых для внедрения новых ФГОС НОО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 отражена в аналитической записке об оценке условий, созданных в образовательной организации с учетом требований новых ФГОС НОО и ООО</w:t>
            </w:r>
          </w:p>
        </w:tc>
      </w:tr>
      <w:tr w:rsidR="003F50D9" w:rsidRPr="005F7D22" w:rsidTr="002624C6">
        <w:tc>
          <w:tcPr>
            <w:tcW w:w="1701" w:type="dxa"/>
            <w:vMerge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50D9" w:rsidRPr="00F0054C" w:rsidRDefault="003F50D9" w:rsidP="000E33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системы мониторинга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</w:t>
            </w:r>
            <w:r w:rsidR="000E335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потребностей учеников и их родителей в связи с внедрением новых ФГОС НОО и ООО</w:t>
            </w:r>
          </w:p>
        </w:tc>
        <w:tc>
          <w:tcPr>
            <w:tcW w:w="2410" w:type="dxa"/>
            <w:gridSpan w:val="2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системы мониторинга образовательных потребностей учеников и их родителей для проектирования учебных планов НОО и ООО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новым</w:t>
            </w:r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ФГОС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417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0E33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руководитель рабочей группы</w:t>
            </w:r>
          </w:p>
        </w:tc>
        <w:tc>
          <w:tcPr>
            <w:tcW w:w="2693" w:type="dxa"/>
          </w:tcPr>
          <w:p w:rsidR="003F50D9" w:rsidRPr="00F0054C" w:rsidRDefault="003F5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Организована система мониторинга образовательных потребностей учеников и их родителей для работы по новым ФГОС НОО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</w:tr>
      <w:tr w:rsidR="007551CD" w:rsidRPr="005F7D22" w:rsidTr="002624C6">
        <w:tc>
          <w:tcPr>
            <w:tcW w:w="1701" w:type="dxa"/>
            <w:vMerge w:val="restart"/>
          </w:tcPr>
          <w:p w:rsidR="007551CD" w:rsidRPr="00F0054C" w:rsidRDefault="0075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Образовательные результаты школьников</w:t>
            </w:r>
          </w:p>
        </w:tc>
        <w:tc>
          <w:tcPr>
            <w:tcW w:w="1418" w:type="dxa"/>
          </w:tcPr>
          <w:p w:rsidR="007551CD" w:rsidRPr="00F0054C" w:rsidRDefault="007551CD" w:rsidP="000E33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Мониторинг личностных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</w:t>
            </w:r>
            <w:r w:rsidR="00E67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учеников</w:t>
            </w:r>
          </w:p>
        </w:tc>
        <w:tc>
          <w:tcPr>
            <w:tcW w:w="2410" w:type="dxa"/>
            <w:gridSpan w:val="2"/>
          </w:tcPr>
          <w:p w:rsidR="007551CD" w:rsidRPr="00F0054C" w:rsidRDefault="0075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417" w:type="dxa"/>
          </w:tcPr>
          <w:p w:rsidR="007551CD" w:rsidRPr="00F0054C" w:rsidRDefault="0075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7551CD" w:rsidRPr="00F0054C" w:rsidRDefault="007551CD" w:rsidP="000E3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руководители, зам</w:t>
            </w:r>
            <w:r w:rsidR="000E33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7551CD" w:rsidRPr="00F0054C" w:rsidRDefault="007551CD" w:rsidP="0075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личностных образовательных результатов учеников отражен в </w:t>
            </w:r>
            <w:hyperlink r:id="rId66" w:anchor="/document/118/7152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мониторинга личностных результатов учеников</w:t>
              </w:r>
            </w:hyperlink>
          </w:p>
        </w:tc>
      </w:tr>
      <w:tr w:rsidR="007551CD" w:rsidRPr="005F7D22" w:rsidTr="002624C6">
        <w:tc>
          <w:tcPr>
            <w:tcW w:w="1701" w:type="dxa"/>
            <w:vMerge/>
          </w:tcPr>
          <w:p w:rsidR="007551CD" w:rsidRPr="00F0054C" w:rsidRDefault="007551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551CD" w:rsidRPr="00F0054C" w:rsidRDefault="007551CD" w:rsidP="007551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с высокомотивированными учениками</w:t>
            </w:r>
          </w:p>
        </w:tc>
        <w:tc>
          <w:tcPr>
            <w:tcW w:w="2410" w:type="dxa"/>
            <w:gridSpan w:val="2"/>
          </w:tcPr>
          <w:p w:rsidR="007551CD" w:rsidRPr="00F0054C" w:rsidRDefault="007551CD" w:rsidP="0075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417" w:type="dxa"/>
          </w:tcPr>
          <w:p w:rsidR="007551CD" w:rsidRPr="00F0054C" w:rsidRDefault="0075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7551CD" w:rsidRPr="00F0054C" w:rsidRDefault="0075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670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7551CD" w:rsidRPr="00F0054C" w:rsidRDefault="007551CD" w:rsidP="00755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педагогов с высокомотивированными учениками отражена в </w:t>
            </w:r>
            <w:hyperlink r:id="rId67" w:anchor="/document/118/6583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92406C" w:rsidRPr="005F7D22" w:rsidTr="002624C6">
        <w:tc>
          <w:tcPr>
            <w:tcW w:w="1701" w:type="dxa"/>
          </w:tcPr>
          <w:p w:rsidR="0092406C" w:rsidRPr="00F0054C" w:rsidRDefault="0092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406C" w:rsidRPr="0092406C" w:rsidRDefault="0092406C" w:rsidP="007551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администра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тивных</w:t>
            </w:r>
            <w:proofErr w:type="spellEnd"/>
            <w:proofErr w:type="gramEnd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оценочных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процедур</w:t>
            </w:r>
          </w:p>
        </w:tc>
        <w:tc>
          <w:tcPr>
            <w:tcW w:w="2410" w:type="dxa"/>
            <w:gridSpan w:val="2"/>
          </w:tcPr>
          <w:p w:rsidR="0092406C" w:rsidRPr="0092406C" w:rsidRDefault="0092406C" w:rsidP="007551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Организовать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проведение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классах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чтобы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определить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достигли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ли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ученики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</w:p>
        </w:tc>
        <w:tc>
          <w:tcPr>
            <w:tcW w:w="1417" w:type="dxa"/>
          </w:tcPr>
          <w:p w:rsidR="0092406C" w:rsidRPr="0092406C" w:rsidRDefault="0092406C" w:rsidP="009240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2406C" w:rsidRPr="0092406C" w:rsidRDefault="009240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693" w:type="dxa"/>
          </w:tcPr>
          <w:p w:rsidR="0092406C" w:rsidRPr="0092406C" w:rsidRDefault="0092406C" w:rsidP="007551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организации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для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определения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учеников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отражена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справке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итогам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</w:p>
        </w:tc>
      </w:tr>
      <w:tr w:rsidR="005A4D39" w:rsidRPr="005F7D22" w:rsidTr="002624C6">
        <w:tc>
          <w:tcPr>
            <w:tcW w:w="1701" w:type="dxa"/>
            <w:vMerge w:val="restart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Аттестация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A4D39" w:rsidRPr="00F0054C" w:rsidRDefault="005A4D39" w:rsidP="00E670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2410" w:type="dxa"/>
            <w:gridSpan w:val="2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низкомотивированными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 и учениками, у которых есть трудности в усвоении материала</w:t>
            </w:r>
          </w:p>
        </w:tc>
        <w:tc>
          <w:tcPr>
            <w:tcW w:w="1417" w:type="dxa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A4D39" w:rsidRPr="00F0054C" w:rsidRDefault="005A4D39" w:rsidP="00E6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670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A4D39" w:rsidRPr="00F0054C" w:rsidRDefault="005A4D39" w:rsidP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подготовки к ГИА учеников, имеющих трудности в усвоении материала, отражена в </w:t>
            </w:r>
            <w:hyperlink r:id="rId68" w:anchor="/document/118/65829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результатов работы с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низкомотивированными</w:t>
              </w:r>
              <w:proofErr w:type="spell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учениками 9-х  классов</w:t>
              </w:r>
            </w:hyperlink>
          </w:p>
        </w:tc>
      </w:tr>
      <w:tr w:rsidR="005A4D39" w:rsidRPr="005F7D22" w:rsidTr="002624C6">
        <w:tc>
          <w:tcPr>
            <w:tcW w:w="1701" w:type="dxa"/>
            <w:vMerge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D39" w:rsidRPr="00F0054C" w:rsidRDefault="005A4D39" w:rsidP="00E670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</w:t>
            </w:r>
            <w:r w:rsidR="00E67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стендов по подготовке к ГИА</w:t>
            </w:r>
          </w:p>
        </w:tc>
        <w:tc>
          <w:tcPr>
            <w:tcW w:w="2410" w:type="dxa"/>
            <w:gridSpan w:val="2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417" w:type="dxa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670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A4D39" w:rsidRPr="00E67053" w:rsidRDefault="005A4D39" w:rsidP="00E6705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Коррекция и обновление стендов.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Проверка оформления информационных стендов по подготовке к ГИА отражена в </w:t>
            </w:r>
            <w:hyperlink r:id="rId69" w:anchor="/document/118/81830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5A4D39" w:rsidRPr="005F7D22" w:rsidTr="002624C6">
        <w:tc>
          <w:tcPr>
            <w:tcW w:w="1701" w:type="dxa"/>
            <w:vMerge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D39" w:rsidRPr="00F0054C" w:rsidRDefault="005A4D39" w:rsidP="00E670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</w:t>
            </w:r>
            <w:r w:rsidR="00E67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аттестации по итогам 1-й четверти</w:t>
            </w:r>
          </w:p>
        </w:tc>
        <w:tc>
          <w:tcPr>
            <w:tcW w:w="2410" w:type="dxa"/>
            <w:gridSpan w:val="2"/>
          </w:tcPr>
          <w:p w:rsidR="005A4D39" w:rsidRPr="00F0054C" w:rsidRDefault="005A4D39" w:rsidP="00E6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417" w:type="dxa"/>
          </w:tcPr>
          <w:p w:rsidR="005A4D39" w:rsidRPr="00F0054C" w:rsidRDefault="005A4D39" w:rsidP="00E6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A4D39" w:rsidRPr="00F0054C" w:rsidRDefault="005A4D39" w:rsidP="00E6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E670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результатов промежуточной аттестации за 1-ю четверть отражен в </w:t>
            </w:r>
            <w:hyperlink r:id="rId70" w:anchor="/document/118/71443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промежуточной аттестации за четверть</w:t>
              </w:r>
            </w:hyperlink>
          </w:p>
        </w:tc>
      </w:tr>
      <w:tr w:rsidR="005A4D39" w:rsidRPr="005F7D22" w:rsidTr="002624C6">
        <w:tc>
          <w:tcPr>
            <w:tcW w:w="1701" w:type="dxa"/>
            <w:vMerge w:val="restart"/>
          </w:tcPr>
          <w:p w:rsidR="005A4D39" w:rsidRPr="00F0054C" w:rsidRDefault="005A4D39" w:rsidP="00E6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Воспитательная работа</w:t>
            </w:r>
          </w:p>
        </w:tc>
        <w:tc>
          <w:tcPr>
            <w:tcW w:w="1418" w:type="dxa"/>
          </w:tcPr>
          <w:p w:rsidR="005A4D39" w:rsidRPr="00F0054C" w:rsidRDefault="005A4D39" w:rsidP="00E670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уроков</w:t>
            </w:r>
          </w:p>
        </w:tc>
        <w:tc>
          <w:tcPr>
            <w:tcW w:w="2410" w:type="dxa"/>
            <w:gridSpan w:val="2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417" w:type="dxa"/>
          </w:tcPr>
          <w:p w:rsidR="005A4D39" w:rsidRPr="00F0054C" w:rsidRDefault="005A4D39" w:rsidP="00E6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5A4D39" w:rsidRPr="00F0054C" w:rsidRDefault="005A4D3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руководители, зам</w:t>
            </w:r>
            <w:r w:rsidR="00E670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9240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5A4D39" w:rsidRPr="00F0054C" w:rsidRDefault="005A4D39" w:rsidP="00E6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учеников отражен в </w:t>
            </w:r>
            <w:hyperlink r:id="rId71" w:anchor="/document/118/6842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посещаемости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72" w:anchor="/document/118/75625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5A4D39" w:rsidRPr="005F7D22" w:rsidTr="002624C6">
        <w:tc>
          <w:tcPr>
            <w:tcW w:w="1701" w:type="dxa"/>
            <w:vMerge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D39" w:rsidRPr="00F0054C" w:rsidRDefault="005A4D39" w:rsidP="00E6705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 учениками группы риска,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неблагополуч</w:t>
            </w:r>
            <w:r w:rsidR="00E6705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семьями</w:t>
            </w:r>
          </w:p>
        </w:tc>
        <w:tc>
          <w:tcPr>
            <w:tcW w:w="2410" w:type="dxa"/>
            <w:gridSpan w:val="2"/>
          </w:tcPr>
          <w:p w:rsidR="005A4D39" w:rsidRPr="00F0054C" w:rsidRDefault="005A4D39" w:rsidP="00E6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1417" w:type="dxa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A4D39" w:rsidRPr="00F0054C" w:rsidRDefault="005A4D39" w:rsidP="00FD4CF2">
            <w:pPr>
              <w:spacing w:line="20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руководители, педагог-психолог, зам</w:t>
            </w:r>
            <w:r w:rsidR="0004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5A4D39" w:rsidRPr="00F0054C" w:rsidRDefault="005A4D39" w:rsidP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работы с учениками группы риска и неблагополучными семьями отражен в </w:t>
            </w:r>
            <w:hyperlink r:id="rId73" w:anchor="/document/118/6581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деятельности педагога с учениками группы риска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74" w:anchor="/document/118/81973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5A4D39" w:rsidRPr="005F7D22" w:rsidTr="002624C6">
        <w:tc>
          <w:tcPr>
            <w:tcW w:w="1701" w:type="dxa"/>
            <w:vMerge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406C" w:rsidRPr="0092406C" w:rsidRDefault="0092406C" w:rsidP="0092406C">
            <w:pPr>
              <w:ind w:right="75"/>
              <w:jc w:val="both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работы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профориента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ции</w:t>
            </w:r>
            <w:proofErr w:type="spellEnd"/>
            <w:proofErr w:type="gramEnd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с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учетом</w:t>
            </w:r>
          </w:p>
          <w:p w:rsidR="002624C6" w:rsidRDefault="0092406C" w:rsidP="0092406C">
            <w:pPr>
              <w:jc w:val="both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внедрения </w:t>
            </w:r>
            <w:proofErr w:type="spellStart"/>
            <w:proofErr w:type="gramStart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Еди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ной</w:t>
            </w:r>
            <w:proofErr w:type="spellEnd"/>
            <w:proofErr w:type="gramEnd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модели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профессио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нальной</w:t>
            </w:r>
            <w:proofErr w:type="spellEnd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ориентации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lastRenderedPageBreak/>
              <w:t>методических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рекомендаций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реализации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профориен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тационного</w:t>
            </w:r>
            <w:proofErr w:type="spellEnd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минимума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из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письма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Минпросве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щения</w:t>
            </w:r>
            <w:proofErr w:type="spellEnd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A4D39" w:rsidRPr="00F0054C" w:rsidRDefault="0092406C" w:rsidP="0092406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от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01.06.2023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АБ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-2324/05</w:t>
            </w:r>
          </w:p>
        </w:tc>
        <w:tc>
          <w:tcPr>
            <w:tcW w:w="2410" w:type="dxa"/>
            <w:gridSpan w:val="2"/>
          </w:tcPr>
          <w:p w:rsidR="005A4D39" w:rsidRPr="0092406C" w:rsidRDefault="0092406C" w:rsidP="00FD4CF2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lastRenderedPageBreak/>
              <w:t>Проверить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переход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на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новую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модель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профориентации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школьников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с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6-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го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11-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й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класс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включая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детей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с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ОВЗ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Убедиться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что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профориентацию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организовали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 уровням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lastRenderedPageBreak/>
              <w:t>базовому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основному 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продвинутому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Проконтролировать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проведение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тематических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классных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часов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вопросам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профориентации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согласно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календарным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планам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воспитательной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работы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планам воспитательной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работы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классных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руководителей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Проанализировать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профессиональные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намерения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учеников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9-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результатам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анкетирования</w:t>
            </w:r>
          </w:p>
        </w:tc>
        <w:tc>
          <w:tcPr>
            <w:tcW w:w="1417" w:type="dxa"/>
          </w:tcPr>
          <w:p w:rsidR="005A4D39" w:rsidRPr="00F0054C" w:rsidRDefault="005A4D3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5A4D39" w:rsidRPr="00F0054C" w:rsidRDefault="005A4D3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Рекомендации классным руководителям 9-х классов по вопросам профориентации</w:t>
            </w:r>
          </w:p>
        </w:tc>
      </w:tr>
      <w:tr w:rsidR="005A4D39" w:rsidRPr="005F7D22" w:rsidTr="002624C6">
        <w:tc>
          <w:tcPr>
            <w:tcW w:w="1701" w:type="dxa"/>
            <w:vMerge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A4D39" w:rsidRPr="00F0054C" w:rsidRDefault="005A4D39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410" w:type="dxa"/>
            <w:gridSpan w:val="2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1417" w:type="dxa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04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руководители ШМО</w:t>
            </w:r>
          </w:p>
        </w:tc>
        <w:tc>
          <w:tcPr>
            <w:tcW w:w="2693" w:type="dxa"/>
          </w:tcPr>
          <w:p w:rsidR="005A4D39" w:rsidRPr="00F0054C" w:rsidRDefault="005A4D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воспитательной работы классных руководителей и учителей-предметников за 1-ю четверть отражена в </w:t>
            </w:r>
            <w:hyperlink r:id="rId75" w:anchor="/document/118/7984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классного руководителя о воспитательной работе за учебный период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76" w:anchor="/document/118/79845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EA7D49" w:rsidRPr="005F7D22" w:rsidTr="002624C6">
        <w:tc>
          <w:tcPr>
            <w:tcW w:w="1701" w:type="dxa"/>
            <w:vMerge w:val="restart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Методическая работа</w:t>
            </w:r>
          </w:p>
        </w:tc>
        <w:tc>
          <w:tcPr>
            <w:tcW w:w="1418" w:type="dxa"/>
          </w:tcPr>
          <w:p w:rsidR="00EA7D49" w:rsidRPr="00F0054C" w:rsidRDefault="00EA7D49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педагогов</w:t>
            </w:r>
          </w:p>
        </w:tc>
        <w:tc>
          <w:tcPr>
            <w:tcW w:w="2410" w:type="dxa"/>
            <w:gridSpan w:val="2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417" w:type="dxa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педагогов в соответствии с </w:t>
            </w:r>
            <w:hyperlink r:id="rId77" w:anchor="/document/118/61128/dfasb8amvv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EA7D49" w:rsidRPr="005F7D22" w:rsidTr="002624C6">
        <w:tc>
          <w:tcPr>
            <w:tcW w:w="1701" w:type="dxa"/>
            <w:vMerge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D49" w:rsidRPr="00F0054C" w:rsidRDefault="00EA7D49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Использование педагогами возможностей современной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410" w:type="dxa"/>
            <w:gridSpan w:val="2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подготовки педагогов в сфере ИКТ: проведение обучающих семинаров, мастер-классов и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1417" w:type="dxa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ШМО, технический специалист</w:t>
            </w:r>
          </w:p>
        </w:tc>
        <w:tc>
          <w:tcPr>
            <w:tcW w:w="2693" w:type="dxa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педагогов в сфере ИКТ скорректирована</w:t>
            </w:r>
          </w:p>
        </w:tc>
      </w:tr>
      <w:tr w:rsidR="00EA7D49" w:rsidRPr="005F7D22" w:rsidTr="002624C6">
        <w:tc>
          <w:tcPr>
            <w:tcW w:w="1701" w:type="dxa"/>
            <w:vMerge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D49" w:rsidRPr="00F0054C" w:rsidRDefault="00EA7D49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вие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классных руководителей с учителями-предметниками</w:t>
            </w:r>
          </w:p>
        </w:tc>
        <w:tc>
          <w:tcPr>
            <w:tcW w:w="2410" w:type="dxa"/>
            <w:gridSpan w:val="2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1417" w:type="dxa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председатель МСШ</w:t>
            </w:r>
          </w:p>
        </w:tc>
        <w:tc>
          <w:tcPr>
            <w:tcW w:w="2693" w:type="dxa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EA7D49" w:rsidRPr="005F7D22" w:rsidTr="002624C6">
        <w:tc>
          <w:tcPr>
            <w:tcW w:w="1701" w:type="dxa"/>
            <w:vMerge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D49" w:rsidRPr="00F0054C" w:rsidRDefault="00EA7D49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Взаимопосещение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2410" w:type="dxa"/>
            <w:gridSpan w:val="2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взаимопосещений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1417" w:type="dxa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EA7D49" w:rsidRPr="00F0054C" w:rsidRDefault="00EA7D49" w:rsidP="003932EB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взаимопосещений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педагогов отражена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A7D49" w:rsidRPr="00F0054C" w:rsidRDefault="00AE26C1" w:rsidP="0039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anchor="/document/118/69353/" w:history="1">
              <w:r w:rsidR="00EA7D49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матрице </w:t>
              </w:r>
              <w:proofErr w:type="spellStart"/>
              <w:r w:rsidR="00EA7D49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взаимопосещения</w:t>
              </w:r>
              <w:proofErr w:type="spellEnd"/>
              <w:r w:rsidR="00EA7D49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уроков</w:t>
              </w:r>
            </w:hyperlink>
          </w:p>
        </w:tc>
      </w:tr>
      <w:tr w:rsidR="00EA7D49" w:rsidRPr="005F7D22" w:rsidTr="002624C6">
        <w:tc>
          <w:tcPr>
            <w:tcW w:w="1701" w:type="dxa"/>
            <w:vMerge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D49" w:rsidRPr="00F0054C" w:rsidRDefault="00EA7D49" w:rsidP="003932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уровня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ти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педагогов в вопросах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профориента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410" w:type="dxa"/>
            <w:gridSpan w:val="2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участие педагогов в семинарах для учителей и руководителей школ города по организации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и профильного обучения</w:t>
            </w:r>
          </w:p>
        </w:tc>
        <w:tc>
          <w:tcPr>
            <w:tcW w:w="1417" w:type="dxa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компетентности педагогов в вопросах профориентации</w:t>
            </w:r>
          </w:p>
        </w:tc>
      </w:tr>
      <w:tr w:rsidR="00EA7D49" w:rsidRPr="005F7D22" w:rsidTr="002624C6">
        <w:tc>
          <w:tcPr>
            <w:tcW w:w="1701" w:type="dxa"/>
            <w:vMerge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D49" w:rsidRPr="00F0054C" w:rsidRDefault="00EA7D49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Диагностика затруднений педагогов</w:t>
            </w:r>
          </w:p>
        </w:tc>
        <w:tc>
          <w:tcPr>
            <w:tcW w:w="2410" w:type="dxa"/>
            <w:gridSpan w:val="2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417" w:type="dxa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A7D49" w:rsidRPr="00F0054C" w:rsidRDefault="00EA7D49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A7D49" w:rsidRPr="00F0054C" w:rsidRDefault="00EA7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затруднений педагогов отражен в </w:t>
            </w:r>
            <w:hyperlink r:id="rId79" w:anchor="/document/118/7697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тематической проверки «Методическое сопровожден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ие реализации ФГОС НОО, ООО</w:t>
              </w:r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»</w:t>
              </w:r>
            </w:hyperlink>
          </w:p>
        </w:tc>
      </w:tr>
      <w:tr w:rsidR="003932EB" w:rsidRPr="005F7D22" w:rsidTr="002624C6">
        <w:tc>
          <w:tcPr>
            <w:tcW w:w="1701" w:type="dxa"/>
          </w:tcPr>
          <w:p w:rsidR="003932EB" w:rsidRPr="00F0054C" w:rsidRDefault="0039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1418" w:type="dxa"/>
          </w:tcPr>
          <w:p w:rsidR="003932EB" w:rsidRPr="00F0054C" w:rsidRDefault="003932EB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10" w:type="dxa"/>
            <w:gridSpan w:val="2"/>
          </w:tcPr>
          <w:p w:rsidR="003932EB" w:rsidRPr="00F0054C" w:rsidRDefault="003932EB" w:rsidP="0039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др.</w:t>
            </w:r>
          </w:p>
          <w:p w:rsidR="003932EB" w:rsidRPr="00F0054C" w:rsidRDefault="003932EB" w:rsidP="00393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932EB" w:rsidRPr="00F0054C" w:rsidRDefault="00393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Комплексный</w:t>
            </w:r>
          </w:p>
        </w:tc>
        <w:tc>
          <w:tcPr>
            <w:tcW w:w="1701" w:type="dxa"/>
          </w:tcPr>
          <w:p w:rsidR="003932EB" w:rsidRPr="00F0054C" w:rsidRDefault="003932EB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04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руководитель ШМО классных руководителей, педагог-психолог</w:t>
            </w:r>
          </w:p>
        </w:tc>
        <w:tc>
          <w:tcPr>
            <w:tcW w:w="2693" w:type="dxa"/>
          </w:tcPr>
          <w:p w:rsidR="003932EB" w:rsidRPr="00FD4CF2" w:rsidRDefault="003932EB" w:rsidP="00FD4CF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Родительские собрания проводятся в соответствии с </w:t>
            </w:r>
            <w:hyperlink r:id="rId80" w:anchor="/document/16/9142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циклограммой родительских собраний на учебный год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 их итоги отражены в </w:t>
            </w:r>
            <w:hyperlink r:id="rId81" w:anchor="/document/118/6892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протоколах родительских собраний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Работа родительского комитета проходит в соответствии с </w:t>
            </w:r>
            <w:hyperlink r:id="rId82" w:anchor="/document/118/6894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планом работы родительского </w:t>
              </w:r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lastRenderedPageBreak/>
                <w:t>комитета классного коллектива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3932EB" w:rsidRPr="005F7D22" w:rsidTr="002624C6">
        <w:tc>
          <w:tcPr>
            <w:tcW w:w="11340" w:type="dxa"/>
            <w:gridSpan w:val="7"/>
          </w:tcPr>
          <w:p w:rsidR="002624C6" w:rsidRDefault="002624C6" w:rsidP="00F0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2EB" w:rsidRPr="002624C6" w:rsidRDefault="005F7D22" w:rsidP="00F00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4C6">
              <w:rPr>
                <w:rFonts w:ascii="Times New Roman" w:hAnsi="Times New Roman" w:cs="Times New Roman"/>
                <w:b/>
              </w:rPr>
              <w:t>НОЯБРЬ</w:t>
            </w:r>
          </w:p>
          <w:p w:rsidR="002624C6" w:rsidRPr="00F0054C" w:rsidRDefault="002624C6" w:rsidP="00F0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7EF7" w:rsidRPr="005F7D22" w:rsidTr="002624C6">
        <w:tc>
          <w:tcPr>
            <w:tcW w:w="1701" w:type="dxa"/>
            <w:vMerge w:val="restart"/>
          </w:tcPr>
          <w:p w:rsidR="00557EF7" w:rsidRPr="00F0054C" w:rsidRDefault="00557EF7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документация</w:t>
            </w:r>
          </w:p>
        </w:tc>
        <w:tc>
          <w:tcPr>
            <w:tcW w:w="1418" w:type="dxa"/>
          </w:tcPr>
          <w:p w:rsidR="00557EF7" w:rsidRPr="00F0054C" w:rsidRDefault="00557EF7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журналов (внеурочной деятельности,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>-ного</w:t>
            </w:r>
            <w:proofErr w:type="spellEnd"/>
            <w:proofErr w:type="gramEnd"/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), электронных журналов</w:t>
            </w:r>
          </w:p>
        </w:tc>
        <w:tc>
          <w:tcPr>
            <w:tcW w:w="2410" w:type="dxa"/>
            <w:gridSpan w:val="2"/>
          </w:tcPr>
          <w:p w:rsidR="00557EF7" w:rsidRPr="00F0054C" w:rsidRDefault="00557EF7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417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DD0E0C" w:rsidRDefault="00557EF7" w:rsidP="00DD0E0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оформления журналов отражена:</w:t>
            </w:r>
          </w:p>
          <w:p w:rsidR="00DD0E0C" w:rsidRDefault="00DD0E0C" w:rsidP="00DD0E0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83" w:anchor="/document/118/67433/" w:history="1">
              <w:r w:rsidR="00557EF7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качества ведения классных журналов</w:t>
              </w:r>
            </w:hyperlink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557EF7" w:rsidRPr="00F0054C" w:rsidRDefault="00DD0E0C" w:rsidP="00DD0E0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hyperlink r:id="rId84" w:anchor="/document/118/76854/" w:history="1">
              <w:r w:rsidR="00557EF7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электронного классного журнала</w:t>
              </w:r>
            </w:hyperlink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557EF7" w:rsidRPr="00F0054C" w:rsidRDefault="00DD0E0C" w:rsidP="00DD0E0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85" w:anchor="/document/118/76454/" w:history="1">
              <w:r w:rsidR="00557EF7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журналов внеурочной деятельности</w:t>
              </w:r>
            </w:hyperlink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557EF7" w:rsidRPr="00F0054C" w:rsidRDefault="00AE26C1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anchor="/document/118/77218/" w:history="1">
              <w:r w:rsidR="00557EF7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557EF7" w:rsidRPr="005F7D22" w:rsidTr="002624C6">
        <w:tc>
          <w:tcPr>
            <w:tcW w:w="1701" w:type="dxa"/>
            <w:vMerge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EF7" w:rsidRPr="00F0054C" w:rsidRDefault="00557EF7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дневников учеников</w:t>
            </w:r>
          </w:p>
        </w:tc>
        <w:tc>
          <w:tcPr>
            <w:tcW w:w="2410" w:type="dxa"/>
            <w:gridSpan w:val="2"/>
          </w:tcPr>
          <w:p w:rsidR="00557EF7" w:rsidRPr="00F0054C" w:rsidRDefault="00557EF7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выставляют отметки в дневники</w:t>
            </w:r>
          </w:p>
        </w:tc>
        <w:tc>
          <w:tcPr>
            <w:tcW w:w="1417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57EF7" w:rsidRPr="00F0054C" w:rsidRDefault="00557EF7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дневников учеников отражен в </w:t>
            </w:r>
            <w:hyperlink r:id="rId87" w:anchor="/document/118/71356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дневников</w:t>
              </w:r>
            </w:hyperlink>
          </w:p>
        </w:tc>
      </w:tr>
      <w:tr w:rsidR="00557EF7" w:rsidRPr="005F7D22" w:rsidTr="002624C6">
        <w:tc>
          <w:tcPr>
            <w:tcW w:w="1701" w:type="dxa"/>
            <w:vMerge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EF7" w:rsidRPr="00F0054C" w:rsidRDefault="00557EF7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410" w:type="dxa"/>
            <w:gridSpan w:val="2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417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тетрадей для контрольных работ отражен в </w:t>
            </w:r>
            <w:hyperlink r:id="rId88" w:anchor="/document/118/76896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557EF7" w:rsidRPr="005F7D22" w:rsidTr="002624C6">
        <w:tc>
          <w:tcPr>
            <w:tcW w:w="1701" w:type="dxa"/>
            <w:vMerge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EF7" w:rsidRPr="00F0054C" w:rsidRDefault="00543927" w:rsidP="00DD0E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тетрадей учеников</w:t>
            </w:r>
          </w:p>
        </w:tc>
        <w:tc>
          <w:tcPr>
            <w:tcW w:w="2410" w:type="dxa"/>
            <w:gridSpan w:val="2"/>
          </w:tcPr>
          <w:p w:rsidR="00557EF7" w:rsidRPr="00F0054C" w:rsidRDefault="00557EF7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417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57EF7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рабочих тетрадей учеников отражен в </w:t>
            </w:r>
            <w:hyperlink r:id="rId89" w:anchor="/document/118/7111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тетрадей</w:t>
              </w:r>
            </w:hyperlink>
          </w:p>
        </w:tc>
      </w:tr>
      <w:tr w:rsidR="00557EF7" w:rsidRPr="005F7D22" w:rsidTr="002624C6">
        <w:tc>
          <w:tcPr>
            <w:tcW w:w="1701" w:type="dxa"/>
            <w:vMerge w:val="restart"/>
          </w:tcPr>
          <w:p w:rsidR="00557EF7" w:rsidRPr="00F0054C" w:rsidRDefault="00557EF7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образовательной деятельности</w:t>
            </w:r>
          </w:p>
        </w:tc>
        <w:tc>
          <w:tcPr>
            <w:tcW w:w="1418" w:type="dxa"/>
          </w:tcPr>
          <w:p w:rsidR="00557EF7" w:rsidRPr="00F0054C" w:rsidRDefault="00557EF7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требований к урокам с позиции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режения</w:t>
            </w:r>
            <w:proofErr w:type="spellEnd"/>
          </w:p>
        </w:tc>
        <w:tc>
          <w:tcPr>
            <w:tcW w:w="2410" w:type="dxa"/>
            <w:gridSpan w:val="2"/>
          </w:tcPr>
          <w:p w:rsidR="00557EF7" w:rsidRPr="00F0054C" w:rsidRDefault="00557EF7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ФГОС</w:t>
            </w:r>
          </w:p>
        </w:tc>
        <w:tc>
          <w:tcPr>
            <w:tcW w:w="1417" w:type="dxa"/>
          </w:tcPr>
          <w:p w:rsidR="00557EF7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Тематический, персональный</w:t>
            </w:r>
          </w:p>
          <w:p w:rsidR="00557EF7" w:rsidRPr="00F0054C" w:rsidRDefault="00557EF7" w:rsidP="0055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57EF7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57EF7" w:rsidRPr="00F0054C" w:rsidRDefault="00557EF7" w:rsidP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выполнения требований к урокам с позиции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отражен в </w:t>
            </w:r>
            <w:hyperlink r:id="rId90" w:anchor="/document/118/7077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соблюдения санитарных требований на уроках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91" w:anchor="/document/118/6073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карте анализа урока по позициям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здоровьесбережения</w:t>
              </w:r>
              <w:proofErr w:type="spellEnd"/>
            </w:hyperlink>
          </w:p>
        </w:tc>
      </w:tr>
      <w:tr w:rsidR="00557EF7" w:rsidRPr="005F7D22" w:rsidTr="002624C6">
        <w:tc>
          <w:tcPr>
            <w:tcW w:w="1701" w:type="dxa"/>
            <w:vMerge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EF7" w:rsidRPr="00F0054C" w:rsidRDefault="00557EF7" w:rsidP="00557E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2410" w:type="dxa"/>
            <w:gridSpan w:val="2"/>
          </w:tcPr>
          <w:p w:rsidR="00557EF7" w:rsidRPr="00F0054C" w:rsidRDefault="00557EF7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Определить уровень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1417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57EF7" w:rsidRPr="00F0054C" w:rsidRDefault="00DD0E0C" w:rsidP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 руководители ШМО, технический специалист</w:t>
            </w:r>
          </w:p>
        </w:tc>
        <w:tc>
          <w:tcPr>
            <w:tcW w:w="2693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использования педагогами возможностей современной образовательной среды отражен в </w:t>
            </w:r>
            <w:hyperlink r:id="rId92" w:anchor="/document/118/82923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93" w:anchor="/document/118/7397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</w:t>
              </w:r>
              <w:proofErr w:type="spellStart"/>
              <w:proofErr w:type="gram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ИКТ-компетентности</w:t>
              </w:r>
              <w:proofErr w:type="spellEnd"/>
              <w:proofErr w:type="gram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педагогов</w:t>
              </w:r>
            </w:hyperlink>
          </w:p>
        </w:tc>
      </w:tr>
      <w:tr w:rsidR="00557EF7" w:rsidRPr="005F7D22" w:rsidTr="002624C6">
        <w:tc>
          <w:tcPr>
            <w:tcW w:w="1701" w:type="dxa"/>
            <w:vMerge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EF7" w:rsidRPr="00F0054C" w:rsidRDefault="00557EF7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410" w:type="dxa"/>
            <w:gridSpan w:val="2"/>
          </w:tcPr>
          <w:p w:rsidR="00557EF7" w:rsidRPr="00F0054C" w:rsidRDefault="00557EF7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417" w:type="dxa"/>
          </w:tcPr>
          <w:p w:rsidR="00557EF7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ерсональный</w:t>
            </w:r>
            <w:proofErr w:type="spellEnd"/>
          </w:p>
        </w:tc>
        <w:tc>
          <w:tcPr>
            <w:tcW w:w="1701" w:type="dxa"/>
          </w:tcPr>
          <w:p w:rsidR="00557EF7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преподавания предметов учебного плана, по которым проводится ВПР, отражен в </w:t>
            </w:r>
            <w:hyperlink r:id="rId94" w:anchor="/document/118/8189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557EF7" w:rsidRPr="005F7D22" w:rsidTr="002624C6">
        <w:tc>
          <w:tcPr>
            <w:tcW w:w="1701" w:type="dxa"/>
            <w:vMerge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EF7" w:rsidRPr="00F0054C" w:rsidRDefault="00557EF7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деятельности вновь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прибывших педагогов, молодых специалистов</w:t>
            </w:r>
          </w:p>
        </w:tc>
        <w:tc>
          <w:tcPr>
            <w:tcW w:w="2410" w:type="dxa"/>
            <w:gridSpan w:val="2"/>
          </w:tcPr>
          <w:p w:rsidR="00557EF7" w:rsidRPr="00F0054C" w:rsidRDefault="00557EF7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Посетить уроки вновь прибывших педагогов, молодых специалистов,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чтобы проконтролировать, как они организуют урочную деятельность</w:t>
            </w:r>
          </w:p>
        </w:tc>
        <w:tc>
          <w:tcPr>
            <w:tcW w:w="1417" w:type="dxa"/>
          </w:tcPr>
          <w:p w:rsidR="00557EF7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ерсональный</w:t>
            </w:r>
            <w:proofErr w:type="spellEnd"/>
          </w:p>
        </w:tc>
        <w:tc>
          <w:tcPr>
            <w:tcW w:w="1701" w:type="dxa"/>
          </w:tcPr>
          <w:p w:rsidR="00557EF7" w:rsidRPr="00F0054C" w:rsidRDefault="00557EF7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Руководители ШМО, 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DD0E0C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DD0E0C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урочной деятельности вновь прибывших педагогов и молодых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отражен в </w:t>
            </w:r>
            <w:hyperlink r:id="rId95" w:anchor="/document/118/7687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96" w:anchor="/document/118/80710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персонального контроля учителя</w:t>
              </w:r>
            </w:hyperlink>
          </w:p>
        </w:tc>
      </w:tr>
      <w:tr w:rsidR="00557EF7" w:rsidRPr="005F7D22" w:rsidTr="002624C6">
        <w:tc>
          <w:tcPr>
            <w:tcW w:w="1701" w:type="dxa"/>
            <w:vMerge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EF7" w:rsidRPr="00F0054C" w:rsidRDefault="00557EF7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оценочной деятельности</w:t>
            </w:r>
          </w:p>
        </w:tc>
        <w:tc>
          <w:tcPr>
            <w:tcW w:w="2410" w:type="dxa"/>
            <w:gridSpan w:val="2"/>
          </w:tcPr>
          <w:p w:rsidR="00557EF7" w:rsidRPr="00F0054C" w:rsidRDefault="00557EF7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417" w:type="dxa"/>
          </w:tcPr>
          <w:p w:rsidR="00557EF7" w:rsidRPr="00F0054C" w:rsidRDefault="00557EF7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57EF7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оценочной деятельности отражена в </w:t>
            </w:r>
            <w:hyperlink r:id="rId97" w:anchor="/document/118/6772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урока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98" w:anchor="/document/118/7175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проверки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накопляемости</w:t>
              </w:r>
              <w:proofErr w:type="spell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и объективности отметок в журналах</w:t>
              </w:r>
            </w:hyperlink>
          </w:p>
        </w:tc>
      </w:tr>
      <w:tr w:rsidR="00557EF7" w:rsidRPr="005F7D22" w:rsidTr="002624C6">
        <w:tc>
          <w:tcPr>
            <w:tcW w:w="1701" w:type="dxa"/>
            <w:vMerge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EF7" w:rsidRPr="00F0054C" w:rsidRDefault="00557EF7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 высокомотивированными 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низкомотивированными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</w:t>
            </w:r>
          </w:p>
        </w:tc>
        <w:tc>
          <w:tcPr>
            <w:tcW w:w="2410" w:type="dxa"/>
            <w:gridSpan w:val="2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низкомотивированными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417" w:type="dxa"/>
          </w:tcPr>
          <w:p w:rsidR="00557EF7" w:rsidRPr="00F0054C" w:rsidRDefault="00DD0E0C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557EF7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ерсональный</w:t>
            </w:r>
            <w:proofErr w:type="spellEnd"/>
          </w:p>
        </w:tc>
        <w:tc>
          <w:tcPr>
            <w:tcW w:w="1701" w:type="dxa"/>
          </w:tcPr>
          <w:p w:rsidR="00557EF7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57EF7" w:rsidRPr="00F0054C" w:rsidRDefault="00557E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организации работы с высокомотивированными 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низкомотивированными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 отражена в </w:t>
            </w:r>
            <w:hyperlink r:id="rId99" w:anchor="/document/118/6583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организации работы с высокомотивированными учениками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 </w:t>
            </w:r>
            <w:hyperlink r:id="rId100" w:anchor="/document/118/76903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организации работы с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низкомотивированными</w:t>
              </w:r>
              <w:proofErr w:type="spell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учениками</w:t>
              </w:r>
            </w:hyperlink>
          </w:p>
        </w:tc>
      </w:tr>
      <w:tr w:rsidR="00F82065" w:rsidRPr="005F7D22" w:rsidTr="002624C6">
        <w:tc>
          <w:tcPr>
            <w:tcW w:w="1701" w:type="dxa"/>
            <w:vMerge w:val="restart"/>
          </w:tcPr>
          <w:p w:rsidR="00F82065" w:rsidRPr="00F0054C" w:rsidRDefault="00F82065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результаты школьников</w:t>
            </w:r>
          </w:p>
        </w:tc>
        <w:tc>
          <w:tcPr>
            <w:tcW w:w="1418" w:type="dxa"/>
          </w:tcPr>
          <w:p w:rsidR="00F82065" w:rsidRPr="00F0054C" w:rsidRDefault="00F82065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Мониторинг личностных 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учеников на уровне НОО</w:t>
            </w:r>
          </w:p>
        </w:tc>
        <w:tc>
          <w:tcPr>
            <w:tcW w:w="2410" w:type="dxa"/>
            <w:gridSpan w:val="2"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Проанализировать, как ученики достигают личностных 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417" w:type="dxa"/>
          </w:tcPr>
          <w:p w:rsidR="00F82065" w:rsidRPr="00F0054C" w:rsidRDefault="00F82065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F82065" w:rsidRPr="00F0054C" w:rsidRDefault="00F82065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Руководители ШМО, 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DD0E0C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DD0E0C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достижения личностных 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на уровне НОО отражен в </w:t>
            </w:r>
            <w:hyperlink r:id="rId101" w:anchor="/document/118/7152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мониторинга личностных результатов учеников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02" w:anchor="/document/118/69993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мониторинга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метапредметных</w:t>
              </w:r>
              <w:proofErr w:type="spell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результатов учеников на уровне НОО</w:t>
              </w:r>
            </w:hyperlink>
          </w:p>
        </w:tc>
      </w:tr>
      <w:tr w:rsidR="00F82065" w:rsidRPr="005F7D22" w:rsidTr="002624C6">
        <w:tc>
          <w:tcPr>
            <w:tcW w:w="1701" w:type="dxa"/>
            <w:vMerge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2065" w:rsidRPr="00F0054C" w:rsidRDefault="00F82065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Итоги школьного этапа Всероссийской олимпиады школьников</w:t>
            </w:r>
          </w:p>
        </w:tc>
        <w:tc>
          <w:tcPr>
            <w:tcW w:w="2410" w:type="dxa"/>
            <w:gridSpan w:val="2"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1417" w:type="dxa"/>
          </w:tcPr>
          <w:p w:rsidR="00F82065" w:rsidRPr="00F0054C" w:rsidRDefault="00F82065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F82065" w:rsidRPr="00F0054C" w:rsidRDefault="00DD0E0C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  <w:r w:rsidR="00F82065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 руководители ШМО</w:t>
            </w:r>
          </w:p>
        </w:tc>
        <w:tc>
          <w:tcPr>
            <w:tcW w:w="2693" w:type="dxa"/>
          </w:tcPr>
          <w:p w:rsidR="00F82065" w:rsidRPr="00F0054C" w:rsidRDefault="00F82065" w:rsidP="00F82065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итогов школьного этапа Всероссийской олимпиады школьников отражен в </w:t>
            </w:r>
            <w:hyperlink r:id="rId103" w:anchor="/document/118/7145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школьного этапа Всероссийской олимпиады школьников</w:t>
              </w:r>
            </w:hyperlink>
          </w:p>
        </w:tc>
      </w:tr>
      <w:tr w:rsidR="0092406C" w:rsidRPr="005F7D22" w:rsidTr="002624C6">
        <w:tc>
          <w:tcPr>
            <w:tcW w:w="1701" w:type="dxa"/>
            <w:vMerge/>
          </w:tcPr>
          <w:p w:rsidR="0092406C" w:rsidRPr="00F0054C" w:rsidRDefault="0092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406C" w:rsidRPr="0092406C" w:rsidRDefault="0092406C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оценочных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процедур</w:t>
            </w:r>
          </w:p>
        </w:tc>
        <w:tc>
          <w:tcPr>
            <w:tcW w:w="2410" w:type="dxa"/>
            <w:gridSpan w:val="2"/>
          </w:tcPr>
          <w:p w:rsidR="0092406C" w:rsidRPr="0092406C" w:rsidRDefault="009240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Организовать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проведение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классах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чтобы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определить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достигли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ли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ученики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</w:p>
        </w:tc>
        <w:tc>
          <w:tcPr>
            <w:tcW w:w="1417" w:type="dxa"/>
          </w:tcPr>
          <w:p w:rsidR="0092406C" w:rsidRPr="0092406C" w:rsidRDefault="0092406C" w:rsidP="00DD0E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2406C" w:rsidRPr="0092406C" w:rsidRDefault="0092406C" w:rsidP="00DD0E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693" w:type="dxa"/>
          </w:tcPr>
          <w:p w:rsidR="0092406C" w:rsidRPr="0092406C" w:rsidRDefault="0092406C" w:rsidP="009240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организации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для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определения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учеников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отражена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справке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итогам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</w:p>
        </w:tc>
      </w:tr>
      <w:tr w:rsidR="00F82065" w:rsidRPr="005F7D22" w:rsidTr="002624C6">
        <w:tc>
          <w:tcPr>
            <w:tcW w:w="1701" w:type="dxa"/>
            <w:vMerge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2065" w:rsidRPr="00F0054C" w:rsidRDefault="00F82065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готовности учеников к ВПР</w:t>
            </w:r>
          </w:p>
        </w:tc>
        <w:tc>
          <w:tcPr>
            <w:tcW w:w="2410" w:type="dxa"/>
            <w:gridSpan w:val="2"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результаты учеников перед ВПР</w:t>
            </w:r>
          </w:p>
        </w:tc>
        <w:tc>
          <w:tcPr>
            <w:tcW w:w="1417" w:type="dxa"/>
          </w:tcPr>
          <w:p w:rsidR="00F82065" w:rsidRPr="00F0054C" w:rsidRDefault="00DD0E0C" w:rsidP="00F8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F82065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F82065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ерсональный</w:t>
            </w:r>
            <w:proofErr w:type="spellEnd"/>
          </w:p>
        </w:tc>
        <w:tc>
          <w:tcPr>
            <w:tcW w:w="1701" w:type="dxa"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Руководители ШМО, 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DD0E0C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DD0E0C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F82065" w:rsidRPr="00F0054C" w:rsidRDefault="00F82065" w:rsidP="00DD0E0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готовности учеников к ВПР отражена:</w:t>
            </w:r>
          </w:p>
          <w:p w:rsidR="00F82065" w:rsidRPr="00F0054C" w:rsidRDefault="00DD0E0C" w:rsidP="00DD0E0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F82065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104" w:anchor="/document/118/71257/" w:history="1">
              <w:r w:rsidR="00F82065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результатов учеников 4-х классов перед ВПР</w:t>
              </w:r>
            </w:hyperlink>
            <w:r w:rsidR="00F82065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82065" w:rsidRPr="00F0054C" w:rsidRDefault="00DD0E0C" w:rsidP="00DD0E0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105" w:anchor="/document/118/71249/" w:history="1">
              <w:r w:rsidR="00F82065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результатов учеников 5–7-х классов перед ВПР</w:t>
              </w:r>
            </w:hyperlink>
            <w:r w:rsidR="00F82065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82065" w:rsidRPr="00DD0E0C" w:rsidRDefault="00DD0E0C" w:rsidP="00DD0E0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106" w:anchor="/document/118/65830/" w:history="1">
              <w:r w:rsidR="00F82065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результатов учеников 8-х классов перед ВПР</w:t>
              </w:r>
            </w:hyperlink>
          </w:p>
        </w:tc>
      </w:tr>
      <w:tr w:rsidR="00F82065" w:rsidRPr="005F7D22" w:rsidTr="002624C6">
        <w:tc>
          <w:tcPr>
            <w:tcW w:w="1701" w:type="dxa"/>
            <w:vMerge w:val="restart"/>
          </w:tcPr>
          <w:p w:rsidR="00F82065" w:rsidRPr="00F0054C" w:rsidRDefault="00F82065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Аттестация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F82065" w:rsidRPr="00F0054C" w:rsidRDefault="00F82065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учеников 9-х классов к итоговому собеседованию</w:t>
            </w:r>
          </w:p>
        </w:tc>
        <w:tc>
          <w:tcPr>
            <w:tcW w:w="2410" w:type="dxa"/>
            <w:gridSpan w:val="2"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417" w:type="dxa"/>
          </w:tcPr>
          <w:p w:rsidR="00F82065" w:rsidRPr="00F0054C" w:rsidRDefault="00F82065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F82065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подготовки учеников 9-х классов к итоговому собеседованию отражена в </w:t>
            </w:r>
            <w:hyperlink r:id="rId107" w:anchor="/document/118/6582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F82065" w:rsidRPr="005F7D22" w:rsidTr="002624C6">
        <w:tc>
          <w:tcPr>
            <w:tcW w:w="1701" w:type="dxa"/>
            <w:vMerge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2065" w:rsidRPr="00F0054C" w:rsidRDefault="00F82065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учеников к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ГИА</w:t>
            </w:r>
          </w:p>
        </w:tc>
        <w:tc>
          <w:tcPr>
            <w:tcW w:w="2410" w:type="dxa"/>
            <w:gridSpan w:val="2"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Проконтролировать работу учителей по подготовке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учеников к ГИА по предметам, оценить образовательные результаты учеников и их динамику</w:t>
            </w:r>
          </w:p>
        </w:tc>
        <w:tc>
          <w:tcPr>
            <w:tcW w:w="1417" w:type="dxa"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F82065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  <w:r w:rsidR="00F82065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82065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руководители ШМО</w:t>
            </w:r>
          </w:p>
        </w:tc>
        <w:tc>
          <w:tcPr>
            <w:tcW w:w="2693" w:type="dxa"/>
          </w:tcPr>
          <w:p w:rsidR="00F82065" w:rsidRPr="00F0054C" w:rsidRDefault="00F82065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Проверка подготовки учеников к ГИА отражена в </w:t>
            </w:r>
            <w:hyperlink r:id="rId108" w:anchor="/document/118/6583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</w:t>
              </w:r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lastRenderedPageBreak/>
                <w:t>итогам контроля качества образовательных результатов учеников перед ГИА-9</w:t>
              </w:r>
            </w:hyperlink>
          </w:p>
        </w:tc>
      </w:tr>
      <w:tr w:rsidR="00F82065" w:rsidRPr="005F7D22" w:rsidTr="002624C6">
        <w:tc>
          <w:tcPr>
            <w:tcW w:w="1701" w:type="dxa"/>
            <w:vMerge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82065" w:rsidRPr="00F0054C" w:rsidRDefault="00F82065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gridSpan w:val="2"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417" w:type="dxa"/>
          </w:tcPr>
          <w:p w:rsidR="00F82065" w:rsidRPr="00F0054C" w:rsidRDefault="00F82065" w:rsidP="00F8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F82065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F82065" w:rsidRPr="00F0054C" w:rsidRDefault="00F820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консультаций по учебным предметам отражена в </w:t>
            </w:r>
            <w:hyperlink r:id="rId109" w:anchor="/document/118/81830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A860E3" w:rsidRPr="005F7D22" w:rsidTr="002624C6">
        <w:tc>
          <w:tcPr>
            <w:tcW w:w="1701" w:type="dxa"/>
            <w:vMerge w:val="restart"/>
          </w:tcPr>
          <w:p w:rsidR="00A860E3" w:rsidRPr="00F0054C" w:rsidRDefault="00A860E3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Воспитательная работа</w:t>
            </w:r>
          </w:p>
        </w:tc>
        <w:tc>
          <w:tcPr>
            <w:tcW w:w="1418" w:type="dxa"/>
          </w:tcPr>
          <w:p w:rsidR="00A860E3" w:rsidRPr="00F0054C" w:rsidRDefault="00A860E3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уроков</w:t>
            </w:r>
          </w:p>
        </w:tc>
        <w:tc>
          <w:tcPr>
            <w:tcW w:w="2410" w:type="dxa"/>
            <w:gridSpan w:val="2"/>
          </w:tcPr>
          <w:p w:rsidR="00A860E3" w:rsidRPr="00F0054C" w:rsidRDefault="00A86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417" w:type="dxa"/>
          </w:tcPr>
          <w:p w:rsidR="00A860E3" w:rsidRPr="00F0054C" w:rsidRDefault="00A860E3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A860E3" w:rsidRPr="00F0054C" w:rsidRDefault="00A860E3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Классные руководители, 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DD0E0C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9240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="00DD0E0C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A860E3" w:rsidRPr="00F0054C" w:rsidRDefault="00A86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учеников отражен в </w:t>
            </w:r>
            <w:hyperlink r:id="rId110" w:anchor="/document/118/6842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посещаемости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11" w:anchor="/document/118/75625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A860E3" w:rsidRPr="005F7D22" w:rsidTr="002624C6">
        <w:tc>
          <w:tcPr>
            <w:tcW w:w="1701" w:type="dxa"/>
            <w:vMerge/>
          </w:tcPr>
          <w:p w:rsidR="00A860E3" w:rsidRPr="00F0054C" w:rsidRDefault="00A86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0E3" w:rsidRPr="00F0054C" w:rsidRDefault="00A860E3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вие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классных руководителей с учениками</w:t>
            </w:r>
          </w:p>
        </w:tc>
        <w:tc>
          <w:tcPr>
            <w:tcW w:w="2410" w:type="dxa"/>
            <w:gridSpan w:val="2"/>
          </w:tcPr>
          <w:p w:rsidR="00A860E3" w:rsidRPr="00F0054C" w:rsidRDefault="00A860E3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417" w:type="dxa"/>
          </w:tcPr>
          <w:p w:rsidR="00A860E3" w:rsidRPr="00F0054C" w:rsidRDefault="00A860E3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A860E3" w:rsidRPr="00F0054C" w:rsidRDefault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9240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  <w:p w:rsidR="00A860E3" w:rsidRPr="00F0054C" w:rsidRDefault="00A860E3" w:rsidP="00A8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860E3" w:rsidRPr="00F0054C" w:rsidRDefault="00A86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взаимодействия классных руководителей с учениками отражен в </w:t>
            </w:r>
            <w:hyperlink r:id="rId112" w:anchor="/document/118/7644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классного часа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13" w:anchor="/document/118/7984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A860E3" w:rsidRPr="005F7D22" w:rsidTr="002624C6">
        <w:tc>
          <w:tcPr>
            <w:tcW w:w="1701" w:type="dxa"/>
            <w:vMerge/>
          </w:tcPr>
          <w:p w:rsidR="00A860E3" w:rsidRPr="00F0054C" w:rsidRDefault="00A86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406C" w:rsidRPr="0092406C" w:rsidRDefault="0092406C" w:rsidP="0092406C">
            <w:pPr>
              <w:ind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профориен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тационной</w:t>
            </w:r>
            <w:proofErr w:type="spellEnd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работы с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учетом</w:t>
            </w:r>
          </w:p>
          <w:p w:rsidR="002624C6" w:rsidRDefault="0092406C" w:rsidP="0092406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внедрения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Единой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модели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профессио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нальной</w:t>
            </w:r>
            <w:proofErr w:type="spellEnd"/>
            <w:proofErr w:type="gramEnd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ориентации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методических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рекомендаций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реализации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профориен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тационного</w:t>
            </w:r>
            <w:proofErr w:type="spellEnd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минимума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из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письма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Минпросве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щения</w:t>
            </w:r>
            <w:proofErr w:type="spellEnd"/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860E3" w:rsidRPr="00F0054C" w:rsidRDefault="0092406C" w:rsidP="0092406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от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01.06.2023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АБ</w:t>
            </w:r>
            <w:r w:rsidRPr="0092406C">
              <w:rPr>
                <w:rFonts w:hAnsi="Times New Roman" w:cs="Times New Roman"/>
                <w:color w:val="000000"/>
                <w:sz w:val="18"/>
                <w:szCs w:val="18"/>
              </w:rPr>
              <w:t>-2324/05</w:t>
            </w:r>
          </w:p>
        </w:tc>
        <w:tc>
          <w:tcPr>
            <w:tcW w:w="2410" w:type="dxa"/>
            <w:gridSpan w:val="2"/>
          </w:tcPr>
          <w:p w:rsidR="00A860E3" w:rsidRPr="00F0054C" w:rsidRDefault="00A86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417" w:type="dxa"/>
          </w:tcPr>
          <w:p w:rsidR="00A860E3" w:rsidRPr="00F0054C" w:rsidRDefault="00A860E3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A860E3" w:rsidRPr="00F0054C" w:rsidRDefault="00DD0E0C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A860E3" w:rsidRPr="00F0054C" w:rsidRDefault="00A86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организации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отражен в </w:t>
            </w:r>
            <w:hyperlink r:id="rId114" w:anchor="/document/118/7417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профориентационной</w:t>
              </w:r>
              <w:proofErr w:type="spell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работы</w:t>
              </w:r>
            </w:hyperlink>
          </w:p>
        </w:tc>
      </w:tr>
      <w:tr w:rsidR="00387023" w:rsidRPr="005F7D22" w:rsidTr="002624C6">
        <w:tc>
          <w:tcPr>
            <w:tcW w:w="1701" w:type="dxa"/>
            <w:vMerge w:val="restart"/>
          </w:tcPr>
          <w:p w:rsidR="00387023" w:rsidRPr="00F0054C" w:rsidRDefault="00387023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Методическая работа</w:t>
            </w:r>
          </w:p>
        </w:tc>
        <w:tc>
          <w:tcPr>
            <w:tcW w:w="1418" w:type="dxa"/>
          </w:tcPr>
          <w:p w:rsidR="00387023" w:rsidRPr="00F0054C" w:rsidRDefault="00387023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педагогов</w:t>
            </w:r>
          </w:p>
        </w:tc>
        <w:tc>
          <w:tcPr>
            <w:tcW w:w="2410" w:type="dxa"/>
            <w:gridSpan w:val="2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417" w:type="dxa"/>
          </w:tcPr>
          <w:p w:rsidR="00387023" w:rsidRPr="00F0054C" w:rsidRDefault="00387023" w:rsidP="00A8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87023" w:rsidRPr="00F0054C" w:rsidRDefault="00387023" w:rsidP="00DD0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="00DD0E0C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="00DD0E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DD0E0C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педагогов в соответствии с </w:t>
            </w:r>
            <w:hyperlink r:id="rId115" w:anchor="/document/118/61128/dfasb8amvv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387023" w:rsidRPr="005F7D22" w:rsidTr="002624C6">
        <w:tc>
          <w:tcPr>
            <w:tcW w:w="1701" w:type="dxa"/>
            <w:vMerge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7023" w:rsidRPr="00F0054C" w:rsidRDefault="00387023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Аттестация педагогов</w:t>
            </w:r>
          </w:p>
        </w:tc>
        <w:tc>
          <w:tcPr>
            <w:tcW w:w="2410" w:type="dxa"/>
            <w:gridSpan w:val="2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417" w:type="dxa"/>
          </w:tcPr>
          <w:p w:rsidR="00387023" w:rsidRPr="00F0054C" w:rsidRDefault="00387023" w:rsidP="00A86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87023" w:rsidRPr="00F0054C" w:rsidRDefault="00387023" w:rsidP="00A86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1F18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ШМО, педагог-психолог</w:t>
            </w:r>
          </w:p>
        </w:tc>
        <w:tc>
          <w:tcPr>
            <w:tcW w:w="2693" w:type="dxa"/>
          </w:tcPr>
          <w:p w:rsidR="00387023" w:rsidRPr="00F0054C" w:rsidRDefault="00387023" w:rsidP="001019C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обеспечения методического и психологического сопровождения педагогов, которые проходят аттестацию, отражена в </w:t>
            </w:r>
            <w:hyperlink r:id="rId116" w:anchor="/document/118/68296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отчете о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самообследовании</w:t>
              </w:r>
              <w:proofErr w:type="spell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педагога перед аттестацией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87023" w:rsidRPr="00F0054C" w:rsidRDefault="00AE26C1" w:rsidP="001019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7" w:anchor="/document/118/65748/" w:history="1">
              <w:proofErr w:type="gramStart"/>
              <w:r w:rsidR="00387023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</w:t>
              </w:r>
              <w:proofErr w:type="gramEnd"/>
              <w:r w:rsidR="00387023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наставника о результатах работы подопечного</w:t>
              </w:r>
            </w:hyperlink>
            <w:r w:rsidR="00387023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18" w:anchor="/document/118/65750/" w:history="1">
              <w:r w:rsidR="00387023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руководителя методического объединения об итогах наставничества</w:t>
              </w:r>
            </w:hyperlink>
          </w:p>
        </w:tc>
      </w:tr>
      <w:tr w:rsidR="00387023" w:rsidRPr="005F7D22" w:rsidTr="002624C6">
        <w:tc>
          <w:tcPr>
            <w:tcW w:w="1701" w:type="dxa"/>
            <w:vMerge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7023" w:rsidRPr="00F0054C" w:rsidRDefault="00387023" w:rsidP="003870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консультаций для педагогов</w:t>
            </w:r>
          </w:p>
        </w:tc>
        <w:tc>
          <w:tcPr>
            <w:tcW w:w="2410" w:type="dxa"/>
            <w:gridSpan w:val="2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Организовать и провести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индивидуальные консультации для педагогов по методическим вопросам и подготовке документов, в том числе касающихся введения новых ФГОС НОО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1417" w:type="dxa"/>
          </w:tcPr>
          <w:p w:rsidR="00387023" w:rsidRPr="00F0054C" w:rsidRDefault="00387023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УВР, руководители ШМО</w:t>
            </w:r>
          </w:p>
        </w:tc>
        <w:tc>
          <w:tcPr>
            <w:tcW w:w="2693" w:type="dxa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Консультации организованы и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проведены</w:t>
            </w:r>
          </w:p>
        </w:tc>
      </w:tr>
      <w:tr w:rsidR="00387023" w:rsidRPr="005F7D22" w:rsidTr="002624C6">
        <w:tc>
          <w:tcPr>
            <w:tcW w:w="1701" w:type="dxa"/>
            <w:vMerge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7023" w:rsidRPr="00F0054C" w:rsidRDefault="00387023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щение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2410" w:type="dxa"/>
            <w:gridSpan w:val="2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взаимопосещений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1417" w:type="dxa"/>
          </w:tcPr>
          <w:p w:rsidR="00387023" w:rsidRPr="00F0054C" w:rsidRDefault="00387023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387023" w:rsidRPr="00F0054C" w:rsidRDefault="00387023" w:rsidP="00387023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взаимопосещений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педагогов отражена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387023" w:rsidRPr="00F0054C" w:rsidRDefault="00AE26C1" w:rsidP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9" w:anchor="/document/118/69353/" w:history="1">
              <w:r w:rsidR="00387023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матрице </w:t>
              </w:r>
              <w:proofErr w:type="spellStart"/>
              <w:r w:rsidR="00387023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взаимопосещения</w:t>
              </w:r>
              <w:proofErr w:type="spellEnd"/>
              <w:r w:rsidR="00387023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уроков</w:t>
              </w:r>
            </w:hyperlink>
          </w:p>
        </w:tc>
      </w:tr>
      <w:tr w:rsidR="00387023" w:rsidRPr="005F7D22" w:rsidTr="002624C6">
        <w:tc>
          <w:tcPr>
            <w:tcW w:w="1701" w:type="dxa"/>
            <w:vMerge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7023" w:rsidRPr="00F0054C" w:rsidRDefault="00387023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Разбор олимпиадных заданий</w:t>
            </w:r>
          </w:p>
        </w:tc>
        <w:tc>
          <w:tcPr>
            <w:tcW w:w="2410" w:type="dxa"/>
            <w:gridSpan w:val="2"/>
          </w:tcPr>
          <w:p w:rsidR="00387023" w:rsidRPr="00F0054C" w:rsidRDefault="00387023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417" w:type="dxa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  <w:p w:rsidR="00387023" w:rsidRPr="00F0054C" w:rsidRDefault="00387023" w:rsidP="0038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387023" w:rsidRPr="00F0054C" w:rsidRDefault="00387023" w:rsidP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разбора олимпиадных заданий отражена в </w:t>
            </w:r>
            <w:hyperlink r:id="rId120" w:anchor="/document/118/6583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387023" w:rsidRPr="005F7D22" w:rsidTr="002624C6">
        <w:tc>
          <w:tcPr>
            <w:tcW w:w="1701" w:type="dxa"/>
            <w:vMerge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7023" w:rsidRPr="00F0054C" w:rsidRDefault="00387023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деятельности ШМО</w:t>
            </w:r>
          </w:p>
        </w:tc>
        <w:tc>
          <w:tcPr>
            <w:tcW w:w="2410" w:type="dxa"/>
            <w:gridSpan w:val="2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417" w:type="dxa"/>
          </w:tcPr>
          <w:p w:rsidR="00387023" w:rsidRPr="00F0054C" w:rsidRDefault="00387023" w:rsidP="0038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87023" w:rsidRPr="00F0054C" w:rsidRDefault="00387023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МСШ, зам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87023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деятельности ШМО отражена в </w:t>
            </w:r>
            <w:hyperlink r:id="rId121" w:anchor="/document/118/60329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деятельности ШМО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 </w:t>
            </w:r>
            <w:hyperlink r:id="rId122" w:anchor="/document/118/7697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тематической проверки «Методическое сопровожден</w:t>
              </w:r>
              <w:r w:rsidR="00DD0B7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ие реализации ФГОС НОО, ООО</w:t>
              </w:r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»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23" w:anchor="/document/118/7602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методической помощи молодым специалистам</w:t>
              </w:r>
            </w:hyperlink>
          </w:p>
          <w:p w:rsidR="00387023" w:rsidRPr="00F0054C" w:rsidRDefault="00387023" w:rsidP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065" w:rsidRPr="005F7D22" w:rsidTr="002624C6">
        <w:tc>
          <w:tcPr>
            <w:tcW w:w="1701" w:type="dxa"/>
          </w:tcPr>
          <w:p w:rsidR="00F82065" w:rsidRPr="00F0054C" w:rsidRDefault="00387023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1418" w:type="dxa"/>
          </w:tcPr>
          <w:p w:rsidR="00F82065" w:rsidRPr="00F0054C" w:rsidRDefault="00387023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10" w:type="dxa"/>
            <w:gridSpan w:val="2"/>
          </w:tcPr>
          <w:p w:rsidR="00F82065" w:rsidRPr="00F0054C" w:rsidRDefault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417" w:type="dxa"/>
          </w:tcPr>
          <w:p w:rsidR="00F82065" w:rsidRPr="00F0054C" w:rsidRDefault="00387023" w:rsidP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F82065" w:rsidRPr="00F0054C" w:rsidRDefault="00387023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ВР, руководитель ШМО классных руководителей, педагог-психолог, </w:t>
            </w:r>
          </w:p>
        </w:tc>
        <w:tc>
          <w:tcPr>
            <w:tcW w:w="2693" w:type="dxa"/>
          </w:tcPr>
          <w:p w:rsidR="00387023" w:rsidRPr="00F0054C" w:rsidRDefault="00387023" w:rsidP="00387023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Родительские собрания проводятся в соответствии с </w:t>
            </w:r>
            <w:hyperlink r:id="rId124" w:anchor="/document/16/9142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циклограммой родительских собраний на учебный год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 их итоги отражены в </w:t>
            </w:r>
            <w:hyperlink r:id="rId125" w:anchor="/document/118/6892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протоколах родительских собраний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87023" w:rsidRPr="00F0054C" w:rsidRDefault="00387023" w:rsidP="00387023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Работа родительского комитета проходит в соответствии с </w:t>
            </w:r>
            <w:hyperlink r:id="rId126" w:anchor="/document/118/6894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планом работы родительского комитета классного коллектива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F82065" w:rsidRPr="00F0054C" w:rsidRDefault="00387023" w:rsidP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387023" w:rsidRPr="005F7D22" w:rsidTr="002624C6">
        <w:tc>
          <w:tcPr>
            <w:tcW w:w="11340" w:type="dxa"/>
            <w:gridSpan w:val="7"/>
          </w:tcPr>
          <w:p w:rsidR="002624C6" w:rsidRDefault="002624C6" w:rsidP="00262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7023" w:rsidRPr="002624C6" w:rsidRDefault="00387023" w:rsidP="00F00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4C6">
              <w:rPr>
                <w:rFonts w:ascii="Times New Roman" w:hAnsi="Times New Roman" w:cs="Times New Roman"/>
                <w:b/>
              </w:rPr>
              <w:t>ДЕКАБРЬ</w:t>
            </w:r>
          </w:p>
          <w:p w:rsidR="002624C6" w:rsidRPr="00F0054C" w:rsidRDefault="002624C6" w:rsidP="00F0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4BEB" w:rsidRPr="005F7D22" w:rsidTr="002624C6">
        <w:tc>
          <w:tcPr>
            <w:tcW w:w="1701" w:type="dxa"/>
            <w:vMerge w:val="restart"/>
          </w:tcPr>
          <w:p w:rsidR="00E34BEB" w:rsidRPr="00F0054C" w:rsidRDefault="00E34BEB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документация</w:t>
            </w:r>
          </w:p>
        </w:tc>
        <w:tc>
          <w:tcPr>
            <w:tcW w:w="1418" w:type="dxa"/>
          </w:tcPr>
          <w:p w:rsidR="00E34BEB" w:rsidRPr="00F0054C" w:rsidRDefault="00E34BEB" w:rsidP="00DD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журналов (внеурочной деятельности,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>-ного</w:t>
            </w:r>
            <w:proofErr w:type="spellEnd"/>
            <w:proofErr w:type="gramEnd"/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), электронных журналов</w:t>
            </w:r>
          </w:p>
        </w:tc>
        <w:tc>
          <w:tcPr>
            <w:tcW w:w="2410" w:type="dxa"/>
            <w:gridSpan w:val="2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417" w:type="dxa"/>
          </w:tcPr>
          <w:p w:rsidR="00E34BEB" w:rsidRPr="00F0054C" w:rsidRDefault="00E34BEB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 w:rsidP="00DD0B7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оформления журналов отражена:</w:t>
            </w:r>
          </w:p>
          <w:p w:rsidR="00E34BEB" w:rsidRPr="00F0054C" w:rsidRDefault="00DD0B77" w:rsidP="00DD0B7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127" w:anchor="/document/118/67433/" w:history="1">
              <w:r w:rsidR="00E34BE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качества ведения классных журналов</w:t>
              </w:r>
            </w:hyperlink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E34BEB" w:rsidRPr="00F0054C" w:rsidRDefault="00DD0B77" w:rsidP="00DD0B7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128" w:anchor="/document/118/76854/" w:history="1">
              <w:r w:rsidR="00E34BE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электронного классного журнала</w:t>
              </w:r>
            </w:hyperlink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E34BEB" w:rsidRPr="00F0054C" w:rsidRDefault="00DD0B77" w:rsidP="00DD0B7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129" w:anchor="/document/118/76454/" w:history="1">
              <w:r w:rsidR="00E34BE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журналов внеурочной деятельности</w:t>
              </w:r>
            </w:hyperlink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E34BEB" w:rsidRPr="00F0054C" w:rsidRDefault="00AE26C1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" w:anchor="/document/118/77218/" w:history="1">
              <w:r w:rsidR="00E34BE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ведения журналов элективных курсов</w:t>
              </w:r>
            </w:hyperlink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дневников учеников</w:t>
            </w:r>
          </w:p>
        </w:tc>
        <w:tc>
          <w:tcPr>
            <w:tcW w:w="2410" w:type="dxa"/>
            <w:gridSpan w:val="2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выставляют отметки в дневники</w:t>
            </w:r>
          </w:p>
        </w:tc>
        <w:tc>
          <w:tcPr>
            <w:tcW w:w="1417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дневников учеников отражен в </w:t>
            </w:r>
            <w:hyperlink r:id="rId131" w:anchor="/document/118/71356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дневников</w:t>
              </w:r>
            </w:hyperlink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рабочих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тетрадей учеников</w:t>
            </w:r>
          </w:p>
        </w:tc>
        <w:tc>
          <w:tcPr>
            <w:tcW w:w="2410" w:type="dxa"/>
            <w:gridSpan w:val="2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Проконтролировать, как часто педагоги проверяют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417" w:type="dxa"/>
          </w:tcPr>
          <w:p w:rsidR="00E34BEB" w:rsidRPr="00F0054C" w:rsidRDefault="00E34BEB" w:rsidP="00387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E34BEB" w:rsidRPr="00F0054C" w:rsidRDefault="00E34BEB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проверки рабочих тетрадей учеников отражен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 </w:t>
            </w:r>
            <w:hyperlink r:id="rId132" w:anchor="/document/118/7111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тетрадей</w:t>
              </w:r>
            </w:hyperlink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записей в классных журналах тематическим планированиям рабочих программ учебных предметов, курсов за I полугодие</w:t>
            </w:r>
          </w:p>
        </w:tc>
        <w:tc>
          <w:tcPr>
            <w:tcW w:w="2410" w:type="dxa"/>
            <w:gridSpan w:val="2"/>
          </w:tcPr>
          <w:p w:rsidR="00E34BEB" w:rsidRPr="00F0054C" w:rsidRDefault="00E34BEB" w:rsidP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I полугодие</w:t>
            </w:r>
          </w:p>
        </w:tc>
        <w:tc>
          <w:tcPr>
            <w:tcW w:w="1417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34BEB" w:rsidRPr="00F0054C" w:rsidRDefault="00E34BEB" w:rsidP="00387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по учебным предметам, курсам за I полугодие соответствуют тематическим планированиям рабочих программ учебных предметов, курсов</w:t>
            </w:r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E34B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I полугодие</w:t>
            </w:r>
          </w:p>
        </w:tc>
        <w:tc>
          <w:tcPr>
            <w:tcW w:w="2410" w:type="dxa"/>
            <w:gridSpan w:val="2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I полугодие</w:t>
            </w:r>
          </w:p>
        </w:tc>
        <w:tc>
          <w:tcPr>
            <w:tcW w:w="1417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внеурочной деятельности за I полугодие соответствуют тематическим планированиям рабочих программ внеурочной деятельности</w:t>
            </w:r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записей в журналах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учебным планам дополнительного образования за I полугодие</w:t>
            </w:r>
          </w:p>
        </w:tc>
        <w:tc>
          <w:tcPr>
            <w:tcW w:w="2410" w:type="dxa"/>
            <w:gridSpan w:val="2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соответствуют ли записи в журналах дополнительного образования учебным планам дополнительного образования за I полугодие</w:t>
            </w:r>
          </w:p>
        </w:tc>
        <w:tc>
          <w:tcPr>
            <w:tcW w:w="1417" w:type="dxa"/>
          </w:tcPr>
          <w:p w:rsidR="00E34BEB" w:rsidRPr="00F0054C" w:rsidRDefault="00E34BEB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34BEB" w:rsidRPr="00F0054C" w:rsidRDefault="00DD0B77" w:rsidP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дополнительного образования за I полугодие соответствуют учебным планам дополнительного образования</w:t>
            </w:r>
          </w:p>
        </w:tc>
      </w:tr>
      <w:tr w:rsidR="00E34BEB" w:rsidRPr="005F7D22" w:rsidTr="002624C6">
        <w:tc>
          <w:tcPr>
            <w:tcW w:w="1701" w:type="dxa"/>
            <w:vMerge w:val="restart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образовательной деятельности</w:t>
            </w:r>
          </w:p>
        </w:tc>
        <w:tc>
          <w:tcPr>
            <w:tcW w:w="1418" w:type="dxa"/>
          </w:tcPr>
          <w:p w:rsidR="00E34BEB" w:rsidRPr="00F0054C" w:rsidRDefault="00E34BEB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рабочих программ учебных предметов, курсов за I полугодие</w:t>
            </w:r>
          </w:p>
        </w:tc>
        <w:tc>
          <w:tcPr>
            <w:tcW w:w="2410" w:type="dxa"/>
            <w:gridSpan w:val="2"/>
          </w:tcPr>
          <w:p w:rsidR="00E34BEB" w:rsidRPr="00F0054C" w:rsidRDefault="00E34BEB" w:rsidP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выполнения рабочих программ учебных предметов, курсов за I полугодие</w:t>
            </w:r>
          </w:p>
        </w:tc>
        <w:tc>
          <w:tcPr>
            <w:tcW w:w="1417" w:type="dxa"/>
          </w:tcPr>
          <w:p w:rsidR="00E34BEB" w:rsidRPr="00F0054C" w:rsidRDefault="00E34BEB" w:rsidP="00E3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34BEB" w:rsidRPr="00F0054C" w:rsidRDefault="00DD0B77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реализации рабочих программ учебных предметов, курсов отражена в </w:t>
            </w:r>
            <w:hyperlink r:id="rId133" w:anchor="/document/118/6990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выполнения рабочих программ за первое полугодие</w:t>
              </w:r>
            </w:hyperlink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индивидуального обучения и обучения на дому в I полугодии</w:t>
            </w:r>
          </w:p>
        </w:tc>
        <w:tc>
          <w:tcPr>
            <w:tcW w:w="2410" w:type="dxa"/>
            <w:gridSpan w:val="2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организуют индивидуальное обучение и обучение на дому, как ведут документацию в I полугодии</w:t>
            </w:r>
          </w:p>
        </w:tc>
        <w:tc>
          <w:tcPr>
            <w:tcW w:w="1417" w:type="dxa"/>
          </w:tcPr>
          <w:p w:rsidR="00E34BEB" w:rsidRPr="00F0054C" w:rsidRDefault="00E34BEB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E34BEB" w:rsidRPr="00F0054C" w:rsidRDefault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 w:rsidP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реализации индивидуального обучения и обучения на дому, ведения документации в I полугодии отражена в </w:t>
            </w:r>
            <w:hyperlink r:id="rId134" w:anchor="/document/118/81053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организации индивидуального обучения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35" w:anchor="/document/118/7649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организации обучения на дому</w:t>
              </w:r>
            </w:hyperlink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E34BEB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рабочих программ внеурочной деятельности в I полугодии</w:t>
            </w:r>
          </w:p>
        </w:tc>
        <w:tc>
          <w:tcPr>
            <w:tcW w:w="2410" w:type="dxa"/>
            <w:gridSpan w:val="2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выполнения рабочих программ внеурочной деятельности в I полугодии</w:t>
            </w:r>
          </w:p>
        </w:tc>
        <w:tc>
          <w:tcPr>
            <w:tcW w:w="1417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34BEB" w:rsidRPr="00F0054C" w:rsidRDefault="00DD0B77" w:rsidP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объема выполнения рабочих программ внеурочной деятельности в I полугодии отражен в </w:t>
            </w:r>
            <w:hyperlink r:id="rId136" w:anchor="/document/118/7170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</w:t>
              </w:r>
              <w:proofErr w:type="gram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контроля качества выполнения рабочих программ внеурочной деятельности</w:t>
              </w:r>
              <w:proofErr w:type="gramEnd"/>
            </w:hyperlink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планов внеурочной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в I полугодии</w:t>
            </w:r>
          </w:p>
        </w:tc>
        <w:tc>
          <w:tcPr>
            <w:tcW w:w="2410" w:type="dxa"/>
            <w:gridSpan w:val="2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Проконтролировать объем выполнения планов внеурочной деятельности в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I полугодии</w:t>
            </w:r>
          </w:p>
        </w:tc>
        <w:tc>
          <w:tcPr>
            <w:tcW w:w="1417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E34BEB" w:rsidRPr="00F0054C" w:rsidRDefault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 w:rsidP="00DD0B7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объема выполнения планов внеурочной деятельности в I полугодии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отражен:</w:t>
            </w:r>
          </w:p>
          <w:p w:rsidR="00E34BEB" w:rsidRPr="00F0054C" w:rsidRDefault="00DD0B77" w:rsidP="00DD0B7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137" w:anchor="/document/118/71729/" w:history="1">
              <w:r w:rsidR="00E34BE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E34BEB" w:rsidRPr="00DD0B77" w:rsidRDefault="00DD0B77" w:rsidP="00DD0B7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138" w:anchor="/document/118/71739/" w:history="1">
              <w:r w:rsidR="00E34BE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рабочих программ воспитания и календарных планов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уровней образования в I полугодии</w:t>
            </w:r>
          </w:p>
        </w:tc>
        <w:tc>
          <w:tcPr>
            <w:tcW w:w="2410" w:type="dxa"/>
            <w:gridSpan w:val="2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I полугодии</w:t>
            </w:r>
          </w:p>
        </w:tc>
        <w:tc>
          <w:tcPr>
            <w:tcW w:w="1417" w:type="dxa"/>
          </w:tcPr>
          <w:p w:rsidR="00E34BEB" w:rsidRPr="00F0054C" w:rsidRDefault="00E34BEB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34BEB" w:rsidRPr="00F0054C" w:rsidRDefault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 w:rsidP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объема реализации рабочих программ воспитания и календарных планов воспитательной работы уровней образования в I полугодии отражен в </w:t>
            </w:r>
            <w:hyperlink r:id="rId139" w:anchor="/document/118/7958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воспитательной работы за первое полугодие</w:t>
              </w:r>
            </w:hyperlink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E34BEB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2410" w:type="dxa"/>
            <w:gridSpan w:val="2"/>
          </w:tcPr>
          <w:p w:rsidR="00E34BEB" w:rsidRPr="00F0054C" w:rsidRDefault="00E34BEB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работы школьных объединений дополнительного образования в I полугодии</w:t>
            </w:r>
          </w:p>
        </w:tc>
        <w:tc>
          <w:tcPr>
            <w:tcW w:w="1417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  <w:p w:rsidR="00E34BEB" w:rsidRPr="00F0054C" w:rsidRDefault="00E34BEB" w:rsidP="00E34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4BEB" w:rsidRPr="00F0054C" w:rsidRDefault="00DD0B77" w:rsidP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дополнительного образования в I полугодии отражена в </w:t>
            </w:r>
            <w:hyperlink r:id="rId140" w:anchor="/document/118/81900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кружковой работы</w:t>
              </w:r>
            </w:hyperlink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DD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роверка адаптации учеников 1-х и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5-х классов</w:t>
            </w:r>
          </w:p>
        </w:tc>
        <w:tc>
          <w:tcPr>
            <w:tcW w:w="2410" w:type="dxa"/>
            <w:gridSpan w:val="2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417" w:type="dxa"/>
          </w:tcPr>
          <w:p w:rsidR="00E34BEB" w:rsidRPr="00F0054C" w:rsidRDefault="00E34BEB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E34BEB" w:rsidRPr="00F0054C" w:rsidRDefault="00E34BEB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руководители, педагог-психолог, зам</w:t>
            </w:r>
            <w:r w:rsidR="00E209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 w:rsidP="00DD0B7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онтроль адаптации учеников 1-х и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5-х классов отражен:</w:t>
            </w:r>
          </w:p>
          <w:p w:rsidR="00E34BEB" w:rsidRPr="00F0054C" w:rsidRDefault="00DD0B77" w:rsidP="00DD0B7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141" w:anchor="/document/118/76207/" w:history="1">
              <w:r w:rsidR="00E34BE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адаптации учеников 1-го класса</w:t>
              </w:r>
            </w:hyperlink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E34BEB" w:rsidRPr="00DD0B77" w:rsidRDefault="00DD0B77" w:rsidP="00DD0B7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142" w:anchor="/document/118/76269/" w:history="1">
              <w:r w:rsidR="00E34BEB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адаптации учеников 5-го класса</w:t>
              </w:r>
            </w:hyperlink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hyperlink r:id="rId143" w:anchor="/document/118/76286/" w:history="1"/>
          </w:p>
        </w:tc>
      </w:tr>
      <w:tr w:rsidR="00E34BEB" w:rsidRPr="005F7D22" w:rsidTr="002624C6">
        <w:tc>
          <w:tcPr>
            <w:tcW w:w="1701" w:type="dxa"/>
            <w:vMerge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4BEB" w:rsidRPr="00F0054C" w:rsidRDefault="00E34BEB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требований к урокам с позиции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режения</w:t>
            </w:r>
            <w:proofErr w:type="spellEnd"/>
          </w:p>
        </w:tc>
        <w:tc>
          <w:tcPr>
            <w:tcW w:w="2410" w:type="dxa"/>
            <w:gridSpan w:val="2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ФГОС</w:t>
            </w:r>
          </w:p>
        </w:tc>
        <w:tc>
          <w:tcPr>
            <w:tcW w:w="1417" w:type="dxa"/>
          </w:tcPr>
          <w:p w:rsidR="00E34BEB" w:rsidRPr="00F0054C" w:rsidRDefault="00DD0B77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34BEB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ерсональный</w:t>
            </w:r>
            <w:proofErr w:type="spellEnd"/>
          </w:p>
        </w:tc>
        <w:tc>
          <w:tcPr>
            <w:tcW w:w="1701" w:type="dxa"/>
          </w:tcPr>
          <w:p w:rsidR="00E34BEB" w:rsidRPr="00F0054C" w:rsidRDefault="00DD0B77" w:rsidP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E34BEB" w:rsidRPr="00F0054C" w:rsidRDefault="00E34B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выполнения требований к урокам с позиции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отражен в </w:t>
            </w:r>
            <w:hyperlink r:id="rId144" w:anchor="/document/118/7077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соблюдения санитарных требований на уроках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45" w:anchor="/document/118/6073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карте анализа урока по позициям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здоровьесбережения</w:t>
              </w:r>
              <w:proofErr w:type="spellEnd"/>
            </w:hyperlink>
          </w:p>
        </w:tc>
      </w:tr>
      <w:tr w:rsidR="00F9681A" w:rsidRPr="005F7D22" w:rsidTr="002624C6">
        <w:tc>
          <w:tcPr>
            <w:tcW w:w="1701" w:type="dxa"/>
            <w:vMerge w:val="restart"/>
          </w:tcPr>
          <w:p w:rsidR="00F9681A" w:rsidRPr="00F0054C" w:rsidRDefault="0092406C" w:rsidP="00924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результаты школьников</w:t>
            </w:r>
            <w:r w:rsidR="00873E8A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9681A" w:rsidRPr="00F0054C" w:rsidRDefault="00F9681A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Мониторинг личностных 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учеников на уровне ООО</w:t>
            </w:r>
          </w:p>
        </w:tc>
        <w:tc>
          <w:tcPr>
            <w:tcW w:w="2410" w:type="dxa"/>
            <w:gridSpan w:val="2"/>
          </w:tcPr>
          <w:p w:rsidR="00F9681A" w:rsidRPr="00F0054C" w:rsidRDefault="00F9681A" w:rsidP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Проанализировать, как ученики достигают личностных 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на уровне ООО, как педагоги реализуют программу развития УУД на уровне ООО</w:t>
            </w:r>
          </w:p>
        </w:tc>
        <w:tc>
          <w:tcPr>
            <w:tcW w:w="1417" w:type="dxa"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F9681A" w:rsidRPr="00F0054C" w:rsidRDefault="00F9681A" w:rsidP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ШМО, зам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достижения личностных и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на уровне ООО отражен в </w:t>
            </w:r>
            <w:hyperlink r:id="rId146" w:anchor="/document/118/7152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мониторинга личностных результатов учеников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47" w:anchor="/document/118/8472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мониторинга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метапредметных</w:t>
              </w:r>
              <w:proofErr w:type="spell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результатов учеников на уровне ООО</w:t>
              </w:r>
            </w:hyperlink>
          </w:p>
        </w:tc>
      </w:tr>
      <w:tr w:rsidR="00F9681A" w:rsidRPr="005F7D22" w:rsidTr="002624C6">
        <w:tc>
          <w:tcPr>
            <w:tcW w:w="1701" w:type="dxa"/>
            <w:vMerge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681A" w:rsidRPr="00F0054C" w:rsidRDefault="00F9681A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оценочной деятельности</w:t>
            </w:r>
          </w:p>
        </w:tc>
        <w:tc>
          <w:tcPr>
            <w:tcW w:w="2410" w:type="dxa"/>
            <w:gridSpan w:val="2"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417" w:type="dxa"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F9681A" w:rsidRPr="00F0054C" w:rsidRDefault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F9681A" w:rsidRPr="00F0054C" w:rsidRDefault="00F9681A" w:rsidP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оценочной деятельности отражена в </w:t>
            </w:r>
            <w:hyperlink r:id="rId148" w:anchor="/document/118/6772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урока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49" w:anchor="/document/118/7175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проверки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накопляемости</w:t>
              </w:r>
              <w:proofErr w:type="spell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и объективности отметок в журналах</w:t>
              </w:r>
            </w:hyperlink>
          </w:p>
        </w:tc>
      </w:tr>
      <w:tr w:rsidR="00F9681A" w:rsidRPr="005F7D22" w:rsidTr="002624C6">
        <w:tc>
          <w:tcPr>
            <w:tcW w:w="1701" w:type="dxa"/>
            <w:vMerge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681A" w:rsidRPr="00F0054C" w:rsidRDefault="00F9681A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Итоги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этапа Всероссийской олимпиады школьников</w:t>
            </w:r>
          </w:p>
        </w:tc>
        <w:tc>
          <w:tcPr>
            <w:tcW w:w="2410" w:type="dxa"/>
            <w:gridSpan w:val="2"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417" w:type="dxa"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F9681A" w:rsidRPr="00F0054C" w:rsidRDefault="00DD0B77" w:rsidP="00DD0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  <w:r w:rsidR="00F9681A"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 руководители ШМО</w:t>
            </w:r>
          </w:p>
        </w:tc>
        <w:tc>
          <w:tcPr>
            <w:tcW w:w="2693" w:type="dxa"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итогов муниципального этапа Всероссийской олимпиады школьников отражен в </w:t>
            </w:r>
            <w:hyperlink r:id="rId150" w:anchor="/document/118/71459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муниципального этапа Всероссийской олимпиады школьников</w:t>
              </w:r>
            </w:hyperlink>
          </w:p>
        </w:tc>
      </w:tr>
      <w:tr w:rsidR="00F9681A" w:rsidRPr="005F7D22" w:rsidTr="002624C6">
        <w:tc>
          <w:tcPr>
            <w:tcW w:w="1701" w:type="dxa"/>
            <w:vMerge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681A" w:rsidRPr="00F0054C" w:rsidRDefault="00F9681A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</w:t>
            </w:r>
            <w:r w:rsidR="00DD0B7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тивных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контрольных работ по графику</w:t>
            </w:r>
            <w:r w:rsidR="00C80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оценочных процедур</w:t>
            </w:r>
          </w:p>
        </w:tc>
        <w:tc>
          <w:tcPr>
            <w:tcW w:w="2410" w:type="dxa"/>
            <w:gridSpan w:val="2"/>
          </w:tcPr>
          <w:p w:rsidR="00F9681A" w:rsidRPr="00F0054C" w:rsidRDefault="00F9681A" w:rsidP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Организовать проведение административных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417" w:type="dxa"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F9681A" w:rsidRPr="00F0054C" w:rsidRDefault="00DD0B77" w:rsidP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F9681A" w:rsidRPr="00F0054C" w:rsidRDefault="00F96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организации административных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контрольных работ для определения образовательных результатов учеников разных классов отражена в </w:t>
            </w:r>
            <w:hyperlink r:id="rId151" w:anchor="/document/118/7640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проведения контрольных работ</w:t>
              </w:r>
            </w:hyperlink>
          </w:p>
        </w:tc>
      </w:tr>
      <w:tr w:rsidR="00D36701" w:rsidRPr="005F7D22" w:rsidTr="002624C6">
        <w:tc>
          <w:tcPr>
            <w:tcW w:w="1701" w:type="dxa"/>
            <w:vMerge w:val="restart"/>
          </w:tcPr>
          <w:p w:rsidR="00D36701" w:rsidRPr="00F0054C" w:rsidRDefault="00D36701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Аттестация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учеников 9-х классов к итоговому собеседованию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417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701" w:rsidRPr="00F0054C" w:rsidRDefault="00D36701" w:rsidP="00D30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подготовки учеников 9-х классов к итоговому собеседованию отражена в </w:t>
            </w:r>
            <w:hyperlink r:id="rId152" w:anchor="/document/118/6582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учеников к ГИА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новым КИМ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КИМ</w:t>
            </w:r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417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  <w:p w:rsidR="00D36701" w:rsidRPr="00F0054C" w:rsidRDefault="00D36701" w:rsidP="00D30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D36701" w:rsidRPr="00F0054C" w:rsidRDefault="00D36701" w:rsidP="00E20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по новым КИМ ГИА отражена в </w:t>
            </w:r>
            <w:hyperlink r:id="rId153" w:anchor="/document/118/6583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00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D367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417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D36701" w:rsidRPr="00F0054C" w:rsidRDefault="00D36701" w:rsidP="00D30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консультаций по учебным предметам отражена в </w:t>
            </w:r>
            <w:hyperlink r:id="rId154" w:anchor="/document/118/81830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</w:t>
            </w:r>
            <w:r w:rsidR="002624C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рованными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 по подготовке к ГИА</w:t>
            </w:r>
          </w:p>
        </w:tc>
        <w:tc>
          <w:tcPr>
            <w:tcW w:w="2410" w:type="dxa"/>
            <w:gridSpan w:val="2"/>
          </w:tcPr>
          <w:p w:rsidR="00D36701" w:rsidRPr="00F0054C" w:rsidRDefault="00D36701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Проконтролировать, как педагоги организовали работу с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низкомотивированными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 по подготовке к ГИА</w:t>
            </w:r>
          </w:p>
        </w:tc>
        <w:tc>
          <w:tcPr>
            <w:tcW w:w="1417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D36701" w:rsidRPr="00F0054C" w:rsidRDefault="00D36701" w:rsidP="00E20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организации работы педагогов с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низкомотивированными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 по подготовке к ГИА отражена в </w:t>
            </w:r>
            <w:hyperlink r:id="rId155" w:anchor="/document/118/65829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результатов работы с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низк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омотивированными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учениками 9-х</w:t>
              </w:r>
            </w:hyperlink>
            <w:r>
              <w:t xml:space="preserve"> </w:t>
            </w:r>
            <w:r w:rsidRPr="00E20910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D3068E">
            <w:pPr>
              <w:tabs>
                <w:tab w:val="left" w:pos="187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аттестации по итогам I полугодия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результаты промежуточной аттестации за I полугодие</w:t>
            </w:r>
          </w:p>
        </w:tc>
        <w:tc>
          <w:tcPr>
            <w:tcW w:w="1417" w:type="dxa"/>
          </w:tcPr>
          <w:p w:rsidR="00D36701" w:rsidRPr="00F0054C" w:rsidRDefault="00D36701" w:rsidP="00E20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 w:rsidP="00D30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результатов промежуточной аттестации за I полугодие отражен в </w:t>
            </w:r>
            <w:hyperlink r:id="rId156" w:anchor="/document/118/86105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промежуточной аттестации за полугодие</w:t>
              </w:r>
            </w:hyperlink>
          </w:p>
        </w:tc>
      </w:tr>
      <w:tr w:rsidR="00D36701" w:rsidRPr="005F7D22" w:rsidTr="002624C6">
        <w:tc>
          <w:tcPr>
            <w:tcW w:w="1701" w:type="dxa"/>
            <w:vMerge w:val="restart"/>
          </w:tcPr>
          <w:p w:rsidR="00D36701" w:rsidRPr="00F0054C" w:rsidRDefault="00D36701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Воспитательная работа</w:t>
            </w:r>
          </w:p>
        </w:tc>
        <w:tc>
          <w:tcPr>
            <w:tcW w:w="1418" w:type="dxa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Результативность участия учеников в творческих конкурсах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417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 w:rsidP="00E20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результативности участия учеников в творческих конкурсах отражена в </w:t>
            </w:r>
            <w:hyperlink r:id="rId157" w:anchor="/document/118/87156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результатов участия учеников в предметных конкурсах, соревнованиях, олимпиадах</w:t>
              </w:r>
            </w:hyperlink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уроков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417" w:type="dxa"/>
          </w:tcPr>
          <w:p w:rsidR="00D36701" w:rsidRPr="00F0054C" w:rsidRDefault="00D367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D36701" w:rsidRPr="00F0054C" w:rsidRDefault="00D36701" w:rsidP="00E209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9240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D36701" w:rsidRPr="00F0054C" w:rsidRDefault="00D367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учеников отражен в </w:t>
            </w:r>
            <w:hyperlink r:id="rId158" w:anchor="/document/118/68424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посещаемости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59" w:anchor="/document/118/75625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D367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410" w:type="dxa"/>
            <w:gridSpan w:val="2"/>
          </w:tcPr>
          <w:p w:rsidR="00D36701" w:rsidRPr="00D36701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Проверить, как на классных часах классные руководители организуют беседы о государственной символике Росс</w:t>
            </w:r>
            <w:proofErr w:type="gramStart"/>
            <w:r w:rsidRPr="00D36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 и ее</w:t>
            </w:r>
            <w:proofErr w:type="gramEnd"/>
            <w:r w:rsidRPr="00D36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истории, учат правилам обращения с </w:t>
            </w:r>
            <w:r w:rsidRPr="00D36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417" w:type="dxa"/>
          </w:tcPr>
          <w:p w:rsidR="00D36701" w:rsidRPr="00F0054C" w:rsidRDefault="00D36701" w:rsidP="00E20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D36701" w:rsidRPr="00D36701" w:rsidRDefault="00D36701" w:rsidP="00D30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7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</w:t>
            </w:r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воспитательную работу классных руководителей и учителей-предметников за I полугодие</w:t>
            </w:r>
          </w:p>
        </w:tc>
        <w:tc>
          <w:tcPr>
            <w:tcW w:w="1417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 w:rsidP="00D30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руководители ШМО</w:t>
            </w:r>
          </w:p>
        </w:tc>
        <w:tc>
          <w:tcPr>
            <w:tcW w:w="2693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воспитательной работы классных руководителей и учителей-предметников за I полугодие отражена в </w:t>
            </w:r>
            <w:hyperlink r:id="rId160" w:anchor="/document/118/7984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классного руководителя о воспитательной работе за учебный период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61" w:anchor="/document/118/79845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D36701" w:rsidRPr="005F7D22" w:rsidTr="002624C6">
        <w:tc>
          <w:tcPr>
            <w:tcW w:w="1701" w:type="dxa"/>
            <w:vMerge w:val="restart"/>
          </w:tcPr>
          <w:p w:rsidR="00D36701" w:rsidRPr="00F0054C" w:rsidRDefault="00D36701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Методическая работа</w:t>
            </w:r>
          </w:p>
        </w:tc>
        <w:tc>
          <w:tcPr>
            <w:tcW w:w="1418" w:type="dxa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консультаций для педагогов</w:t>
            </w:r>
          </w:p>
        </w:tc>
        <w:tc>
          <w:tcPr>
            <w:tcW w:w="2410" w:type="dxa"/>
            <w:gridSpan w:val="2"/>
          </w:tcPr>
          <w:p w:rsidR="00D36701" w:rsidRPr="00F0054C" w:rsidRDefault="00D36701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1417" w:type="dxa"/>
          </w:tcPr>
          <w:p w:rsidR="00D36701" w:rsidRPr="00F0054C" w:rsidRDefault="00D36701" w:rsidP="00E20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701" w:rsidRPr="00F0054C" w:rsidRDefault="00D36701" w:rsidP="00D30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6701" w:rsidRPr="00F0054C" w:rsidRDefault="00D36701" w:rsidP="00D30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Консультации организованы и проведены</w:t>
            </w:r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повышения квалификации</w:t>
            </w:r>
          </w:p>
        </w:tc>
        <w:tc>
          <w:tcPr>
            <w:tcW w:w="2410" w:type="dxa"/>
            <w:gridSpan w:val="2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417" w:type="dxa"/>
          </w:tcPr>
          <w:p w:rsidR="00D36701" w:rsidRPr="00F0054C" w:rsidRDefault="00D36701" w:rsidP="00E209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Скорректированный </w:t>
            </w:r>
            <w:hyperlink r:id="rId162" w:anchor="/document/118/61128/dfasb8amvv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перспективный план повышения квалификации педагогических работников</w:t>
              </w:r>
            </w:hyperlink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E209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щение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взаимопосещений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1417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 w:rsidP="00D30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D36701" w:rsidRPr="00F0054C" w:rsidRDefault="00D36701" w:rsidP="00D3068E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взаимопосещений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педагогов отражена </w:t>
            </w:r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D36701" w:rsidRPr="00F0054C" w:rsidRDefault="00AE26C1" w:rsidP="00D30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" w:anchor="/document/118/69353/" w:history="1">
              <w:r w:rsidR="00D36701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матрице </w:t>
              </w:r>
              <w:proofErr w:type="spellStart"/>
              <w:r w:rsidR="00D36701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взаимопосещения</w:t>
              </w:r>
              <w:proofErr w:type="spellEnd"/>
              <w:r w:rsidR="00D36701"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уроков</w:t>
              </w:r>
            </w:hyperlink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Разбор олимпиадных заданий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417" w:type="dxa"/>
          </w:tcPr>
          <w:p w:rsidR="00D36701" w:rsidRPr="00F0054C" w:rsidRDefault="00D36701" w:rsidP="00E20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 w:rsidP="004A7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D36701" w:rsidRPr="00F0054C" w:rsidRDefault="00D36701" w:rsidP="00E20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разбора олимпиадных заданий отражена в </w:t>
            </w:r>
            <w:hyperlink r:id="rId164" w:anchor="/document/118/65831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4A7E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Диагностика уровня </w:t>
            </w:r>
            <w:proofErr w:type="spellStart"/>
            <w:proofErr w:type="gram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proofErr w:type="gram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педагогов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417" w:type="dxa"/>
          </w:tcPr>
          <w:p w:rsidR="00D36701" w:rsidRPr="00F0054C" w:rsidRDefault="00D36701" w:rsidP="00E20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МСШ</w:t>
            </w:r>
          </w:p>
        </w:tc>
        <w:tc>
          <w:tcPr>
            <w:tcW w:w="2693" w:type="dxa"/>
          </w:tcPr>
          <w:p w:rsidR="00D36701" w:rsidRPr="00F0054C" w:rsidRDefault="00D36701" w:rsidP="004A7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диагностирования членов педагогического коллектива по профессиональной компетентности отражены в </w:t>
            </w:r>
            <w:hyperlink r:id="rId165" w:anchor="/document/118/6631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таблице </w:t>
              </w:r>
              <w:proofErr w:type="gram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анализа соответствия уровня квалификации сотрудников</w:t>
              </w:r>
              <w:proofErr w:type="gram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квалификационным требованиям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66" w:anchor="/document/118/84485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аналитической справке по результатам анкетирования «Самооценка педагога по требованиям </w:t>
              </w:r>
              <w:proofErr w:type="spellStart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профстандарта</w:t>
              </w:r>
              <w:proofErr w:type="spellEnd"/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»</w:t>
              </w:r>
            </w:hyperlink>
          </w:p>
        </w:tc>
      </w:tr>
      <w:tr w:rsidR="00D36701" w:rsidRPr="005F7D22" w:rsidTr="002624C6">
        <w:tc>
          <w:tcPr>
            <w:tcW w:w="1701" w:type="dxa"/>
            <w:vMerge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плана работы методических объединений в I полугодии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выполняется план работы методических объединений, выявить несоответствия, внести коррективы на II полугодие</w:t>
            </w:r>
          </w:p>
        </w:tc>
        <w:tc>
          <w:tcPr>
            <w:tcW w:w="1417" w:type="dxa"/>
          </w:tcPr>
          <w:p w:rsidR="00D36701" w:rsidRPr="00F0054C" w:rsidRDefault="00D36701" w:rsidP="00E20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выполнения плана работы методических объединений в I полугодии отражена в </w:t>
            </w:r>
            <w:hyperlink r:id="rId167" w:anchor="/document/118/77147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документации школьных методических объединений</w:t>
              </w:r>
            </w:hyperlink>
          </w:p>
        </w:tc>
      </w:tr>
      <w:tr w:rsidR="00D36701" w:rsidRPr="005F7D22" w:rsidTr="002624C6">
        <w:tc>
          <w:tcPr>
            <w:tcW w:w="1701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1418" w:type="dxa"/>
          </w:tcPr>
          <w:p w:rsidR="00D36701" w:rsidRPr="00F0054C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10" w:type="dxa"/>
            <w:gridSpan w:val="2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родительских комитетов и др.</w:t>
            </w:r>
          </w:p>
        </w:tc>
        <w:tc>
          <w:tcPr>
            <w:tcW w:w="1417" w:type="dxa"/>
          </w:tcPr>
          <w:p w:rsidR="00D36701" w:rsidRPr="00F0054C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Комплексный</w:t>
            </w:r>
          </w:p>
        </w:tc>
        <w:tc>
          <w:tcPr>
            <w:tcW w:w="1701" w:type="dxa"/>
          </w:tcPr>
          <w:p w:rsidR="00D36701" w:rsidRPr="00F0054C" w:rsidRDefault="00D36701" w:rsidP="00E20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руководитель ШМО классных руководителей, педагог-психолог</w:t>
            </w:r>
          </w:p>
        </w:tc>
        <w:tc>
          <w:tcPr>
            <w:tcW w:w="2693" w:type="dxa"/>
          </w:tcPr>
          <w:p w:rsidR="00D36701" w:rsidRPr="00F0054C" w:rsidRDefault="00D36701" w:rsidP="004A7E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Родительские собрания проводятся в соответствии с </w:t>
            </w:r>
            <w:hyperlink r:id="rId168" w:anchor="/document/16/9142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циклограммой родительских собраний на учебный год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, их итоги отражены в </w:t>
            </w:r>
            <w:hyperlink r:id="rId169" w:anchor="/document/118/68922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протоколах родительских собраний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36701" w:rsidRPr="00F0054C" w:rsidRDefault="00D36701" w:rsidP="004A7E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Работа родительского комитета </w:t>
            </w: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проходит в соответствии с </w:t>
            </w:r>
            <w:hyperlink r:id="rId170" w:anchor="/document/118/68948/" w:history="1">
              <w:r w:rsidRPr="00F0054C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планом работы родительского комитета классного коллектива</w:t>
              </w:r>
            </w:hyperlink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36701" w:rsidRPr="00F0054C" w:rsidRDefault="00D36701" w:rsidP="004A7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4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517B8D" w:rsidRPr="005F7D22" w:rsidTr="002624C6">
        <w:tc>
          <w:tcPr>
            <w:tcW w:w="11340" w:type="dxa"/>
            <w:gridSpan w:val="7"/>
          </w:tcPr>
          <w:p w:rsidR="002624C6" w:rsidRDefault="002624C6" w:rsidP="00517B8D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7B8D" w:rsidRPr="002624C6" w:rsidRDefault="00517B8D" w:rsidP="00517B8D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4C6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  <w:p w:rsidR="002624C6" w:rsidRPr="00517B8D" w:rsidRDefault="002624C6" w:rsidP="00517B8D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7B8D" w:rsidRPr="005F7D22" w:rsidTr="002624C6">
        <w:tc>
          <w:tcPr>
            <w:tcW w:w="1701" w:type="dxa"/>
            <w:vMerge w:val="restart"/>
          </w:tcPr>
          <w:p w:rsidR="00517B8D" w:rsidRPr="00F0054C" w:rsidRDefault="00517B8D" w:rsidP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документация</w:t>
            </w:r>
          </w:p>
        </w:tc>
        <w:tc>
          <w:tcPr>
            <w:tcW w:w="1418" w:type="dxa"/>
          </w:tcPr>
          <w:p w:rsidR="00517B8D" w:rsidRPr="00F0054C" w:rsidRDefault="00517B8D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2410" w:type="dxa"/>
            <w:gridSpan w:val="2"/>
          </w:tcPr>
          <w:p w:rsidR="00517B8D" w:rsidRPr="00F0054C" w:rsidRDefault="00517B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что педагоги ведут журнал успеваемости только в одном виде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Проверить как, педагоги заполняют журналы: своевременность записей в журналах, наполняемость текущих оценок</w:t>
            </w:r>
          </w:p>
        </w:tc>
        <w:tc>
          <w:tcPr>
            <w:tcW w:w="1417" w:type="dxa"/>
          </w:tcPr>
          <w:p w:rsidR="00517B8D" w:rsidRPr="00F0054C" w:rsidRDefault="00517B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17B8D" w:rsidRPr="00F0054C" w:rsidRDefault="00517B8D" w:rsidP="00E209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693" w:type="dxa"/>
          </w:tcPr>
          <w:p w:rsidR="00517B8D" w:rsidRDefault="00517B8D" w:rsidP="004A7E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оформления журналов отражена:</w:t>
            </w:r>
          </w:p>
          <w:p w:rsidR="00517B8D" w:rsidRDefault="00517B8D" w:rsidP="004A7E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в справке по итогам проверки качества ведения классных журналов;</w:t>
            </w:r>
          </w:p>
          <w:p w:rsidR="00517B8D" w:rsidRDefault="00517B8D" w:rsidP="004A7E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 проверки электронного классного журнала;</w:t>
            </w:r>
          </w:p>
          <w:p w:rsidR="00517B8D" w:rsidRDefault="00517B8D" w:rsidP="004A7E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проверки журналов внеурочной деятельности;</w:t>
            </w:r>
          </w:p>
          <w:p w:rsidR="00517B8D" w:rsidRPr="00F0054C" w:rsidRDefault="00517B8D" w:rsidP="004A7E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контроля ведения журналов элективных курсов</w:t>
            </w:r>
          </w:p>
        </w:tc>
      </w:tr>
      <w:tr w:rsidR="00517B8D" w:rsidRPr="00FD4CF2" w:rsidTr="002624C6">
        <w:tc>
          <w:tcPr>
            <w:tcW w:w="1701" w:type="dxa"/>
            <w:vMerge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B8D" w:rsidRPr="00FD4CF2" w:rsidRDefault="00517B8D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дневников учеников</w:t>
            </w:r>
          </w:p>
        </w:tc>
        <w:tc>
          <w:tcPr>
            <w:tcW w:w="2410" w:type="dxa"/>
            <w:gridSpan w:val="2"/>
          </w:tcPr>
          <w:p w:rsidR="00517B8D" w:rsidRPr="00FD4CF2" w:rsidRDefault="00517B8D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выставляют отметки в дневники</w:t>
            </w:r>
          </w:p>
        </w:tc>
        <w:tc>
          <w:tcPr>
            <w:tcW w:w="1417" w:type="dxa"/>
          </w:tcPr>
          <w:p w:rsidR="00517B8D" w:rsidRPr="00FD4CF2" w:rsidRDefault="00517B8D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17B8D" w:rsidRPr="00FD4CF2" w:rsidRDefault="00517B8D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дневников учеников отражен в </w:t>
            </w:r>
            <w:hyperlink r:id="rId171" w:anchor="/document/118/7135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дневников</w:t>
              </w:r>
            </w:hyperlink>
          </w:p>
        </w:tc>
      </w:tr>
      <w:tr w:rsidR="00517B8D" w:rsidRPr="00FD4CF2" w:rsidTr="002624C6">
        <w:tc>
          <w:tcPr>
            <w:tcW w:w="1701" w:type="dxa"/>
            <w:vMerge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B8D" w:rsidRPr="00FD4CF2" w:rsidRDefault="00517B8D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рабочих тетрадей учеников</w:t>
            </w:r>
          </w:p>
        </w:tc>
        <w:tc>
          <w:tcPr>
            <w:tcW w:w="2410" w:type="dxa"/>
            <w:gridSpan w:val="2"/>
          </w:tcPr>
          <w:p w:rsidR="00517B8D" w:rsidRPr="00FD4CF2" w:rsidRDefault="00517B8D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417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17B8D" w:rsidRPr="00FD4CF2" w:rsidRDefault="00517B8D" w:rsidP="004A7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рабочих тетрадей учеников отражен в </w:t>
            </w:r>
            <w:hyperlink r:id="rId172" w:anchor="/document/118/7111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тетрадей</w:t>
              </w:r>
            </w:hyperlink>
          </w:p>
        </w:tc>
      </w:tr>
      <w:tr w:rsidR="00517B8D" w:rsidRPr="00FD4CF2" w:rsidTr="002624C6">
        <w:tc>
          <w:tcPr>
            <w:tcW w:w="1701" w:type="dxa"/>
            <w:vMerge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B8D" w:rsidRPr="00FD4CF2" w:rsidRDefault="00517B8D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Состояние школьного сайта</w:t>
            </w:r>
          </w:p>
        </w:tc>
        <w:tc>
          <w:tcPr>
            <w:tcW w:w="2410" w:type="dxa"/>
            <w:gridSpan w:val="2"/>
          </w:tcPr>
          <w:p w:rsidR="00517B8D" w:rsidRPr="00FD4CF2" w:rsidRDefault="00517B8D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состояние сайта школы на соответствие требованиям законодательства РФ и актуальность размещенной информации по ГИА</w:t>
            </w:r>
          </w:p>
        </w:tc>
        <w:tc>
          <w:tcPr>
            <w:tcW w:w="1417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технический специалист</w:t>
            </w:r>
          </w:p>
        </w:tc>
        <w:tc>
          <w:tcPr>
            <w:tcW w:w="2693" w:type="dxa"/>
          </w:tcPr>
          <w:p w:rsidR="00517B8D" w:rsidRPr="00FD4CF2" w:rsidRDefault="00517B8D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состояния сайта школы отражен в </w:t>
            </w:r>
            <w:hyperlink r:id="rId173" w:anchor="/document/118/5995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анализа школьного сайта</w:t>
              </w:r>
            </w:hyperlink>
          </w:p>
        </w:tc>
      </w:tr>
      <w:tr w:rsidR="00517B8D" w:rsidRPr="00FD4CF2" w:rsidTr="002624C6">
        <w:tc>
          <w:tcPr>
            <w:tcW w:w="1701" w:type="dxa"/>
            <w:vMerge w:val="restart"/>
          </w:tcPr>
          <w:p w:rsidR="00517B8D" w:rsidRPr="00FD4CF2" w:rsidRDefault="00517B8D" w:rsidP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образовательной деятельности</w:t>
            </w:r>
          </w:p>
        </w:tc>
        <w:tc>
          <w:tcPr>
            <w:tcW w:w="1418" w:type="dxa"/>
          </w:tcPr>
          <w:p w:rsidR="00517B8D" w:rsidRPr="00FD4CF2" w:rsidRDefault="00517B8D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Состояние помещений, учебных кабинетов</w:t>
            </w:r>
          </w:p>
        </w:tc>
        <w:tc>
          <w:tcPr>
            <w:tcW w:w="2410" w:type="dxa"/>
            <w:gridSpan w:val="2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Проверить готовность учебных кабинетов к началу второго учебного полугодия и соблюдение режима образовательной деятельности в соответствии с СП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</w:p>
          <w:p w:rsidR="00517B8D" w:rsidRPr="00FD4CF2" w:rsidRDefault="00517B8D" w:rsidP="004A7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АХР,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17B8D" w:rsidRPr="00FD4CF2" w:rsidRDefault="00517B8D" w:rsidP="004A7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санитарного состояния помещений школы отражена в </w:t>
            </w:r>
            <w:hyperlink r:id="rId174" w:anchor="/document/118/7561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состояния учебных кабинетов и спортзала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75" w:anchor="/document/118/65974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соблюдения санитарных требований в учебных кабинетах</w:t>
              </w:r>
            </w:hyperlink>
          </w:p>
        </w:tc>
      </w:tr>
      <w:tr w:rsidR="00517B8D" w:rsidRPr="00FD4CF2" w:rsidTr="002624C6">
        <w:tc>
          <w:tcPr>
            <w:tcW w:w="1701" w:type="dxa"/>
            <w:vMerge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B8D" w:rsidRPr="00FD4CF2" w:rsidRDefault="00517B8D" w:rsidP="004A7E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по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предпрофиль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подготовке учеников 9-х классов</w:t>
            </w:r>
          </w:p>
        </w:tc>
        <w:tc>
          <w:tcPr>
            <w:tcW w:w="2410" w:type="dxa"/>
            <w:gridSpan w:val="2"/>
          </w:tcPr>
          <w:p w:rsidR="00517B8D" w:rsidRPr="00FD4CF2" w:rsidRDefault="00517B8D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предпрофильной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подготовки учеников 9-х классов</w:t>
            </w:r>
          </w:p>
        </w:tc>
        <w:tc>
          <w:tcPr>
            <w:tcW w:w="1417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организации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предпрофильной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подготовки учеников 9-х классов отражена в </w:t>
            </w:r>
            <w:hyperlink r:id="rId176" w:anchor="/document/118/8391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предпрофильного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обучения</w:t>
              </w:r>
            </w:hyperlink>
          </w:p>
        </w:tc>
      </w:tr>
      <w:tr w:rsidR="00517B8D" w:rsidRPr="00FD4CF2" w:rsidTr="002624C6">
        <w:tc>
          <w:tcPr>
            <w:tcW w:w="1701" w:type="dxa"/>
            <w:vMerge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B8D" w:rsidRPr="00FD4CF2" w:rsidRDefault="00517B8D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психолого-педагогичес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сопровождения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410" w:type="dxa"/>
            <w:gridSpan w:val="2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417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психолого-педагогического сопровождения образовательной деятельности отражена в </w:t>
            </w:r>
            <w:hyperlink r:id="rId177" w:anchor="/document/118/64720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информационной справке по итогам организации психолого-педагогического сопровождения</w:t>
              </w:r>
            </w:hyperlink>
          </w:p>
        </w:tc>
      </w:tr>
      <w:tr w:rsidR="00517B8D" w:rsidRPr="00FD4CF2" w:rsidTr="002624C6">
        <w:tc>
          <w:tcPr>
            <w:tcW w:w="1701" w:type="dxa"/>
            <w:vMerge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B8D" w:rsidRDefault="00517B8D" w:rsidP="0054392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 w:rsidRPr="00FD4C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517B8D" w:rsidRPr="00FD4CF2" w:rsidRDefault="00517B8D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объема домашних заданий</w:t>
            </w:r>
          </w:p>
        </w:tc>
        <w:tc>
          <w:tcPr>
            <w:tcW w:w="2410" w:type="dxa"/>
            <w:gridSpan w:val="2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Проанализировать записи в журналах о домашнем задании, чтобы проконтролировать, не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перегружают ли педагоги учеников</w:t>
            </w:r>
          </w:p>
        </w:tc>
        <w:tc>
          <w:tcPr>
            <w:tcW w:w="1417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объема домашних заданий отражена в </w:t>
            </w:r>
            <w:hyperlink r:id="rId178" w:anchor="/document/118/71710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нормы домашнего задания</w:t>
              </w:r>
            </w:hyperlink>
          </w:p>
        </w:tc>
      </w:tr>
      <w:tr w:rsidR="00517B8D" w:rsidRPr="00FD4CF2" w:rsidTr="002624C6">
        <w:tc>
          <w:tcPr>
            <w:tcW w:w="1701" w:type="dxa"/>
            <w:vMerge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B8D" w:rsidRPr="00FD4CF2" w:rsidRDefault="00517B8D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410" w:type="dxa"/>
            <w:gridSpan w:val="2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417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ерсональный</w:t>
            </w:r>
            <w:proofErr w:type="spellEnd"/>
          </w:p>
        </w:tc>
        <w:tc>
          <w:tcPr>
            <w:tcW w:w="1701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преподавания предметов учебного плана, по которым проводится ВПР, отражен в </w:t>
            </w:r>
            <w:hyperlink r:id="rId179" w:anchor="/document/118/8189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517B8D" w:rsidRPr="00FD4CF2" w:rsidTr="002624C6">
        <w:tc>
          <w:tcPr>
            <w:tcW w:w="1701" w:type="dxa"/>
            <w:vMerge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B8D" w:rsidRPr="00FD4CF2" w:rsidRDefault="00517B8D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циация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зация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в работе с учениками с разной учебной мотивацией</w:t>
            </w:r>
          </w:p>
        </w:tc>
        <w:tc>
          <w:tcPr>
            <w:tcW w:w="2410" w:type="dxa"/>
            <w:gridSpan w:val="2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417" w:type="dxa"/>
          </w:tcPr>
          <w:p w:rsidR="00517B8D" w:rsidRPr="00FD4CF2" w:rsidRDefault="00517B8D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17B8D" w:rsidRPr="00FD4CF2" w:rsidRDefault="00517B8D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эффективности использования дифференцированного и индивидуального подходов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при работе с учениками с разной учебной мотивацией отражена в </w:t>
            </w:r>
            <w:hyperlink r:id="rId180" w:anchor="/document/118/7658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</w:t>
              </w:r>
              <w:proofErr w:type="gram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классно-обобщающего контроля развития мотивации учеников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81" w:anchor="/document/118/6160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карте анализа мотивационных ресурсов урока</w:t>
              </w:r>
            </w:hyperlink>
          </w:p>
        </w:tc>
      </w:tr>
      <w:tr w:rsidR="00517B8D" w:rsidRPr="00FD4CF2" w:rsidTr="002624C6">
        <w:tc>
          <w:tcPr>
            <w:tcW w:w="1701" w:type="dxa"/>
            <w:vMerge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7B8D" w:rsidRPr="00FD4CF2" w:rsidRDefault="00517B8D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 в соответствии с требованиями концепций преподавания учебных предметов</w:t>
            </w:r>
          </w:p>
        </w:tc>
        <w:tc>
          <w:tcPr>
            <w:tcW w:w="2410" w:type="dxa"/>
            <w:gridSpan w:val="2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417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17B8D" w:rsidRPr="00FD4CF2" w:rsidRDefault="00517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реализации концепций преподавания учебных предметов отражена в </w:t>
            </w:r>
            <w:hyperlink r:id="rId182" w:anchor="/document/118/8051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5B4D25" w:rsidRPr="00FD4CF2" w:rsidTr="002624C6">
        <w:tc>
          <w:tcPr>
            <w:tcW w:w="1701" w:type="dxa"/>
            <w:vMerge w:val="restart"/>
          </w:tcPr>
          <w:p w:rsidR="005B4D25" w:rsidRPr="00FD4CF2" w:rsidRDefault="005B4D25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результаты школьников</w:t>
            </w:r>
          </w:p>
        </w:tc>
        <w:tc>
          <w:tcPr>
            <w:tcW w:w="1418" w:type="dxa"/>
          </w:tcPr>
          <w:p w:rsidR="005B4D25" w:rsidRPr="00FD4CF2" w:rsidRDefault="005B4D25" w:rsidP="00E1274F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готовности учеников к ВПР</w:t>
            </w:r>
          </w:p>
        </w:tc>
        <w:tc>
          <w:tcPr>
            <w:tcW w:w="2410" w:type="dxa"/>
            <w:gridSpan w:val="2"/>
          </w:tcPr>
          <w:p w:rsidR="005B4D25" w:rsidRPr="00FD4CF2" w:rsidRDefault="005B4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результаты учеников перед ВПР</w:t>
            </w:r>
          </w:p>
        </w:tc>
        <w:tc>
          <w:tcPr>
            <w:tcW w:w="1417" w:type="dxa"/>
          </w:tcPr>
          <w:p w:rsidR="005B4D25" w:rsidRPr="00FD4CF2" w:rsidRDefault="005B4D25" w:rsidP="00E1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Тематический,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701" w:type="dxa"/>
          </w:tcPr>
          <w:p w:rsidR="005B4D25" w:rsidRPr="00FD4CF2" w:rsidRDefault="005B4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ШМО,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B4D25" w:rsidRPr="005E62B2" w:rsidRDefault="005B4D25" w:rsidP="00E1274F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2B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готовности учеников к ВПР отражена:</w:t>
            </w:r>
          </w:p>
          <w:p w:rsidR="005B4D25" w:rsidRPr="005E62B2" w:rsidRDefault="005B4D25" w:rsidP="00EF6F09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2B2">
              <w:rPr>
                <w:rFonts w:ascii="Times New Roman" w:eastAsia="Times New Roman" w:hAnsi="Times New Roman" w:cs="Times New Roman"/>
                <w:sz w:val="18"/>
                <w:szCs w:val="18"/>
              </w:rPr>
              <w:t>- в </w:t>
            </w:r>
            <w:hyperlink r:id="rId183" w:anchor="/document/118/71257/" w:history="1">
              <w:r w:rsidRPr="005E62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результатов учеников 4-х классов перед ВПР</w:t>
              </w:r>
            </w:hyperlink>
            <w:r w:rsidRPr="005E62B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5B4D25" w:rsidRPr="005E62B2" w:rsidRDefault="005B4D25" w:rsidP="00EF6F09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2B2">
              <w:rPr>
                <w:rFonts w:ascii="Times New Roman" w:hAnsi="Times New Roman" w:cs="Times New Roman"/>
              </w:rPr>
              <w:t xml:space="preserve">- </w:t>
            </w:r>
            <w:hyperlink r:id="rId184" w:anchor="/document/118/71249/" w:history="1">
              <w:r w:rsidRPr="005E62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результатов учеников 5–7-х классов перед ВПР</w:t>
              </w:r>
            </w:hyperlink>
            <w:r w:rsidRPr="005E62B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5B4D25" w:rsidRPr="00EF6F09" w:rsidRDefault="005B4D25" w:rsidP="00EF6F09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2B2">
              <w:rPr>
                <w:rFonts w:ascii="Times New Roman" w:hAnsi="Times New Roman" w:cs="Times New Roman"/>
              </w:rPr>
              <w:t xml:space="preserve">- </w:t>
            </w:r>
            <w:hyperlink r:id="rId185" w:anchor="/document/118/65830/" w:history="1">
              <w:r w:rsidRPr="005E62B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результатов учеников 8-х классов перед ВПР</w:t>
              </w:r>
            </w:hyperlink>
          </w:p>
        </w:tc>
      </w:tr>
      <w:tr w:rsidR="005B4D25" w:rsidRPr="00FD4CF2" w:rsidTr="002624C6">
        <w:tc>
          <w:tcPr>
            <w:tcW w:w="1701" w:type="dxa"/>
            <w:vMerge/>
          </w:tcPr>
          <w:p w:rsidR="005B4D25" w:rsidRPr="00FD4CF2" w:rsidRDefault="005B4D25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4D25" w:rsidRPr="005B4D25" w:rsidRDefault="005B4D25" w:rsidP="00E1274F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оценочных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процедур</w:t>
            </w:r>
          </w:p>
        </w:tc>
        <w:tc>
          <w:tcPr>
            <w:tcW w:w="2410" w:type="dxa"/>
            <w:gridSpan w:val="2"/>
          </w:tcPr>
          <w:p w:rsidR="005B4D25" w:rsidRPr="005B4D25" w:rsidRDefault="005B4D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Организовать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проведение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классах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чтобы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определить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достигли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ли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ученики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</w:p>
        </w:tc>
        <w:tc>
          <w:tcPr>
            <w:tcW w:w="1417" w:type="dxa"/>
          </w:tcPr>
          <w:p w:rsidR="005B4D25" w:rsidRPr="005B4D25" w:rsidRDefault="005B4D25" w:rsidP="00E1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4D25" w:rsidRPr="005B4D25" w:rsidRDefault="005B4D25" w:rsidP="005B4D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B4D25" w:rsidRPr="005B4D25" w:rsidRDefault="005B4D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Замдиректора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УВР</w:t>
            </w:r>
          </w:p>
        </w:tc>
        <w:tc>
          <w:tcPr>
            <w:tcW w:w="2693" w:type="dxa"/>
          </w:tcPr>
          <w:p w:rsidR="005B4D25" w:rsidRPr="005B4D25" w:rsidRDefault="005B4D25" w:rsidP="00E1274F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организации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для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определения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учеников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отражена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справке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итогам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4D25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</w:p>
        </w:tc>
      </w:tr>
      <w:tr w:rsidR="005E62B2" w:rsidRPr="00FD4CF2" w:rsidTr="002624C6">
        <w:tc>
          <w:tcPr>
            <w:tcW w:w="1701" w:type="dxa"/>
            <w:vMerge w:val="restart"/>
          </w:tcPr>
          <w:p w:rsidR="005E62B2" w:rsidRPr="00FD4CF2" w:rsidRDefault="005E62B2" w:rsidP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Аттестация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учеников к ГИА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новым КИМ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КИМ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417" w:type="dxa"/>
          </w:tcPr>
          <w:p w:rsidR="005E62B2" w:rsidRPr="00FD4CF2" w:rsidRDefault="005E62B2" w:rsidP="00EF6F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 w:rsidP="00E1274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5E62B2" w:rsidRPr="00FD4CF2" w:rsidRDefault="005E62B2" w:rsidP="00EF6F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по новым КИМ ГИА отражена в </w:t>
            </w:r>
            <w:hyperlink r:id="rId186" w:anchor="/document/118/6583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gramEnd"/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учеников 9-х классов к итоговому собеседованию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417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подготовки учеников 9-х классов к итоговому собеседованию отражена в </w:t>
            </w:r>
            <w:hyperlink r:id="rId187" w:anchor="/document/118/6582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контроля качества подготовки к итоговому собеседованию</w:t>
              </w:r>
            </w:hyperlink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консультаций по учебным предметам</w:t>
            </w:r>
          </w:p>
        </w:tc>
        <w:tc>
          <w:tcPr>
            <w:tcW w:w="2410" w:type="dxa"/>
            <w:gridSpan w:val="2"/>
          </w:tcPr>
          <w:p w:rsidR="005E62B2" w:rsidRPr="00FD4CF2" w:rsidRDefault="005E62B2" w:rsidP="002F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Проконтролировать, как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417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УВР</w:t>
            </w:r>
          </w:p>
        </w:tc>
        <w:tc>
          <w:tcPr>
            <w:tcW w:w="2693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Проверка организации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консультаций по учебным предметам отражена в </w:t>
            </w:r>
            <w:hyperlink r:id="rId188" w:anchor="/document/118/81830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учеников к ГИА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417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Замдиректора по УВР, руководители ШМО</w:t>
            </w:r>
          </w:p>
        </w:tc>
        <w:tc>
          <w:tcPr>
            <w:tcW w:w="2693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подготовки учеников к ГИА отражена в </w:t>
            </w:r>
            <w:hyperlink r:id="rId189" w:anchor="/document/118/6583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FD4C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пробного итогового собеседования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1417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Замдиректора по УВР, учителя-предметники (комиссия)</w:t>
            </w:r>
          </w:p>
        </w:tc>
        <w:tc>
          <w:tcPr>
            <w:tcW w:w="2693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подготовки учеников 9-х классов к итоговому собеседованию отражена в </w:t>
            </w:r>
            <w:hyperlink r:id="rId190" w:anchor="/document/118/6582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подготовки к итоговому собеседованию</w:t>
              </w:r>
            </w:hyperlink>
          </w:p>
        </w:tc>
      </w:tr>
      <w:tr w:rsidR="00D36701" w:rsidRPr="00FD4CF2" w:rsidTr="002624C6">
        <w:tc>
          <w:tcPr>
            <w:tcW w:w="1701" w:type="dxa"/>
            <w:vMerge w:val="restart"/>
          </w:tcPr>
          <w:p w:rsidR="00D36701" w:rsidRPr="00FD4CF2" w:rsidRDefault="00D36701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Воспитательная работа</w:t>
            </w:r>
          </w:p>
        </w:tc>
        <w:tc>
          <w:tcPr>
            <w:tcW w:w="1418" w:type="dxa"/>
          </w:tcPr>
          <w:p w:rsidR="00D36701" w:rsidRPr="00FD4CF2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вие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классных руководителей с учениками</w:t>
            </w:r>
          </w:p>
        </w:tc>
        <w:tc>
          <w:tcPr>
            <w:tcW w:w="2410" w:type="dxa"/>
            <w:gridSpan w:val="2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417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взаимодействия классных руководителей с учениками отражен в </w:t>
            </w:r>
            <w:hyperlink r:id="rId191" w:anchor="/document/118/7644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классного часа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92" w:anchor="/document/118/7984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классного руководителя о воспитательной работе за учебный период</w:t>
              </w:r>
            </w:hyperlink>
          </w:p>
          <w:p w:rsidR="00D36701" w:rsidRPr="00FD4CF2" w:rsidRDefault="00D36701" w:rsidP="002F6ED2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D60" w:rsidRPr="00FD4CF2" w:rsidTr="002624C6">
        <w:tc>
          <w:tcPr>
            <w:tcW w:w="1701" w:type="dxa"/>
            <w:vMerge/>
          </w:tcPr>
          <w:p w:rsidR="000C1D60" w:rsidRPr="00FD4CF2" w:rsidRDefault="000C1D60" w:rsidP="00FD4CF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4C6" w:rsidRDefault="000C1D60" w:rsidP="00543927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работы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профориентации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с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учетом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методических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рекомендаций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реализации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профориен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тационного</w:t>
            </w:r>
            <w:proofErr w:type="spellEnd"/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минимума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из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письма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Минпросве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щения</w:t>
            </w:r>
            <w:proofErr w:type="spellEnd"/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C1D60" w:rsidRPr="000C1D60" w:rsidRDefault="000C1D60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от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01.06.2023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АБ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-2324/05</w:t>
            </w:r>
          </w:p>
        </w:tc>
        <w:tc>
          <w:tcPr>
            <w:tcW w:w="2410" w:type="dxa"/>
            <w:gridSpan w:val="2"/>
          </w:tcPr>
          <w:p w:rsidR="000C1D60" w:rsidRPr="000C1D60" w:rsidRDefault="000C1D60" w:rsidP="000C1D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Убедиться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что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профориентацию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организовали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уровням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базовому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основному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и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продвинутому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Проконтролировать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проведение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тематических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классных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часов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вопросам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профориентации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согласно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календарным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планам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воспитательной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работы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и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планам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воспитательной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работы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классных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руководителей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Проанализировать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профессиональные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намерения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учеников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9-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х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результатам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анкетирования</w:t>
            </w:r>
          </w:p>
        </w:tc>
        <w:tc>
          <w:tcPr>
            <w:tcW w:w="1417" w:type="dxa"/>
          </w:tcPr>
          <w:p w:rsidR="000C1D60" w:rsidRPr="000C1D60" w:rsidRDefault="000C1D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C1D60" w:rsidRPr="000C1D60" w:rsidRDefault="000C1D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D60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693" w:type="dxa"/>
          </w:tcPr>
          <w:p w:rsidR="000C1D60" w:rsidRPr="000C1D60" w:rsidRDefault="000C1D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получили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рекомендации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вопросам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C1D60">
              <w:rPr>
                <w:rFonts w:hAnsi="Times New Roman" w:cs="Times New Roman"/>
                <w:color w:val="000000"/>
                <w:sz w:val="18"/>
                <w:szCs w:val="18"/>
              </w:rPr>
              <w:t>профориентации</w:t>
            </w:r>
          </w:p>
        </w:tc>
      </w:tr>
      <w:tr w:rsidR="00D36701" w:rsidRPr="00FD4CF2" w:rsidTr="002624C6">
        <w:tc>
          <w:tcPr>
            <w:tcW w:w="1701" w:type="dxa"/>
            <w:vMerge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D4CF2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работы органов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самоуправле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D36701" w:rsidRPr="00FD4CF2" w:rsidRDefault="00D36701" w:rsidP="002F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417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D4CF2" w:rsidRDefault="00D36701" w:rsidP="002F6ED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Замдиректора по ВР,</w:t>
            </w:r>
          </w:p>
          <w:p w:rsidR="00D36701" w:rsidRPr="00FD4CF2" w:rsidRDefault="00D36701" w:rsidP="002F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педагог-организатор, руководитель органа самоуправления</w:t>
            </w:r>
          </w:p>
        </w:tc>
        <w:tc>
          <w:tcPr>
            <w:tcW w:w="2693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органов самоуправления скорректирована,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руководители органов самоуправления получили рекомендации по мотивации учеников</w:t>
            </w:r>
          </w:p>
        </w:tc>
      </w:tr>
      <w:tr w:rsidR="005E62B2" w:rsidRPr="00FD4CF2" w:rsidTr="002624C6">
        <w:tc>
          <w:tcPr>
            <w:tcW w:w="1701" w:type="dxa"/>
            <w:vMerge w:val="restart"/>
          </w:tcPr>
          <w:p w:rsidR="005E62B2" w:rsidRPr="00FD4CF2" w:rsidRDefault="005E62B2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Методическая работа</w:t>
            </w:r>
          </w:p>
        </w:tc>
        <w:tc>
          <w:tcPr>
            <w:tcW w:w="1418" w:type="dxa"/>
          </w:tcPr>
          <w:p w:rsidR="005E62B2" w:rsidRPr="00FD4CF2" w:rsidRDefault="005E62B2" w:rsidP="002F6ED2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курсовой подготовки педагогов для постепенного перехода на обучение по новым ФГОС НОО и ФГОС ООО</w:t>
            </w:r>
          </w:p>
        </w:tc>
        <w:tc>
          <w:tcPr>
            <w:tcW w:w="2410" w:type="dxa"/>
            <w:gridSpan w:val="2"/>
          </w:tcPr>
          <w:p w:rsidR="005E62B2" w:rsidRPr="00FD4CF2" w:rsidRDefault="005E62B2" w:rsidP="000C1D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Разработать план-график курсов для педагогов, реализующих новые ФГОС НОО и ФГОС ООО с 202</w:t>
            </w:r>
            <w:r w:rsidR="000C1D6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  <w:r w:rsidR="000C1D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учебного года</w:t>
            </w:r>
          </w:p>
        </w:tc>
        <w:tc>
          <w:tcPr>
            <w:tcW w:w="1417" w:type="dxa"/>
          </w:tcPr>
          <w:p w:rsidR="005E62B2" w:rsidRPr="00FD4CF2" w:rsidRDefault="005E62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МСШ, замдиректора по УВР</w:t>
            </w:r>
          </w:p>
        </w:tc>
        <w:tc>
          <w:tcPr>
            <w:tcW w:w="2693" w:type="dxa"/>
          </w:tcPr>
          <w:p w:rsidR="005E62B2" w:rsidRPr="00FD4CF2" w:rsidRDefault="005E62B2" w:rsidP="000C1D6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Разработан план-график курсов для педагогов, реализующих новые ФГОС НОО и ФГОС ООО с 202</w:t>
            </w:r>
            <w:r w:rsidR="000C1D6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  <w:r w:rsidR="000C1D6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года</w:t>
            </w:r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вие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классных руководителей с учителями-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предметниками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Изучить и проанализировать сотрудничество классных руководителей и учителей-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предметников, чтобы повысить эффективность сотрудничества</w:t>
            </w:r>
          </w:p>
        </w:tc>
        <w:tc>
          <w:tcPr>
            <w:tcW w:w="1417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Комплексный</w:t>
            </w:r>
          </w:p>
        </w:tc>
        <w:tc>
          <w:tcPr>
            <w:tcW w:w="1701" w:type="dxa"/>
          </w:tcPr>
          <w:p w:rsidR="005E62B2" w:rsidRPr="00FD4CF2" w:rsidRDefault="005E62B2" w:rsidP="002F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председатель МСШ</w:t>
            </w:r>
          </w:p>
        </w:tc>
        <w:tc>
          <w:tcPr>
            <w:tcW w:w="2693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2F6ED2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консультаций для педагогов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1417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Замдиректора по УВР, руководители ШМО</w:t>
            </w:r>
          </w:p>
        </w:tc>
        <w:tc>
          <w:tcPr>
            <w:tcW w:w="2693" w:type="dxa"/>
          </w:tcPr>
          <w:p w:rsidR="005E62B2" w:rsidRPr="00FD4CF2" w:rsidRDefault="005E62B2" w:rsidP="002F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Консультации организованы и проведены</w:t>
            </w:r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щение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1417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5E62B2" w:rsidRPr="00FD4CF2" w:rsidRDefault="005E62B2" w:rsidP="002F6ED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педагогов отражена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5E62B2" w:rsidRPr="00FD4CF2" w:rsidRDefault="00AE26C1" w:rsidP="002F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3" w:anchor="/document/118/69353/" w:history="1">
              <w:r w:rsidR="005E62B2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матрице </w:t>
              </w:r>
              <w:proofErr w:type="spellStart"/>
              <w:r w:rsidR="005E62B2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взаимопосещения</w:t>
              </w:r>
              <w:proofErr w:type="spellEnd"/>
              <w:r w:rsidR="005E62B2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уроков</w:t>
              </w:r>
            </w:hyperlink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Разбор олимпиадных заданий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417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разбора олимпиадных заданий отражена в </w:t>
            </w:r>
            <w:hyperlink r:id="rId194" w:anchor="/document/118/6583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организации работы с высокомотивированными учениками</w:t>
              </w:r>
            </w:hyperlink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деятельности ШМО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417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 w:rsidP="00EF6F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МСШ,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E62B2" w:rsidRPr="00EF6F09" w:rsidRDefault="005E62B2" w:rsidP="00EF6F09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деятельности ШМО отражена в </w:t>
            </w:r>
            <w:hyperlink r:id="rId195" w:anchor="/document/118/6032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деятельности ШМО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96" w:anchor="/document/118/76974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тематической проверки «Методическое сопровожден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ие реализации ФГОС НОО, ООО</w:t>
              </w:r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»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197" w:anchor="/document/118/7602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5E62B2" w:rsidRPr="00FD4CF2" w:rsidTr="002624C6">
        <w:tc>
          <w:tcPr>
            <w:tcW w:w="1701" w:type="dxa"/>
            <w:vMerge w:val="restart"/>
          </w:tcPr>
          <w:p w:rsidR="005E62B2" w:rsidRPr="00FD4CF2" w:rsidRDefault="005E62B2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системы внеурочной деятельности</w:t>
            </w:r>
          </w:p>
        </w:tc>
        <w:tc>
          <w:tcPr>
            <w:tcW w:w="2410" w:type="dxa"/>
            <w:gridSpan w:val="2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 выявление запросов учеников и родителей по организации внеурочной деятельности на II полугодие</w:t>
            </w:r>
          </w:p>
        </w:tc>
        <w:tc>
          <w:tcPr>
            <w:tcW w:w="1417" w:type="dxa"/>
          </w:tcPr>
          <w:p w:rsidR="005E62B2" w:rsidRPr="00FD4CF2" w:rsidRDefault="005E62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5E62B2" w:rsidRPr="00FD4CF2" w:rsidRDefault="005E62B2" w:rsidP="00E670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внеурочной деятельности на II полугодие отражена в анализе </w:t>
            </w:r>
            <w:hyperlink r:id="rId198" w:anchor="/document/118/71025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анкет родителей</w:t>
              </w:r>
            </w:hyperlink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системы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 выявление запросов учеников и родителей по организации дополнительного образования на II полугодие</w:t>
            </w:r>
          </w:p>
          <w:p w:rsidR="005E62B2" w:rsidRPr="00FD4CF2" w:rsidRDefault="005E62B2" w:rsidP="00E67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руководители ШМО</w:t>
            </w:r>
          </w:p>
        </w:tc>
        <w:tc>
          <w:tcPr>
            <w:tcW w:w="2693" w:type="dxa"/>
          </w:tcPr>
          <w:p w:rsidR="005E62B2" w:rsidRPr="00FD4CF2" w:rsidRDefault="005E62B2" w:rsidP="00E67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дополнительного образования на II полугодие отражена в анализе </w:t>
            </w:r>
            <w:hyperlink r:id="rId199" w:anchor="/document/118/6544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00" w:anchor="/document/118/6545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417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2693" w:type="dxa"/>
          </w:tcPr>
          <w:p w:rsidR="005E62B2" w:rsidRPr="00FD4CF2" w:rsidRDefault="005E62B2" w:rsidP="00E67020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Родительские собрания проводятся в соответствии с </w:t>
            </w:r>
            <w:hyperlink r:id="rId201" w:anchor="/document/16/9142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циклограммой родительских собраний на учебный год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 их итоги отражены в </w:t>
            </w:r>
            <w:hyperlink r:id="rId202" w:anchor="/document/118/6892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протоколах родительских собраний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E62B2" w:rsidRPr="00FD4CF2" w:rsidRDefault="005E62B2" w:rsidP="00E67020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Работа родительского комитета проходит в соответствии с </w:t>
            </w:r>
            <w:hyperlink r:id="rId203" w:anchor="/document/118/6894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планом работы родительского комитета классного коллектива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E62B2" w:rsidRDefault="005E62B2" w:rsidP="00E670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Индивидуальные консультации родителей, их информирование проводятся регулярно</w:t>
            </w:r>
          </w:p>
          <w:p w:rsidR="002624C6" w:rsidRDefault="002624C6" w:rsidP="00E670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24C6" w:rsidRDefault="002624C6" w:rsidP="00E670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24C6" w:rsidRPr="00FD4CF2" w:rsidRDefault="002624C6" w:rsidP="00E67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2B2" w:rsidRPr="00FD4CF2" w:rsidTr="002624C6">
        <w:tc>
          <w:tcPr>
            <w:tcW w:w="11340" w:type="dxa"/>
            <w:gridSpan w:val="7"/>
          </w:tcPr>
          <w:p w:rsidR="002624C6" w:rsidRDefault="002624C6" w:rsidP="005E62B2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2B2" w:rsidRPr="002624C6" w:rsidRDefault="005E62B2" w:rsidP="005E62B2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4C6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  <w:p w:rsidR="002624C6" w:rsidRPr="005E62B2" w:rsidRDefault="002624C6" w:rsidP="005E62B2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62B2" w:rsidRPr="00FD4CF2" w:rsidTr="002624C6">
        <w:tc>
          <w:tcPr>
            <w:tcW w:w="1701" w:type="dxa"/>
            <w:vMerge w:val="restart"/>
          </w:tcPr>
          <w:p w:rsidR="005E62B2" w:rsidRPr="00FD4CF2" w:rsidRDefault="005E62B2" w:rsidP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Школьная документация</w:t>
            </w: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как педагоги заполняют журналы: своевременность записей в журналах, наполняемость текущих оценок</w:t>
            </w:r>
          </w:p>
        </w:tc>
        <w:tc>
          <w:tcPr>
            <w:tcW w:w="1417" w:type="dxa"/>
          </w:tcPr>
          <w:p w:rsidR="005E62B2" w:rsidRPr="00FD4CF2" w:rsidRDefault="005E62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693" w:type="dxa"/>
          </w:tcPr>
          <w:p w:rsidR="005E62B2" w:rsidRDefault="005E62B2" w:rsidP="005E62B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оформления журналов отражена:</w:t>
            </w:r>
          </w:p>
          <w:p w:rsidR="005E62B2" w:rsidRDefault="005E62B2" w:rsidP="005E62B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в справке по итогам проверки качества ведения классных журналов;</w:t>
            </w:r>
          </w:p>
          <w:p w:rsidR="005E62B2" w:rsidRDefault="005E62B2" w:rsidP="005E62B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 проверки электронного классного журнала;</w:t>
            </w:r>
          </w:p>
          <w:p w:rsidR="005E62B2" w:rsidRDefault="005E62B2" w:rsidP="005E62B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проверки журналов внеурочной деятельности;</w:t>
            </w:r>
          </w:p>
          <w:p w:rsidR="005E62B2" w:rsidRPr="00FD4CF2" w:rsidRDefault="005E62B2" w:rsidP="005E62B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контроля ведения журналов элективных курсов</w:t>
            </w:r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дневников учеников</w:t>
            </w:r>
          </w:p>
        </w:tc>
        <w:tc>
          <w:tcPr>
            <w:tcW w:w="2410" w:type="dxa"/>
            <w:gridSpan w:val="2"/>
          </w:tcPr>
          <w:p w:rsidR="005E62B2" w:rsidRPr="00FD4CF2" w:rsidRDefault="005E62B2" w:rsidP="00470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выставляют отметки в дневники</w:t>
            </w:r>
          </w:p>
        </w:tc>
        <w:tc>
          <w:tcPr>
            <w:tcW w:w="1417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E62B2" w:rsidRPr="00FD4CF2" w:rsidRDefault="005E62B2" w:rsidP="00CA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дневников учеников отражен в </w:t>
            </w:r>
            <w:hyperlink r:id="rId204" w:anchor="/document/118/7135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дневников</w:t>
              </w:r>
            </w:hyperlink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рабочих тетрадей учеников</w:t>
            </w:r>
          </w:p>
        </w:tc>
        <w:tc>
          <w:tcPr>
            <w:tcW w:w="2410" w:type="dxa"/>
            <w:gridSpan w:val="2"/>
          </w:tcPr>
          <w:p w:rsidR="005E62B2" w:rsidRPr="00FD4CF2" w:rsidRDefault="005E62B2" w:rsidP="00CA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417" w:type="dxa"/>
          </w:tcPr>
          <w:p w:rsidR="005E62B2" w:rsidRPr="00FD4CF2" w:rsidRDefault="005E62B2" w:rsidP="00CA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рабочих тетрадей учеников отражен в </w:t>
            </w:r>
            <w:hyperlink r:id="rId205" w:anchor="/document/118/7111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тетрадей</w:t>
              </w:r>
            </w:hyperlink>
          </w:p>
        </w:tc>
      </w:tr>
      <w:tr w:rsidR="005E62B2" w:rsidRPr="00FD4CF2" w:rsidTr="002624C6">
        <w:tc>
          <w:tcPr>
            <w:tcW w:w="1701" w:type="dxa"/>
            <w:vMerge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62B2" w:rsidRPr="00FD4CF2" w:rsidRDefault="005E62B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410" w:type="dxa"/>
            <w:gridSpan w:val="2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  <w:p w:rsidR="005E62B2" w:rsidRPr="00FD4CF2" w:rsidRDefault="005E62B2" w:rsidP="000053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5E62B2" w:rsidRPr="00FD4CF2" w:rsidRDefault="005E62B2" w:rsidP="00005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5E62B2" w:rsidRPr="00FD4CF2" w:rsidRDefault="005E6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тетрадей для контрольных работ отражен в </w:t>
            </w:r>
            <w:hyperlink r:id="rId206" w:anchor="/document/118/7689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943591" w:rsidRPr="00FD4CF2" w:rsidTr="002624C6">
        <w:tc>
          <w:tcPr>
            <w:tcW w:w="1701" w:type="dxa"/>
            <w:vMerge w:val="restart"/>
          </w:tcPr>
          <w:p w:rsidR="00943591" w:rsidRPr="00FD4CF2" w:rsidRDefault="00943591" w:rsidP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образовательной деятельности</w:t>
            </w:r>
          </w:p>
        </w:tc>
        <w:tc>
          <w:tcPr>
            <w:tcW w:w="1418" w:type="dxa"/>
          </w:tcPr>
          <w:p w:rsidR="00943591" w:rsidRPr="00FD4CF2" w:rsidRDefault="00943591" w:rsidP="000053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410" w:type="dxa"/>
            <w:gridSpan w:val="2"/>
          </w:tcPr>
          <w:p w:rsidR="00943591" w:rsidRPr="00FD4CF2" w:rsidRDefault="0094359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417" w:type="dxa"/>
          </w:tcPr>
          <w:p w:rsidR="00943591" w:rsidRDefault="00943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Тематический,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943591" w:rsidRPr="00FD4CF2" w:rsidRDefault="00943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преподавания предметов учебного плана, по которым проводится ВПР, отражен в </w:t>
            </w:r>
            <w:hyperlink r:id="rId207" w:anchor="/document/118/8189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качества преподавания учебного предмета</w:t>
              </w:r>
            </w:hyperlink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Использование педагогами возможностей современной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410" w:type="dxa"/>
            <w:gridSpan w:val="2"/>
          </w:tcPr>
          <w:p w:rsidR="00943591" w:rsidRPr="00B075F7" w:rsidRDefault="00B075F7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Проконтролировать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уровень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ИКТ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компетентности</w:t>
            </w:r>
            <w:proofErr w:type="spellEnd"/>
            <w:proofErr w:type="gramEnd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педагогов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проверить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как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используют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возможности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информационно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образовательной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среды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частности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ЦОР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ресурсов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ФГИС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«Моя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школа»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федеральных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онлайн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конструкторов</w:t>
            </w:r>
            <w:proofErr w:type="spellEnd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электронных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конспектов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уроков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всем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учебным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предметам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др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43591" w:rsidRPr="00FD4CF2" w:rsidRDefault="00943591" w:rsidP="00CA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ШМО, технический специалист</w:t>
            </w:r>
          </w:p>
        </w:tc>
        <w:tc>
          <w:tcPr>
            <w:tcW w:w="2693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использования педагогами возможностей современной образовательной среды отражен в </w:t>
            </w:r>
            <w:hyperlink r:id="rId208" w:anchor="/document/118/8292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09" w:anchor="/document/118/7397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</w:t>
              </w:r>
              <w:proofErr w:type="spellStart"/>
              <w:proofErr w:type="gram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ИКТ-компетентности</w:t>
              </w:r>
              <w:proofErr w:type="spellEnd"/>
              <w:proofErr w:type="gram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педагогов</w:t>
              </w:r>
            </w:hyperlink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00531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высокомоти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вированными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рованными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</w:t>
            </w:r>
          </w:p>
        </w:tc>
        <w:tc>
          <w:tcPr>
            <w:tcW w:w="2410" w:type="dxa"/>
            <w:gridSpan w:val="2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низкомотивированными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417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Тематический,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701" w:type="dxa"/>
          </w:tcPr>
          <w:p w:rsidR="00943591" w:rsidRPr="00FD4CF2" w:rsidRDefault="00943591" w:rsidP="00CA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организации работы с высокомотивированными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низкомотивированными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 отражена в </w:t>
            </w:r>
            <w:hyperlink r:id="rId210" w:anchor="/document/118/6583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организации работы с высокомотивированными учениками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 </w:t>
            </w:r>
            <w:hyperlink r:id="rId211" w:anchor="/document/118/7690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организации работы с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низкомотивированными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учениками</w:t>
              </w:r>
            </w:hyperlink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вновь прибывших педагогов, молодых специалистов</w:t>
            </w:r>
          </w:p>
        </w:tc>
        <w:tc>
          <w:tcPr>
            <w:tcW w:w="2410" w:type="dxa"/>
            <w:gridSpan w:val="2"/>
          </w:tcPr>
          <w:p w:rsidR="00943591" w:rsidRPr="00FD4CF2" w:rsidRDefault="00943591" w:rsidP="00005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Посетить уроки вновь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417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Тематический,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персональный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Руководители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ШМО,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Контроль урочной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деятельности вновь прибывших педагогов и молодых специалистов отражен в </w:t>
            </w:r>
            <w:hyperlink r:id="rId212" w:anchor="/document/118/7687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персонального контроля деятельности вновь прибывших учителей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13" w:anchor="/document/118/80710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персонального контроля учителя</w:t>
              </w:r>
            </w:hyperlink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4C6" w:rsidRDefault="00B075F7" w:rsidP="00543927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оценочной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деятельности с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учетом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методических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рекомендаций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из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письма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Минпросве</w:t>
            </w:r>
            <w:r w:rsidR="002624C6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щения</w:t>
            </w:r>
            <w:proofErr w:type="spellEnd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43591" w:rsidRPr="00B075F7" w:rsidRDefault="00B075F7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от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13.01.2023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03-49</w:t>
            </w:r>
          </w:p>
        </w:tc>
        <w:tc>
          <w:tcPr>
            <w:tcW w:w="2410" w:type="dxa"/>
            <w:gridSpan w:val="2"/>
          </w:tcPr>
          <w:p w:rsidR="00943591" w:rsidRPr="00FD4CF2" w:rsidRDefault="00943591" w:rsidP="00CA7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417" w:type="dxa"/>
          </w:tcPr>
          <w:p w:rsidR="00943591" w:rsidRPr="00FD4CF2" w:rsidRDefault="00943591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943591" w:rsidRPr="00FD4CF2" w:rsidRDefault="00943591" w:rsidP="00005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оценочной деятельности отражена в </w:t>
            </w:r>
            <w:hyperlink r:id="rId214" w:anchor="/document/118/6772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урока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15" w:anchor="/document/118/71754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проверки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накопляемости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и объективности отметок в журналах</w:t>
              </w:r>
            </w:hyperlink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BD4452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требований к урокам с позиции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режения</w:t>
            </w:r>
            <w:proofErr w:type="spellEnd"/>
          </w:p>
        </w:tc>
        <w:tc>
          <w:tcPr>
            <w:tcW w:w="2410" w:type="dxa"/>
            <w:gridSpan w:val="2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ФГОС</w:t>
            </w:r>
          </w:p>
        </w:tc>
        <w:tc>
          <w:tcPr>
            <w:tcW w:w="1417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Тематический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701" w:type="dxa"/>
          </w:tcPr>
          <w:p w:rsidR="00943591" w:rsidRPr="00FD4CF2" w:rsidRDefault="00943591" w:rsidP="00B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выполнения требований к урокам с позиции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отражен в </w:t>
            </w:r>
            <w:hyperlink r:id="rId216" w:anchor="/document/118/7077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соблюдения санитарных требований на уроках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17" w:anchor="/document/118/6073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карте анализа урока по позициям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здоровьесбережения</w:t>
              </w:r>
              <w:proofErr w:type="spellEnd"/>
            </w:hyperlink>
          </w:p>
        </w:tc>
      </w:tr>
      <w:tr w:rsidR="00D36701" w:rsidRPr="00FD4CF2" w:rsidTr="002624C6">
        <w:trPr>
          <w:trHeight w:val="70"/>
        </w:trPr>
        <w:tc>
          <w:tcPr>
            <w:tcW w:w="1701" w:type="dxa"/>
            <w:vMerge w:val="restart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результаты школьников</w:t>
            </w:r>
          </w:p>
        </w:tc>
        <w:tc>
          <w:tcPr>
            <w:tcW w:w="1418" w:type="dxa"/>
          </w:tcPr>
          <w:p w:rsidR="00D36701" w:rsidRPr="00FD4CF2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Мониторинг личностных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учеников на уровне НОО</w:t>
            </w:r>
          </w:p>
        </w:tc>
        <w:tc>
          <w:tcPr>
            <w:tcW w:w="2410" w:type="dxa"/>
            <w:gridSpan w:val="2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Проанализировать, как ученики достигают личностных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417" w:type="dxa"/>
          </w:tcPr>
          <w:p w:rsidR="00D36701" w:rsidRPr="00FD4CF2" w:rsidRDefault="00D36701" w:rsidP="0013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ШМО,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D36701" w:rsidRPr="00FD4CF2" w:rsidRDefault="00D36701" w:rsidP="00B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достижения личностных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на уровне НОО отражен в </w:t>
            </w:r>
            <w:hyperlink r:id="rId218" w:anchor="/document/118/7152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мониторинга личностных результатов учеников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19" w:anchor="/document/118/6999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мониторинга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метапредметных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результатов учеников на уровне НОО</w:t>
              </w:r>
            </w:hyperlink>
          </w:p>
        </w:tc>
      </w:tr>
      <w:tr w:rsidR="00D36701" w:rsidRPr="00FD4CF2" w:rsidTr="002624C6">
        <w:tc>
          <w:tcPr>
            <w:tcW w:w="1701" w:type="dxa"/>
            <w:vMerge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D4CF2" w:rsidRDefault="00D36701" w:rsidP="00BD4452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готовности учеников к ВПР</w:t>
            </w:r>
          </w:p>
        </w:tc>
        <w:tc>
          <w:tcPr>
            <w:tcW w:w="2410" w:type="dxa"/>
            <w:gridSpan w:val="2"/>
          </w:tcPr>
          <w:p w:rsidR="00D36701" w:rsidRPr="00FD4CF2" w:rsidRDefault="00D36701" w:rsidP="00B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результаты учеников перед ВПР</w:t>
            </w:r>
          </w:p>
        </w:tc>
        <w:tc>
          <w:tcPr>
            <w:tcW w:w="1417" w:type="dxa"/>
          </w:tcPr>
          <w:p w:rsidR="00D36701" w:rsidRPr="00FD4CF2" w:rsidRDefault="00D36701" w:rsidP="0013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Тематический,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701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ШМО,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D36701" w:rsidRPr="00FD4CF2" w:rsidRDefault="00D36701" w:rsidP="00BD4452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готовности учеников к ВПР отражена:</w:t>
            </w:r>
          </w:p>
          <w:p w:rsidR="00D36701" w:rsidRPr="00FD4CF2" w:rsidRDefault="00D36701" w:rsidP="00137663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220" w:anchor="/document/118/7125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результатов учеников 4-х классов перед ВПР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36701" w:rsidRPr="00FD4CF2" w:rsidRDefault="00D36701" w:rsidP="00137663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221" w:anchor="/document/118/7124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результатов учеников 5–7-х классов перед ВПР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36701" w:rsidRPr="00137663" w:rsidRDefault="00D36701" w:rsidP="00137663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222" w:anchor="/document/118/65830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результатов учеников 8-х классов перед ВПР</w:t>
              </w:r>
            </w:hyperlink>
          </w:p>
        </w:tc>
      </w:tr>
      <w:tr w:rsidR="00B075F7" w:rsidRPr="00FD4CF2" w:rsidTr="002624C6">
        <w:tc>
          <w:tcPr>
            <w:tcW w:w="1701" w:type="dxa"/>
            <w:vMerge/>
          </w:tcPr>
          <w:p w:rsidR="00B075F7" w:rsidRPr="00FD4CF2" w:rsidRDefault="00B07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75F7" w:rsidRPr="00B075F7" w:rsidRDefault="00B075F7" w:rsidP="00BD4452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оценочных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процедур</w:t>
            </w:r>
          </w:p>
        </w:tc>
        <w:tc>
          <w:tcPr>
            <w:tcW w:w="2410" w:type="dxa"/>
            <w:gridSpan w:val="2"/>
          </w:tcPr>
          <w:p w:rsidR="00B075F7" w:rsidRPr="00B075F7" w:rsidRDefault="00B075F7" w:rsidP="00BD44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Организовать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проведение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классах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чтобы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определить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достигли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ли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ученики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</w:p>
        </w:tc>
        <w:tc>
          <w:tcPr>
            <w:tcW w:w="1417" w:type="dxa"/>
          </w:tcPr>
          <w:p w:rsidR="00B075F7" w:rsidRPr="00B075F7" w:rsidRDefault="00B075F7" w:rsidP="001376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B075F7" w:rsidRPr="00B075F7" w:rsidRDefault="00B07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693" w:type="dxa"/>
          </w:tcPr>
          <w:p w:rsidR="00B075F7" w:rsidRPr="00B075F7" w:rsidRDefault="00B075F7" w:rsidP="00BD4452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организации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для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определения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учеников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отражена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справке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итогам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</w:p>
        </w:tc>
      </w:tr>
      <w:tr w:rsidR="00D36701" w:rsidRPr="00FD4CF2" w:rsidTr="002624C6">
        <w:tc>
          <w:tcPr>
            <w:tcW w:w="1701" w:type="dxa"/>
            <w:vMerge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D4CF2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со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слабоуспе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вающими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неуспеваю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щими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учениками, учениками группы риска</w:t>
            </w:r>
          </w:p>
        </w:tc>
        <w:tc>
          <w:tcPr>
            <w:tcW w:w="2410" w:type="dxa"/>
            <w:gridSpan w:val="2"/>
          </w:tcPr>
          <w:p w:rsidR="00D36701" w:rsidRPr="00FD4CF2" w:rsidRDefault="00D36701" w:rsidP="00B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417" w:type="dxa"/>
          </w:tcPr>
          <w:p w:rsidR="00D36701" w:rsidRPr="00FD4CF2" w:rsidRDefault="00D36701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D36701" w:rsidRPr="00FD4CF2" w:rsidRDefault="00D36701" w:rsidP="0013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223" w:anchor="/document/118/7139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24" w:anchor="/document/118/6581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943591" w:rsidRPr="00FD4CF2" w:rsidTr="002624C6">
        <w:tc>
          <w:tcPr>
            <w:tcW w:w="1701" w:type="dxa"/>
            <w:vMerge w:val="restart"/>
          </w:tcPr>
          <w:p w:rsidR="00943591" w:rsidRPr="00FD4CF2" w:rsidRDefault="00943591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Аттестация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943591" w:rsidRPr="00FD4CF2" w:rsidRDefault="0094359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итогового собеседования</w:t>
            </w:r>
          </w:p>
        </w:tc>
        <w:tc>
          <w:tcPr>
            <w:tcW w:w="2410" w:type="dxa"/>
            <w:gridSpan w:val="2"/>
          </w:tcPr>
          <w:p w:rsidR="00943591" w:rsidRPr="00FD4CF2" w:rsidRDefault="00943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417" w:type="dxa"/>
          </w:tcPr>
          <w:p w:rsidR="00943591" w:rsidRPr="00FD4CF2" w:rsidRDefault="00943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943591" w:rsidRPr="00FD4CF2" w:rsidRDefault="00943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результатов итогового собеседования отражен в </w:t>
            </w:r>
            <w:hyperlink r:id="rId225" w:anchor="/document/118/6460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аналитической справке о результатах итогового собеседования</w:t>
              </w:r>
            </w:hyperlink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BD44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учеников к ГИА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новым КИМ</w:t>
            </w:r>
          </w:p>
        </w:tc>
        <w:tc>
          <w:tcPr>
            <w:tcW w:w="2410" w:type="dxa"/>
            <w:gridSpan w:val="2"/>
          </w:tcPr>
          <w:p w:rsidR="00943591" w:rsidRPr="00FD4CF2" w:rsidRDefault="00943591" w:rsidP="0013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Проконтролировать, как педагоги включают в уроки новые типы заданий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КИМ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417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директора по УВР,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ШМО</w:t>
            </w:r>
          </w:p>
        </w:tc>
        <w:tc>
          <w:tcPr>
            <w:tcW w:w="2693" w:type="dxa"/>
          </w:tcPr>
          <w:p w:rsidR="00943591" w:rsidRPr="00FD4CF2" w:rsidRDefault="00943591" w:rsidP="0013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по новым КИМ ГИА отражена в </w:t>
            </w:r>
            <w:hyperlink r:id="rId226" w:anchor="/document/118/6583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D4C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BD44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учеников к ГИА</w:t>
            </w:r>
          </w:p>
        </w:tc>
        <w:tc>
          <w:tcPr>
            <w:tcW w:w="2410" w:type="dxa"/>
            <w:gridSpan w:val="2"/>
          </w:tcPr>
          <w:p w:rsidR="00943591" w:rsidRPr="00FD4CF2" w:rsidRDefault="00943591" w:rsidP="0013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417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943591" w:rsidRPr="00FD4CF2" w:rsidRDefault="00943591" w:rsidP="00137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подготовки учеников к ГИА отражена в </w:t>
            </w:r>
            <w:hyperlink r:id="rId227" w:anchor="/document/118/6583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образовательных результатов учеников перед ГИА-9</w:t>
              </w:r>
            </w:hyperlink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gridSpan w:val="2"/>
          </w:tcPr>
          <w:p w:rsidR="00943591" w:rsidRPr="00FD4CF2" w:rsidRDefault="00943591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417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943591" w:rsidRPr="00FD4CF2" w:rsidRDefault="00943591" w:rsidP="00B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консультаций по учебным предметам отражена в </w:t>
            </w:r>
            <w:hyperlink r:id="rId228" w:anchor="/document/118/81830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индивидуальных достижений учеников</w:t>
            </w:r>
          </w:p>
        </w:tc>
        <w:tc>
          <w:tcPr>
            <w:tcW w:w="2410" w:type="dxa"/>
            <w:gridSpan w:val="2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417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 w:rsidP="00C76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943591" w:rsidRPr="00FD4CF2" w:rsidRDefault="00943591" w:rsidP="00BD4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учета индивидуальных достижений учеников отражена в </w:t>
            </w:r>
            <w:hyperlink r:id="rId229" w:anchor="/document/118/81925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проверки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портфолио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учеников</w:t>
              </w:r>
            </w:hyperlink>
          </w:p>
        </w:tc>
      </w:tr>
      <w:tr w:rsidR="00D36701" w:rsidRPr="00FD4CF2" w:rsidTr="002624C6">
        <w:tc>
          <w:tcPr>
            <w:tcW w:w="1701" w:type="dxa"/>
            <w:vMerge w:val="restart"/>
          </w:tcPr>
          <w:p w:rsidR="00D36701" w:rsidRPr="00FD4CF2" w:rsidRDefault="00D36701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Воспитательная работа</w:t>
            </w:r>
          </w:p>
        </w:tc>
        <w:tc>
          <w:tcPr>
            <w:tcW w:w="1418" w:type="dxa"/>
          </w:tcPr>
          <w:p w:rsidR="001716FA" w:rsidRDefault="00B075F7" w:rsidP="00543927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Контроль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работы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профориентации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с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учетом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методических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рекомендаций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реализации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профориен</w:t>
            </w:r>
            <w:r w:rsidR="001716FA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тационного</w:t>
            </w:r>
            <w:proofErr w:type="spellEnd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минимума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из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письма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Минпросве</w:t>
            </w:r>
            <w:r w:rsidR="001716FA">
              <w:rPr>
                <w:rFonts w:hAnsi="Times New Roman" w:cs="Times New Roman"/>
                <w:color w:val="000000"/>
                <w:sz w:val="18"/>
                <w:szCs w:val="18"/>
              </w:rPr>
              <w:t>-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щения</w:t>
            </w:r>
            <w:proofErr w:type="spellEnd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36701" w:rsidRPr="00B075F7" w:rsidRDefault="00B075F7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от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01.06.2023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АБ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-2324/05</w:t>
            </w:r>
          </w:p>
        </w:tc>
        <w:tc>
          <w:tcPr>
            <w:tcW w:w="2410" w:type="dxa"/>
            <w:gridSpan w:val="2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417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организации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отражен в </w:t>
            </w:r>
            <w:hyperlink r:id="rId230" w:anchor="/document/118/74174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профориентационной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работы</w:t>
              </w:r>
            </w:hyperlink>
          </w:p>
        </w:tc>
      </w:tr>
      <w:tr w:rsidR="00D36701" w:rsidRPr="00FD4CF2" w:rsidTr="002624C6">
        <w:tc>
          <w:tcPr>
            <w:tcW w:w="1701" w:type="dxa"/>
            <w:vMerge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701" w:rsidRPr="00FD4CF2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уроков</w:t>
            </w:r>
          </w:p>
        </w:tc>
        <w:tc>
          <w:tcPr>
            <w:tcW w:w="2410" w:type="dxa"/>
            <w:gridSpan w:val="2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417" w:type="dxa"/>
          </w:tcPr>
          <w:p w:rsidR="00D36701" w:rsidRPr="00FD4CF2" w:rsidRDefault="00D36701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D36701" w:rsidRPr="00FD4CF2" w:rsidRDefault="00D36701" w:rsidP="00C3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B075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учеников отражен в </w:t>
            </w:r>
            <w:hyperlink r:id="rId231" w:anchor="/document/118/68424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посещаемости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32" w:anchor="/document/118/75625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943591" w:rsidRPr="00FD4CF2" w:rsidTr="002624C6">
        <w:tc>
          <w:tcPr>
            <w:tcW w:w="1701" w:type="dxa"/>
            <w:vMerge w:val="restart"/>
          </w:tcPr>
          <w:p w:rsidR="00943591" w:rsidRPr="00FD4CF2" w:rsidRDefault="00943591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Методическая работа</w:t>
            </w:r>
          </w:p>
        </w:tc>
        <w:tc>
          <w:tcPr>
            <w:tcW w:w="1418" w:type="dxa"/>
          </w:tcPr>
          <w:p w:rsidR="00943591" w:rsidRPr="00FD4CF2" w:rsidRDefault="0094359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консультаций для педагогов</w:t>
            </w:r>
          </w:p>
        </w:tc>
        <w:tc>
          <w:tcPr>
            <w:tcW w:w="2410" w:type="dxa"/>
            <w:gridSpan w:val="2"/>
          </w:tcPr>
          <w:p w:rsidR="00943591" w:rsidRPr="00FD4CF2" w:rsidRDefault="00943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1417" w:type="dxa"/>
          </w:tcPr>
          <w:p w:rsidR="00943591" w:rsidRPr="00FD4CF2" w:rsidRDefault="00943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943591" w:rsidRPr="00FD4CF2" w:rsidRDefault="00943591" w:rsidP="00407F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Консультации организованы и проведены</w:t>
            </w:r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обучающих семинаров по проблемам введения новых ФГОС НОО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2410" w:type="dxa"/>
            <w:gridSpan w:val="2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обучающих семинаров и индивидуальных консультаций по проблемам введения новых ФГОС НОО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 определить степень готовности педагогов работать по ним. Проверить, как ликвидируются методические затруднения педагогов</w:t>
            </w:r>
          </w:p>
        </w:tc>
        <w:tc>
          <w:tcPr>
            <w:tcW w:w="1417" w:type="dxa"/>
          </w:tcPr>
          <w:p w:rsidR="00943591" w:rsidRPr="00FD4CF2" w:rsidRDefault="00943591" w:rsidP="00C3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943591" w:rsidRPr="00FD4CF2" w:rsidRDefault="00943591" w:rsidP="00407F8A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Большинство педагогов школы приняло участие в обучающих семинарах и индивидуальных консультациях по проблемам введения новых ФГОС НОО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43591" w:rsidRPr="00FD4CF2" w:rsidRDefault="00943591" w:rsidP="00407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 получили рекомендации по ликвидации затруднений</w:t>
            </w:r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педагогов</w:t>
            </w:r>
          </w:p>
        </w:tc>
        <w:tc>
          <w:tcPr>
            <w:tcW w:w="2410" w:type="dxa"/>
            <w:gridSpan w:val="2"/>
          </w:tcPr>
          <w:p w:rsidR="00943591" w:rsidRPr="00FD4CF2" w:rsidRDefault="00943591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417" w:type="dxa"/>
          </w:tcPr>
          <w:p w:rsidR="00943591" w:rsidRPr="00FD4CF2" w:rsidRDefault="00943591" w:rsidP="00C3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943591" w:rsidRPr="00FD4CF2" w:rsidRDefault="00943591" w:rsidP="00407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педагогов в соответствии с </w:t>
            </w:r>
            <w:hyperlink r:id="rId233" w:anchor="/document/118/61128/dfasb8amvv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щение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2410" w:type="dxa"/>
            <w:gridSpan w:val="2"/>
          </w:tcPr>
          <w:p w:rsidR="00943591" w:rsidRPr="00FD4CF2" w:rsidRDefault="00943591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1417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943591" w:rsidRPr="00FD4CF2" w:rsidRDefault="00943591" w:rsidP="00407F8A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педагогов отражена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943591" w:rsidRPr="00FD4CF2" w:rsidRDefault="00AE26C1" w:rsidP="00407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anchor="/document/118/69353/" w:history="1">
              <w:r w:rsidR="00943591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матрице </w:t>
              </w:r>
              <w:proofErr w:type="spellStart"/>
              <w:r w:rsidR="00943591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взаимопосещения</w:t>
              </w:r>
              <w:proofErr w:type="spellEnd"/>
              <w:r w:rsidR="00943591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уроков</w:t>
              </w:r>
            </w:hyperlink>
          </w:p>
        </w:tc>
      </w:tr>
      <w:tr w:rsidR="00943591" w:rsidRPr="00FD4CF2" w:rsidTr="002624C6">
        <w:tc>
          <w:tcPr>
            <w:tcW w:w="1701" w:type="dxa"/>
            <w:vMerge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43591" w:rsidRPr="00FD4CF2" w:rsidRDefault="00943591" w:rsidP="00407F8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Аттестация педагогов</w:t>
            </w:r>
            <w:r w:rsidR="00B075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новому Порядку</w:t>
            </w:r>
          </w:p>
        </w:tc>
        <w:tc>
          <w:tcPr>
            <w:tcW w:w="2410" w:type="dxa"/>
            <w:gridSpan w:val="2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417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943591" w:rsidRPr="00FD4CF2" w:rsidRDefault="00943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ШМО, педагог-психолог</w:t>
            </w:r>
          </w:p>
        </w:tc>
        <w:tc>
          <w:tcPr>
            <w:tcW w:w="2693" w:type="dxa"/>
          </w:tcPr>
          <w:p w:rsidR="00943591" w:rsidRPr="00FD4CF2" w:rsidRDefault="00943591" w:rsidP="00407F8A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обеспечения методического и психологического сопровождения педагогов, которые проходят аттестацию, отражена в </w:t>
            </w:r>
            <w:hyperlink r:id="rId235" w:anchor="/document/118/6829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отчете о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самообследовании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педагога перед аттестацией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43591" w:rsidRPr="00FD4CF2" w:rsidRDefault="00AE26C1" w:rsidP="00407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6" w:anchor="/document/118/65748/" w:history="1">
              <w:proofErr w:type="gramStart"/>
              <w:r w:rsidR="00943591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</w:t>
              </w:r>
              <w:proofErr w:type="gramEnd"/>
              <w:r w:rsidR="00943591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наставника о результатах работы подопечного</w:t>
              </w:r>
            </w:hyperlink>
            <w:r w:rsidR="00943591"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37" w:anchor="/document/118/65750/" w:history="1">
              <w:r w:rsidR="00943591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руководителя методического объединения об итогах наставничества</w:t>
              </w:r>
            </w:hyperlink>
          </w:p>
        </w:tc>
      </w:tr>
      <w:tr w:rsidR="00D36701" w:rsidRPr="00FD4CF2" w:rsidTr="002624C6">
        <w:tc>
          <w:tcPr>
            <w:tcW w:w="1701" w:type="dxa"/>
          </w:tcPr>
          <w:p w:rsidR="00D36701" w:rsidRPr="00FD4CF2" w:rsidRDefault="00D36701" w:rsidP="00FD4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1418" w:type="dxa"/>
          </w:tcPr>
          <w:p w:rsidR="00D36701" w:rsidRPr="00FD4CF2" w:rsidRDefault="00D36701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410" w:type="dxa"/>
            <w:gridSpan w:val="2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417" w:type="dxa"/>
          </w:tcPr>
          <w:p w:rsidR="00D36701" w:rsidRPr="00FD4CF2" w:rsidRDefault="00D36701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D36701" w:rsidRPr="00FD4CF2" w:rsidRDefault="00D36701" w:rsidP="00C3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руководитель ШМО классных руководителей, педагог-психолог</w:t>
            </w:r>
          </w:p>
        </w:tc>
        <w:tc>
          <w:tcPr>
            <w:tcW w:w="2693" w:type="dxa"/>
          </w:tcPr>
          <w:p w:rsidR="00D36701" w:rsidRPr="00FD4CF2" w:rsidRDefault="00D36701" w:rsidP="00407F8A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Родительские собрания проводятся в соответствии с </w:t>
            </w:r>
            <w:hyperlink r:id="rId238" w:anchor="/document/16/9142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циклограммой родительских собраний на учебный год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 их итоги отражены в </w:t>
            </w:r>
            <w:hyperlink r:id="rId239" w:anchor="/document/118/6892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протоколах родительских собраний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36701" w:rsidRPr="00FD4CF2" w:rsidRDefault="00D36701" w:rsidP="00407F8A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Работа родительского комитета проходит в соответствии с </w:t>
            </w:r>
            <w:hyperlink r:id="rId240" w:anchor="/document/118/6894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планом работы родительского комитета классного коллектива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36701" w:rsidRPr="00FD4CF2" w:rsidRDefault="00D36701" w:rsidP="00407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370CA2" w:rsidRPr="00FD4CF2" w:rsidTr="002624C6">
        <w:tc>
          <w:tcPr>
            <w:tcW w:w="11340" w:type="dxa"/>
            <w:gridSpan w:val="7"/>
          </w:tcPr>
          <w:p w:rsidR="001716FA" w:rsidRDefault="001716FA" w:rsidP="00370CA2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70CA2" w:rsidRPr="001716FA" w:rsidRDefault="00370CA2" w:rsidP="00370CA2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16FA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  <w:p w:rsidR="001716FA" w:rsidRPr="00370CA2" w:rsidRDefault="001716FA" w:rsidP="00370CA2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CA2" w:rsidRPr="00FD4CF2" w:rsidTr="002624C6">
        <w:tc>
          <w:tcPr>
            <w:tcW w:w="1701" w:type="dxa"/>
            <w:vMerge w:val="restart"/>
          </w:tcPr>
          <w:p w:rsidR="00370CA2" w:rsidRPr="00FD4CF2" w:rsidRDefault="00370CA2" w:rsidP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документация</w:t>
            </w:r>
          </w:p>
        </w:tc>
        <w:tc>
          <w:tcPr>
            <w:tcW w:w="1418" w:type="dxa"/>
          </w:tcPr>
          <w:p w:rsidR="00370CA2" w:rsidRPr="00FD4CF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2410" w:type="dxa"/>
            <w:gridSpan w:val="2"/>
          </w:tcPr>
          <w:p w:rsidR="00370CA2" w:rsidRPr="00FD4CF2" w:rsidRDefault="00370C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как педагоги заполняют журналы: своевременность записей в журналах, наполняемость текущих оценок</w:t>
            </w:r>
          </w:p>
        </w:tc>
        <w:tc>
          <w:tcPr>
            <w:tcW w:w="1417" w:type="dxa"/>
          </w:tcPr>
          <w:p w:rsidR="00370CA2" w:rsidRPr="00FD4CF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70CA2" w:rsidRPr="00FD4CF2" w:rsidRDefault="00370CA2" w:rsidP="00C320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70CA2" w:rsidRDefault="00370CA2" w:rsidP="00370CA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оформления журналов отражена:</w:t>
            </w:r>
          </w:p>
          <w:p w:rsidR="00370CA2" w:rsidRDefault="00370CA2" w:rsidP="00370CA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в справке по итогам проверки качества ведения классных журналов;</w:t>
            </w:r>
          </w:p>
          <w:p w:rsidR="00370CA2" w:rsidRDefault="00370CA2" w:rsidP="00370CA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 проверки электронного классного журнала;</w:t>
            </w:r>
          </w:p>
          <w:p w:rsidR="00370CA2" w:rsidRDefault="00370CA2" w:rsidP="00370CA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проверки журналов внеурочной деятельности;</w:t>
            </w:r>
          </w:p>
          <w:p w:rsidR="00370CA2" w:rsidRPr="00FD4CF2" w:rsidRDefault="00370CA2" w:rsidP="00370CA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контроля ведения журналов элективных курсов</w:t>
            </w:r>
          </w:p>
        </w:tc>
      </w:tr>
      <w:tr w:rsidR="00370CA2" w:rsidRPr="00FD4CF2" w:rsidTr="002624C6">
        <w:tc>
          <w:tcPr>
            <w:tcW w:w="1701" w:type="dxa"/>
            <w:vMerge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CA2" w:rsidRPr="00FD4CF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дневников учеников</w:t>
            </w:r>
          </w:p>
        </w:tc>
        <w:tc>
          <w:tcPr>
            <w:tcW w:w="2410" w:type="dxa"/>
            <w:gridSpan w:val="2"/>
          </w:tcPr>
          <w:p w:rsidR="00370CA2" w:rsidRPr="00FD4CF2" w:rsidRDefault="00370CA2" w:rsidP="00C3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Проконтролировать, как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педагоги выставляют отметки в дневники</w:t>
            </w:r>
          </w:p>
        </w:tc>
        <w:tc>
          <w:tcPr>
            <w:tcW w:w="1417" w:type="dxa"/>
          </w:tcPr>
          <w:p w:rsidR="00370CA2" w:rsidRPr="00FD4CF2" w:rsidRDefault="00370CA2" w:rsidP="00C3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УВР</w:t>
            </w:r>
          </w:p>
        </w:tc>
        <w:tc>
          <w:tcPr>
            <w:tcW w:w="2693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Контроль проверки дневников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учеников отражен в </w:t>
            </w:r>
            <w:hyperlink r:id="rId241" w:anchor="/document/118/7135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дневников</w:t>
              </w:r>
            </w:hyperlink>
          </w:p>
        </w:tc>
      </w:tr>
      <w:tr w:rsidR="00370CA2" w:rsidRPr="00FD4CF2" w:rsidTr="002624C6">
        <w:tc>
          <w:tcPr>
            <w:tcW w:w="1701" w:type="dxa"/>
            <w:vMerge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CA2" w:rsidRPr="00FD4CF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рабочих тетрадей учеников</w:t>
            </w:r>
          </w:p>
        </w:tc>
        <w:tc>
          <w:tcPr>
            <w:tcW w:w="2410" w:type="dxa"/>
            <w:gridSpan w:val="2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417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70CA2" w:rsidRPr="00FD4CF2" w:rsidRDefault="00370CA2" w:rsidP="00C3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рабочих тетрадей учеников отражен в </w:t>
            </w:r>
            <w:hyperlink r:id="rId242" w:anchor="/document/118/7111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тетрадей</w:t>
              </w:r>
            </w:hyperlink>
          </w:p>
        </w:tc>
      </w:tr>
      <w:tr w:rsidR="00370CA2" w:rsidRPr="00FD4CF2" w:rsidTr="002624C6">
        <w:tc>
          <w:tcPr>
            <w:tcW w:w="1701" w:type="dxa"/>
            <w:vMerge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CA2" w:rsidRPr="00FD4CF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2410" w:type="dxa"/>
            <w:gridSpan w:val="2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417" w:type="dxa"/>
          </w:tcPr>
          <w:p w:rsidR="00370CA2" w:rsidRPr="00FD4CF2" w:rsidRDefault="00370CA2" w:rsidP="00887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70CA2" w:rsidRPr="00FD4CF2" w:rsidRDefault="00370CA2" w:rsidP="00887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370CA2" w:rsidRPr="00FD4CF2" w:rsidTr="002624C6">
        <w:tc>
          <w:tcPr>
            <w:tcW w:w="1701" w:type="dxa"/>
            <w:vMerge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CA2" w:rsidRPr="00FD4CF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2410" w:type="dxa"/>
            <w:gridSpan w:val="2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1417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70CA2" w:rsidRPr="00FD4CF2" w:rsidRDefault="00370CA2" w:rsidP="00C3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370CA2" w:rsidRPr="00FD4CF2" w:rsidRDefault="00370CA2" w:rsidP="00887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370CA2" w:rsidRPr="00FD4CF2" w:rsidTr="002624C6">
        <w:tc>
          <w:tcPr>
            <w:tcW w:w="1701" w:type="dxa"/>
            <w:vMerge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CA2" w:rsidRPr="00FD4CF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записей в журналах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учебным планам дополнительного образования за 3-ю четверть</w:t>
            </w:r>
          </w:p>
        </w:tc>
        <w:tc>
          <w:tcPr>
            <w:tcW w:w="2410" w:type="dxa"/>
            <w:gridSpan w:val="2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417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370CA2" w:rsidRPr="00FD4CF2" w:rsidRDefault="00370CA2" w:rsidP="00887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370CA2" w:rsidRPr="00FD4CF2" w:rsidTr="002624C6">
        <w:tc>
          <w:tcPr>
            <w:tcW w:w="1701" w:type="dxa"/>
            <w:vMerge w:val="restart"/>
          </w:tcPr>
          <w:p w:rsidR="00370CA2" w:rsidRPr="00FD4CF2" w:rsidRDefault="00370CA2" w:rsidP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образовательной деятельности</w:t>
            </w:r>
          </w:p>
        </w:tc>
        <w:tc>
          <w:tcPr>
            <w:tcW w:w="1418" w:type="dxa"/>
          </w:tcPr>
          <w:p w:rsidR="00370CA2" w:rsidRPr="00FD4CF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2410" w:type="dxa"/>
            <w:gridSpan w:val="2"/>
          </w:tcPr>
          <w:p w:rsidR="00370CA2" w:rsidRPr="00FD4CF2" w:rsidRDefault="00370C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417" w:type="dxa"/>
          </w:tcPr>
          <w:p w:rsidR="00370CA2" w:rsidRPr="00FD4CF2" w:rsidRDefault="00370C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70CA2" w:rsidRPr="00FD4CF2" w:rsidRDefault="00370C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370CA2" w:rsidRPr="00FD4CF2" w:rsidRDefault="00370C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реализации рабочих программ учебных предметов, курсов в 3-й четверти отражена в </w:t>
            </w:r>
            <w:hyperlink r:id="rId243" w:anchor="/document/118/67684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</w:t>
              </w:r>
              <w:proofErr w:type="gram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контроля качества выполнения рабочих программ учебных предметов</w:t>
              </w:r>
              <w:proofErr w:type="gramEnd"/>
            </w:hyperlink>
          </w:p>
        </w:tc>
      </w:tr>
      <w:tr w:rsidR="00370CA2" w:rsidRPr="00FD4CF2" w:rsidTr="002624C6">
        <w:tc>
          <w:tcPr>
            <w:tcW w:w="1701" w:type="dxa"/>
            <w:vMerge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CA2" w:rsidRPr="00FD4CF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планов внеурочной деятельности в 3-й четверти</w:t>
            </w:r>
          </w:p>
        </w:tc>
        <w:tc>
          <w:tcPr>
            <w:tcW w:w="2410" w:type="dxa"/>
            <w:gridSpan w:val="2"/>
          </w:tcPr>
          <w:p w:rsidR="00370CA2" w:rsidRPr="00FD4CF2" w:rsidRDefault="00370CA2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1417" w:type="dxa"/>
          </w:tcPr>
          <w:p w:rsidR="00370CA2" w:rsidRPr="00FD4CF2" w:rsidRDefault="00370CA2" w:rsidP="00C32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370CA2" w:rsidRPr="00FD4CF2" w:rsidRDefault="00370CA2" w:rsidP="00887C5D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объема выполнения планов внеурочной деятельности в 3-й четверти отражен:</w:t>
            </w:r>
          </w:p>
          <w:p w:rsidR="00370CA2" w:rsidRPr="00FD4CF2" w:rsidRDefault="00370CA2" w:rsidP="00C320A1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244" w:anchor="/document/118/7172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70CA2" w:rsidRPr="00C320A1" w:rsidRDefault="00370CA2" w:rsidP="00C320A1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245" w:anchor="/document/118/7173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</w:p>
        </w:tc>
      </w:tr>
      <w:tr w:rsidR="00370CA2" w:rsidRPr="00FD4CF2" w:rsidTr="002624C6">
        <w:tc>
          <w:tcPr>
            <w:tcW w:w="1701" w:type="dxa"/>
            <w:vMerge/>
          </w:tcPr>
          <w:p w:rsidR="00370CA2" w:rsidRPr="00FD4CF2" w:rsidRDefault="00370C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CA2" w:rsidRPr="00370CA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рабочих </w:t>
            </w:r>
            <w:r w:rsidRPr="00370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 внеурочной деятельности в 3-й четверти</w:t>
            </w:r>
          </w:p>
        </w:tc>
        <w:tc>
          <w:tcPr>
            <w:tcW w:w="2410" w:type="dxa"/>
            <w:gridSpan w:val="2"/>
          </w:tcPr>
          <w:p w:rsidR="00370CA2" w:rsidRPr="00370CA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Проконтролировать объем выполнения рабочих </w:t>
            </w:r>
            <w:r w:rsidRPr="00370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 внеурочной деятельности в 3-й четверти</w:t>
            </w:r>
          </w:p>
        </w:tc>
        <w:tc>
          <w:tcPr>
            <w:tcW w:w="1417" w:type="dxa"/>
          </w:tcPr>
          <w:p w:rsidR="00370CA2" w:rsidRPr="00370CA2" w:rsidRDefault="00370CA2" w:rsidP="00C320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370CA2" w:rsidRPr="00370CA2" w:rsidRDefault="00370CA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CA2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693" w:type="dxa"/>
          </w:tcPr>
          <w:p w:rsidR="00370CA2" w:rsidRPr="00370CA2" w:rsidRDefault="00370CA2" w:rsidP="00887C5D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0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 объема выполнения рабочих программ внеурочной </w:t>
            </w:r>
            <w:r w:rsidRPr="00370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деятельности в 3-й четверти отражен в справке по итогам </w:t>
            </w:r>
            <w:proofErr w:type="gramStart"/>
            <w:r w:rsidRPr="00370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качества выполнения рабочих программ внеурочной деятельности</w:t>
            </w:r>
            <w:proofErr w:type="gramEnd"/>
          </w:p>
        </w:tc>
      </w:tr>
      <w:tr w:rsidR="00370CA2" w:rsidRPr="00FD4CF2" w:rsidTr="002624C6">
        <w:tc>
          <w:tcPr>
            <w:tcW w:w="1701" w:type="dxa"/>
            <w:vMerge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CA2" w:rsidRPr="00FD4CF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рабочих программ воспитания и календарных планов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уровней образования в 3-й четверти</w:t>
            </w:r>
          </w:p>
        </w:tc>
        <w:tc>
          <w:tcPr>
            <w:tcW w:w="2410" w:type="dxa"/>
            <w:gridSpan w:val="2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1417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370CA2" w:rsidRPr="00FD4CF2" w:rsidRDefault="00370CA2" w:rsidP="00887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 </w:t>
            </w:r>
            <w:hyperlink r:id="rId246" w:anchor="/document/118/7220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воспитательной работы за 3-ю четверть</w:t>
              </w:r>
            </w:hyperlink>
          </w:p>
        </w:tc>
      </w:tr>
      <w:tr w:rsidR="00370CA2" w:rsidRPr="00FD4CF2" w:rsidTr="002624C6">
        <w:tc>
          <w:tcPr>
            <w:tcW w:w="1701" w:type="dxa"/>
            <w:vMerge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70CA2" w:rsidRPr="00FD4CF2" w:rsidRDefault="00370CA2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410" w:type="dxa"/>
            <w:gridSpan w:val="2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1417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370CA2" w:rsidRPr="00FD4CF2" w:rsidRDefault="00370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дополнительного образования в 3-й четверти отражена в </w:t>
            </w:r>
            <w:hyperlink r:id="rId247" w:anchor="/document/118/81900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кружковой работы</w:t>
              </w:r>
            </w:hyperlink>
          </w:p>
        </w:tc>
      </w:tr>
      <w:tr w:rsidR="001225BC" w:rsidRPr="00FD4CF2" w:rsidTr="002624C6">
        <w:tc>
          <w:tcPr>
            <w:tcW w:w="1701" w:type="dxa"/>
            <w:vMerge w:val="restart"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результаты школьников</w:t>
            </w:r>
          </w:p>
        </w:tc>
        <w:tc>
          <w:tcPr>
            <w:tcW w:w="1418" w:type="dxa"/>
          </w:tcPr>
          <w:p w:rsidR="001225BC" w:rsidRPr="00FD4CF2" w:rsidRDefault="001225BC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со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слабоуспева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ющими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неуспевающими учениками, учениками группы риска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225BC" w:rsidRPr="00FD4CF2" w:rsidRDefault="001225BC" w:rsidP="00AF51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248" w:anchor="/document/118/7139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49" w:anchor="/document/118/6581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Мониторинг личностных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учеников на уровне ООО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Проанализировать, как ученики достигают личностных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на уровне ООО, как педагоги реализуют программу развития УУД на уровне ООО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ШМО,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достижения личностных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результатов на уровне ООО отражен в </w:t>
            </w:r>
            <w:hyperlink r:id="rId250" w:anchor="/document/118/7152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мониторинга личностных результатов учеников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51" w:anchor="/document/118/8472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мониторинга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метапредметных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результатов учеников на уровне ООО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B075F7" w:rsidRDefault="00B075F7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оценочной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деятельности с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учетом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методических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рекомендаций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из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письма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Минпросвещения</w:t>
            </w:r>
            <w:proofErr w:type="spellEnd"/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от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13.01.2023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03-49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оценочной деятельности отражена в </w:t>
            </w:r>
            <w:hyperlink r:id="rId252" w:anchor="/document/118/6772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урока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53" w:anchor="/document/118/71754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проверки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накопляемости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и объективности отметок в журналах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анализ результатов ВПР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225BC" w:rsidRPr="00FD4CF2" w:rsidRDefault="001225BC" w:rsidP="00AF5122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результатов ВПР отражен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225BC" w:rsidRPr="00FD4CF2" w:rsidRDefault="00AE26C1" w:rsidP="00AF5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anchor="/document/118/67424/" w:history="1">
              <w:r w:rsidR="001225BC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проведения ВПР</w:t>
              </w:r>
            </w:hyperlink>
          </w:p>
        </w:tc>
      </w:tr>
      <w:tr w:rsidR="00B075F7" w:rsidRPr="00FD4CF2" w:rsidTr="002624C6">
        <w:tc>
          <w:tcPr>
            <w:tcW w:w="1701" w:type="dxa"/>
          </w:tcPr>
          <w:p w:rsidR="00B075F7" w:rsidRPr="00FD4CF2" w:rsidRDefault="00B07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75F7" w:rsidRPr="00B075F7" w:rsidRDefault="00B075F7" w:rsidP="00B07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оценочных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процедур</w:t>
            </w:r>
          </w:p>
        </w:tc>
        <w:tc>
          <w:tcPr>
            <w:tcW w:w="2410" w:type="dxa"/>
            <w:gridSpan w:val="2"/>
          </w:tcPr>
          <w:p w:rsidR="00B075F7" w:rsidRPr="00B075F7" w:rsidRDefault="00B075F7" w:rsidP="00B07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Организовать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проведение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классах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чтобы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определить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достигли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ли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ученики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</w:p>
        </w:tc>
        <w:tc>
          <w:tcPr>
            <w:tcW w:w="1417" w:type="dxa"/>
          </w:tcPr>
          <w:p w:rsidR="00B075F7" w:rsidRPr="00B075F7" w:rsidRDefault="00B075F7" w:rsidP="00B07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B075F7" w:rsidRPr="00B075F7" w:rsidRDefault="00B075F7" w:rsidP="00B07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693" w:type="dxa"/>
          </w:tcPr>
          <w:p w:rsidR="00B075F7" w:rsidRPr="00B075F7" w:rsidRDefault="00B075F7" w:rsidP="00B075F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организации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для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определения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учеников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отражена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справке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итогам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5F7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</w:p>
          <w:p w:rsidR="00B075F7" w:rsidRDefault="00B075F7" w:rsidP="00B07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16FA" w:rsidRPr="00B075F7" w:rsidRDefault="001716FA" w:rsidP="00B075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25BC" w:rsidRPr="00FD4CF2" w:rsidTr="002624C6">
        <w:tc>
          <w:tcPr>
            <w:tcW w:w="1701" w:type="dxa"/>
            <w:vMerge w:val="restart"/>
          </w:tcPr>
          <w:p w:rsidR="001225BC" w:rsidRPr="00FD4CF2" w:rsidRDefault="001225BC" w:rsidP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Аттестация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1225BC" w:rsidRPr="00FD4CF2" w:rsidRDefault="001225BC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промежуточно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й аттестации по итогам 3-й четверти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Проанализировать результаты промежуточной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аттестации за 3-ю четверть</w:t>
            </w:r>
          </w:p>
        </w:tc>
        <w:tc>
          <w:tcPr>
            <w:tcW w:w="1417" w:type="dxa"/>
          </w:tcPr>
          <w:p w:rsidR="001225BC" w:rsidRPr="00FD4CF2" w:rsidRDefault="001225BC" w:rsidP="005439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результатов промежуточной аттестации за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3-ю четверть отражен в </w:t>
            </w:r>
            <w:hyperlink r:id="rId255" w:anchor="/document/118/7144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промежуточной аттестации за четверть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учеников к ГИА</w:t>
            </w:r>
          </w:p>
        </w:tc>
        <w:tc>
          <w:tcPr>
            <w:tcW w:w="2410" w:type="dxa"/>
            <w:gridSpan w:val="2"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 w:rsidP="00543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подготовки учеников к ГИА отражена в </w:t>
            </w:r>
            <w:hyperlink r:id="rId256" w:anchor="/document/118/6583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образовательных результатов учеников перед ГИА-9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 </w:t>
            </w:r>
            <w:hyperlink r:id="rId257" w:anchor="/document/118/60235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образовательных результатов выпускников перед ГИА-11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пробных работ в форме КИМ ГИА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учителя-предметники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анализа результатов пробных работ в форме КИМ ГИА отражена в </w:t>
            </w:r>
            <w:hyperlink r:id="rId258" w:anchor="/document/118/7304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пробных ГИА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 </w:t>
            </w:r>
            <w:hyperlink r:id="rId259" w:anchor="/document/118/82365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о динамике результатов диагностических работ в форме ЕГЭ по предметам по выбору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225BC" w:rsidRPr="00FD4CF2" w:rsidRDefault="001225BC" w:rsidP="00CE0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консультаций по учебным предметам отражена в </w:t>
            </w:r>
            <w:hyperlink r:id="rId260" w:anchor="/document/118/81830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1225BC" w:rsidRPr="00FD4CF2" w:rsidTr="002624C6">
        <w:tc>
          <w:tcPr>
            <w:tcW w:w="1701" w:type="dxa"/>
            <w:vMerge w:val="restart"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Воспитательная работа</w:t>
            </w: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уроков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417" w:type="dxa"/>
          </w:tcPr>
          <w:p w:rsidR="001225BC" w:rsidRPr="00FD4CF2" w:rsidRDefault="001225BC" w:rsidP="00721D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1225BC" w:rsidRPr="00FD4CF2" w:rsidRDefault="001225BC" w:rsidP="00721D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DF21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учеников отражен в </w:t>
            </w:r>
            <w:hyperlink r:id="rId261" w:anchor="/document/118/68424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посещаемости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62" w:anchor="/document/118/75625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работы классных руководителей по контролю посещаемости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вие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классных руководителей с учениками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взаимодействия классных руководителей с учениками отражен в </w:t>
            </w:r>
            <w:hyperlink r:id="rId263" w:anchor="/document/118/7644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классного часа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64" w:anchor="/document/118/7984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педагогов по контролю занятости учеников группы риска, привлечение их к участию в школьных делах. Проанализировать работу с неблагополучными семьями</w:t>
            </w:r>
          </w:p>
        </w:tc>
        <w:tc>
          <w:tcPr>
            <w:tcW w:w="1417" w:type="dxa"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 w:rsidP="00721DDA">
            <w:pPr>
              <w:spacing w:line="20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руководители, педагог-психолог,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1225BC" w:rsidRPr="00FD4CF2" w:rsidRDefault="001225BC" w:rsidP="00CE0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работы с учениками группы риска и неблагополучными семьями отражен в </w:t>
            </w:r>
            <w:hyperlink r:id="rId265" w:anchor="/document/118/6581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деятельности педагога с учениками группы риска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66" w:anchor="/document/118/8197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профилактической работы с неблагополучными семьями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410" w:type="dxa"/>
            <w:gridSpan w:val="2"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 w:rsidP="00721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руководители ШМО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воспитательной работы классных руководителей и учителей-предметников за 3-ю четверть отражена в </w:t>
            </w:r>
            <w:hyperlink r:id="rId267" w:anchor="/document/118/7984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классного руководителя о воспитательной работе за учебный период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68" w:anchor="/document/118/79845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1225BC" w:rsidRPr="00FD4CF2" w:rsidTr="002624C6">
        <w:tc>
          <w:tcPr>
            <w:tcW w:w="1701" w:type="dxa"/>
            <w:vMerge w:val="restart"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Методическая работа</w:t>
            </w: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консультаций для педагогов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1225BC" w:rsidRPr="00FD4CF2" w:rsidRDefault="001225BC" w:rsidP="00CE0D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Консультации организованы и проведены</w:t>
            </w:r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CE0D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деятельности ШМО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МСШ,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деятельности ШМО отражена в </w:t>
            </w:r>
            <w:hyperlink r:id="rId269" w:anchor="/document/118/6032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деятельности ШМО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 </w:t>
            </w:r>
            <w:hyperlink r:id="rId270" w:anchor="/document/118/76974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тематической проверки «Методическое сопровождение реализации ФГОС НОО, ООО, СОО»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71" w:anchor="/document/118/7602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методической помощи молодым специалистам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щение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</w:t>
            </w:r>
          </w:p>
        </w:tc>
        <w:tc>
          <w:tcPr>
            <w:tcW w:w="2410" w:type="dxa"/>
            <w:gridSpan w:val="2"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взаимопосещений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уроков, в том числе в рамках методического марафона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 w:rsidP="00721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Замдиректора по УВР, руководители ШМО, председатель МСШ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Заполненные </w:t>
            </w:r>
            <w:hyperlink r:id="rId272" w:anchor="/document/118/6935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карты анализа урока в рамках методического марафона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вие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классных руководителей с учителями-предметниками</w:t>
            </w:r>
          </w:p>
        </w:tc>
        <w:tc>
          <w:tcPr>
            <w:tcW w:w="2410" w:type="dxa"/>
            <w:gridSpan w:val="2"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председатель МСШ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D36701" w:rsidRPr="00FD4CF2" w:rsidTr="002624C6">
        <w:tc>
          <w:tcPr>
            <w:tcW w:w="1701" w:type="dxa"/>
          </w:tcPr>
          <w:p w:rsidR="00D36701" w:rsidRPr="00FD4CF2" w:rsidRDefault="00D36701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1418" w:type="dxa"/>
          </w:tcPr>
          <w:p w:rsidR="00D36701" w:rsidRPr="00FD4CF2" w:rsidRDefault="00D36701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классных руководителей с родителями учеников</w:t>
            </w:r>
          </w:p>
        </w:tc>
        <w:tc>
          <w:tcPr>
            <w:tcW w:w="2410" w:type="dxa"/>
            <w:gridSpan w:val="2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417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D36701" w:rsidRPr="00FD4CF2" w:rsidRDefault="00D36701" w:rsidP="00721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руководитель ШМО классных руководителей, педагог-психолог</w:t>
            </w:r>
          </w:p>
        </w:tc>
        <w:tc>
          <w:tcPr>
            <w:tcW w:w="2693" w:type="dxa"/>
          </w:tcPr>
          <w:p w:rsidR="00D36701" w:rsidRPr="00FD4CF2" w:rsidRDefault="00D36701" w:rsidP="008E5CFB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Родительские собрания проводятся в соответствии с </w:t>
            </w:r>
            <w:hyperlink r:id="rId273" w:anchor="/document/16/9142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циклограммой родительских собраний на учебный год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 их итоги отражены в </w:t>
            </w:r>
            <w:hyperlink r:id="rId274" w:anchor="/document/118/6892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протоколах родительских собраний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36701" w:rsidRPr="00FD4CF2" w:rsidRDefault="00D36701" w:rsidP="008E5CFB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Работа родительского комитета проходит в соответствии с </w:t>
            </w:r>
            <w:hyperlink r:id="rId275" w:anchor="/document/118/6894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планом работы родительского комитета классного коллектива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36701" w:rsidRPr="00FD4CF2" w:rsidRDefault="00D36701" w:rsidP="008E5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Индивидуальные консультации родителей, их информирование проводятся регулярно</w:t>
            </w:r>
          </w:p>
        </w:tc>
      </w:tr>
      <w:tr w:rsidR="001225BC" w:rsidRPr="00FD4CF2" w:rsidTr="002624C6">
        <w:tc>
          <w:tcPr>
            <w:tcW w:w="11340" w:type="dxa"/>
            <w:gridSpan w:val="7"/>
          </w:tcPr>
          <w:p w:rsidR="001716FA" w:rsidRDefault="001716FA" w:rsidP="001225BC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25BC" w:rsidRPr="001716FA" w:rsidRDefault="001225BC" w:rsidP="001225BC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16FA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  <w:p w:rsidR="001716FA" w:rsidRPr="001225BC" w:rsidRDefault="001716FA" w:rsidP="001225BC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5BC" w:rsidRPr="00FD4CF2" w:rsidTr="002624C6">
        <w:tc>
          <w:tcPr>
            <w:tcW w:w="1701" w:type="dxa"/>
            <w:vMerge w:val="restart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документация</w:t>
            </w: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как педагоги заполняют журналы: своевременность записей в журналах, наполняемость текущих оценок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 w:rsidP="00721D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225BC" w:rsidRDefault="001225BC" w:rsidP="001225B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оформления журналов отражена:</w:t>
            </w:r>
          </w:p>
          <w:p w:rsidR="001225BC" w:rsidRDefault="001225BC" w:rsidP="001225B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в справке по итогам проверки качества ведения классных журналов;</w:t>
            </w:r>
          </w:p>
          <w:p w:rsidR="001225BC" w:rsidRDefault="001225BC" w:rsidP="001225B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 проверки электронного классного журнала;</w:t>
            </w:r>
          </w:p>
          <w:p w:rsidR="001225BC" w:rsidRDefault="001225BC" w:rsidP="001225B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проверки журналов внеурочной деятельности;</w:t>
            </w:r>
          </w:p>
          <w:p w:rsidR="001225BC" w:rsidRPr="00FD4CF2" w:rsidRDefault="001225BC" w:rsidP="001225B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контроля ведения журналов элективных курсов</w:t>
            </w:r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3770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дневников учеников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выставляют отметки в дневники</w:t>
            </w:r>
          </w:p>
        </w:tc>
        <w:tc>
          <w:tcPr>
            <w:tcW w:w="1417" w:type="dxa"/>
          </w:tcPr>
          <w:p w:rsidR="001225BC" w:rsidRPr="00FD4CF2" w:rsidRDefault="001225BC" w:rsidP="00721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 w:rsidP="00377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дневников учеников отражен в </w:t>
            </w:r>
            <w:hyperlink r:id="rId276" w:anchor="/document/118/7135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дневников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3770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рабочих тетрадей учеников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225BC" w:rsidRPr="00FD4CF2" w:rsidRDefault="001225BC" w:rsidP="00377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рабочих тетрадей учеников отражен в </w:t>
            </w:r>
            <w:hyperlink r:id="rId277" w:anchor="/document/118/7111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тетрадей</w:t>
              </w:r>
            </w:hyperlink>
          </w:p>
        </w:tc>
      </w:tr>
      <w:tr w:rsidR="001225BC" w:rsidRPr="00FD4CF2" w:rsidTr="002624C6">
        <w:tc>
          <w:tcPr>
            <w:tcW w:w="1701" w:type="dxa"/>
            <w:vMerge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5BC" w:rsidRPr="00FD4CF2" w:rsidRDefault="001225B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410" w:type="dxa"/>
            <w:gridSpan w:val="2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Проконтролировать, как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417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1225BC" w:rsidRPr="00FD4CF2" w:rsidRDefault="00122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УВР</w:t>
            </w:r>
          </w:p>
        </w:tc>
        <w:tc>
          <w:tcPr>
            <w:tcW w:w="2693" w:type="dxa"/>
          </w:tcPr>
          <w:p w:rsidR="001225BC" w:rsidRPr="00FD4CF2" w:rsidRDefault="001225BC" w:rsidP="00377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Контроль проверки тетрадей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контрольных работ отражен в </w:t>
            </w:r>
            <w:hyperlink r:id="rId278" w:anchor="/document/118/7689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тетрадей для контрольных работ</w:t>
              </w:r>
            </w:hyperlink>
          </w:p>
        </w:tc>
      </w:tr>
      <w:tr w:rsidR="00083AFC" w:rsidRPr="00FD4CF2" w:rsidTr="002624C6">
        <w:tc>
          <w:tcPr>
            <w:tcW w:w="1701" w:type="dxa"/>
            <w:vMerge w:val="restart"/>
          </w:tcPr>
          <w:p w:rsidR="00083AFC" w:rsidRPr="00FD4CF2" w:rsidRDefault="00083AFC" w:rsidP="0040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Организация образовательной деятельности</w:t>
            </w: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по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предпрофиль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подготовке учеников 9-х классов</w:t>
            </w:r>
          </w:p>
        </w:tc>
        <w:tc>
          <w:tcPr>
            <w:tcW w:w="2410" w:type="dxa"/>
            <w:gridSpan w:val="2"/>
          </w:tcPr>
          <w:p w:rsidR="00083AFC" w:rsidRPr="00FD4CF2" w:rsidRDefault="00083AFC" w:rsidP="00C466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 организацию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предпрофильной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083AFC" w:rsidRPr="00FD4CF2" w:rsidRDefault="00083AFC" w:rsidP="001225B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организации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предпрофильной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подготовки учеников 9-х классов отражена в </w:t>
            </w:r>
            <w:hyperlink r:id="rId279" w:anchor="/document/118/8391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предпрофильного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обучения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83AFC" w:rsidRPr="00FD4CF2" w:rsidRDefault="00083AFC" w:rsidP="001225B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Устные рекомендации девятиклассникам по выбору профиля СОО</w:t>
            </w:r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высокомоти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вированными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низкомотивированными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</w:t>
            </w:r>
          </w:p>
        </w:tc>
        <w:tc>
          <w:tcPr>
            <w:tcW w:w="2410" w:type="dxa"/>
            <w:gridSpan w:val="2"/>
          </w:tcPr>
          <w:p w:rsidR="00083AFC" w:rsidRPr="00FD4CF2" w:rsidRDefault="00083AFC" w:rsidP="00C4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низкомотивированными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417" w:type="dxa"/>
          </w:tcPr>
          <w:p w:rsidR="00083AFC" w:rsidRPr="00FD4CF2" w:rsidRDefault="00083AF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Тематический,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персональный</w:t>
            </w:r>
          </w:p>
        </w:tc>
        <w:tc>
          <w:tcPr>
            <w:tcW w:w="1701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организации работы с высокомотивированными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низкомотивированными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учениками отражена в </w:t>
            </w:r>
            <w:hyperlink r:id="rId280" w:anchor="/document/118/6583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организации работы с высокомотивированными учениками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81" w:anchor="/document/118/7690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организации работы с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низкомотивированными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учениками</w:t>
              </w:r>
            </w:hyperlink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16FA" w:rsidRDefault="001C5811" w:rsidP="00310B24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оценочной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деятельности с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учетом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методических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рекомендаций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из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письма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Минпросве</w:t>
            </w:r>
            <w:proofErr w:type="spellEnd"/>
          </w:p>
          <w:p w:rsidR="001716FA" w:rsidRDefault="001C5811" w:rsidP="00310B24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щения</w:t>
            </w:r>
            <w:proofErr w:type="spellEnd"/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83AFC" w:rsidRPr="001C5811" w:rsidRDefault="001C5811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от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13.01.2023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№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03-49</w:t>
            </w:r>
          </w:p>
        </w:tc>
        <w:tc>
          <w:tcPr>
            <w:tcW w:w="2410" w:type="dxa"/>
            <w:gridSpan w:val="2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 w:rsidP="00C4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оценочной деятельности отражена в </w:t>
            </w:r>
            <w:hyperlink r:id="rId282" w:anchor="/document/118/6772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урока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83" w:anchor="/document/118/71754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проверки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накопляемости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и объективности отметок в журналах</w:t>
              </w:r>
            </w:hyperlink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Использование педагогами возможностей современной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410" w:type="dxa"/>
            <w:gridSpan w:val="2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Определить уровень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ШМО, технический специалист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использования педагогами возможностей современной образовательной среды отражен в </w:t>
            </w:r>
            <w:hyperlink r:id="rId284" w:anchor="/document/118/8292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использования современных образовательных технологий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85" w:anchor="/document/118/7397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контроля </w:t>
              </w:r>
              <w:proofErr w:type="spellStart"/>
              <w:proofErr w:type="gram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ИКТ-компетентности</w:t>
              </w:r>
              <w:proofErr w:type="spellEnd"/>
              <w:proofErr w:type="gram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педагогов</w:t>
              </w:r>
            </w:hyperlink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C4668F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требований к урокам с позиции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режения</w:t>
            </w:r>
            <w:proofErr w:type="spellEnd"/>
          </w:p>
        </w:tc>
        <w:tc>
          <w:tcPr>
            <w:tcW w:w="2410" w:type="dxa"/>
            <w:gridSpan w:val="2"/>
          </w:tcPr>
          <w:p w:rsidR="00083AFC" w:rsidRPr="00FD4CF2" w:rsidRDefault="00083AFC" w:rsidP="00C4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Проконтролировать, как педагоги соблюдают требования действующих СП,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ФГОС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ерсональный</w:t>
            </w:r>
            <w:proofErr w:type="spellEnd"/>
          </w:p>
        </w:tc>
        <w:tc>
          <w:tcPr>
            <w:tcW w:w="1701" w:type="dxa"/>
          </w:tcPr>
          <w:p w:rsidR="00083AFC" w:rsidRPr="00FD4CF2" w:rsidRDefault="00083AFC" w:rsidP="00721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выполнения требований к урокам с позиции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отражен в </w:t>
            </w:r>
            <w:hyperlink r:id="rId286" w:anchor="/document/118/7077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соблюдения санитарных требований на уроках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87" w:anchor="/document/118/6073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карте анализа урока по позициям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здоровьесбережения</w:t>
              </w:r>
              <w:proofErr w:type="spellEnd"/>
            </w:hyperlink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 в соответствии с требованиями концепций преподавания учебных предметов</w:t>
            </w:r>
          </w:p>
          <w:p w:rsidR="001716FA" w:rsidRPr="00FD4CF2" w:rsidRDefault="001716FA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083AFC" w:rsidRPr="00FD4CF2" w:rsidRDefault="00083AFC" w:rsidP="00C466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реализации концепций преподавания учебных предметов отражена в </w:t>
            </w:r>
            <w:hyperlink r:id="rId288" w:anchor="/document/118/8051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контроля реализации предметных концепций</w:t>
              </w:r>
            </w:hyperlink>
          </w:p>
        </w:tc>
      </w:tr>
      <w:tr w:rsidR="001C5811" w:rsidRPr="00FD4CF2" w:rsidTr="002624C6">
        <w:tc>
          <w:tcPr>
            <w:tcW w:w="1701" w:type="dxa"/>
            <w:vMerge w:val="restart"/>
          </w:tcPr>
          <w:p w:rsidR="001C5811" w:rsidRPr="00FD4CF2" w:rsidRDefault="001C5811" w:rsidP="0040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Образовательные результаты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школьников</w:t>
            </w:r>
          </w:p>
        </w:tc>
        <w:tc>
          <w:tcPr>
            <w:tcW w:w="1418" w:type="dxa"/>
          </w:tcPr>
          <w:p w:rsidR="001C5811" w:rsidRPr="00FD4CF2" w:rsidRDefault="001C5811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Организация и анализ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результатов ВПР</w:t>
            </w:r>
          </w:p>
        </w:tc>
        <w:tc>
          <w:tcPr>
            <w:tcW w:w="2410" w:type="dxa"/>
            <w:gridSpan w:val="2"/>
          </w:tcPr>
          <w:p w:rsidR="001C5811" w:rsidRPr="00FD4CF2" w:rsidRDefault="001C58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Проконтролировать организацию ВПР,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проанализировать результаты</w:t>
            </w:r>
          </w:p>
        </w:tc>
        <w:tc>
          <w:tcPr>
            <w:tcW w:w="1417" w:type="dxa"/>
          </w:tcPr>
          <w:p w:rsidR="001C5811" w:rsidRPr="00FD4CF2" w:rsidRDefault="001C5811" w:rsidP="00721D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1C5811" w:rsidRPr="00FD4CF2" w:rsidRDefault="001C5811" w:rsidP="00721D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C5811" w:rsidRPr="00FD4CF2" w:rsidRDefault="001C5811" w:rsidP="00083AF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результатов ВПР отражен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C5811" w:rsidRPr="00FD4CF2" w:rsidRDefault="00AE26C1" w:rsidP="00083AF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9" w:anchor="/document/118/67424/" w:history="1">
              <w:r w:rsidR="001C5811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проведения ВПР</w:t>
              </w:r>
            </w:hyperlink>
          </w:p>
        </w:tc>
      </w:tr>
      <w:tr w:rsidR="001C5811" w:rsidRPr="00FD4CF2" w:rsidTr="002624C6">
        <w:tc>
          <w:tcPr>
            <w:tcW w:w="1701" w:type="dxa"/>
            <w:vMerge/>
          </w:tcPr>
          <w:p w:rsidR="001C5811" w:rsidRPr="00FD4CF2" w:rsidRDefault="001C5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5811" w:rsidRPr="00FD4CF2" w:rsidRDefault="001C5811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со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слабоуспева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ющими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неуспевающими учениками, учениками группы риска</w:t>
            </w:r>
          </w:p>
        </w:tc>
        <w:tc>
          <w:tcPr>
            <w:tcW w:w="2410" w:type="dxa"/>
            <w:gridSpan w:val="2"/>
          </w:tcPr>
          <w:p w:rsidR="001C5811" w:rsidRPr="00FD4CF2" w:rsidRDefault="001C5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417" w:type="dxa"/>
          </w:tcPr>
          <w:p w:rsidR="001C5811" w:rsidRPr="00FD4CF2" w:rsidRDefault="001C5811" w:rsidP="00721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C5811" w:rsidRPr="00FD4CF2" w:rsidRDefault="001C5811" w:rsidP="00FB2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1C5811" w:rsidRPr="00FD4CF2" w:rsidRDefault="001C5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педагогов со слабоуспевающими и неуспевающими учениками, учениками группы риска отражена в </w:t>
            </w:r>
            <w:hyperlink r:id="rId290" w:anchor="/document/118/7139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работы с неуспевающими и слабоуспевающими учениками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91" w:anchor="/document/118/6581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деятельности педагога с учениками группы риска</w:t>
              </w:r>
            </w:hyperlink>
          </w:p>
        </w:tc>
      </w:tr>
      <w:tr w:rsidR="001C5811" w:rsidRPr="00FD4CF2" w:rsidTr="002624C6">
        <w:tc>
          <w:tcPr>
            <w:tcW w:w="1701" w:type="dxa"/>
            <w:vMerge/>
          </w:tcPr>
          <w:p w:rsidR="001C5811" w:rsidRPr="00FD4CF2" w:rsidRDefault="001C5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C5811" w:rsidRPr="001C5811" w:rsidRDefault="001C5811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Организация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оценочных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процедур</w:t>
            </w:r>
          </w:p>
        </w:tc>
        <w:tc>
          <w:tcPr>
            <w:tcW w:w="2410" w:type="dxa"/>
            <w:gridSpan w:val="2"/>
          </w:tcPr>
          <w:p w:rsidR="001C5811" w:rsidRPr="001C5811" w:rsidRDefault="001C58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Организовать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проведение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классах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чтобы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определить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достигли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ли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ученики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</w:p>
        </w:tc>
        <w:tc>
          <w:tcPr>
            <w:tcW w:w="1417" w:type="dxa"/>
          </w:tcPr>
          <w:p w:rsidR="001C5811" w:rsidRPr="001C5811" w:rsidRDefault="001C5811" w:rsidP="00721D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811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1C5811" w:rsidRPr="001C5811" w:rsidRDefault="001C5811" w:rsidP="00FB2B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811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693" w:type="dxa"/>
          </w:tcPr>
          <w:p w:rsidR="001C5811" w:rsidRPr="001C5811" w:rsidRDefault="001C58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организации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для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определения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результатов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учеников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разных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отражена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в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справке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итогам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контрольных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C5811">
              <w:rPr>
                <w:rFonts w:hAnsi="Times New Roman" w:cs="Times New Roman"/>
                <w:color w:val="000000"/>
                <w:sz w:val="18"/>
                <w:szCs w:val="18"/>
              </w:rPr>
              <w:t>работ</w:t>
            </w:r>
          </w:p>
        </w:tc>
      </w:tr>
      <w:tr w:rsidR="00083AFC" w:rsidRPr="00FD4CF2" w:rsidTr="002624C6">
        <w:tc>
          <w:tcPr>
            <w:tcW w:w="1701" w:type="dxa"/>
            <w:vMerge w:val="restart"/>
          </w:tcPr>
          <w:p w:rsidR="00083AFC" w:rsidRPr="00FD4CF2" w:rsidRDefault="00083AFC" w:rsidP="0040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Аттестация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083AFC" w:rsidRPr="00FD4CF2" w:rsidRDefault="00083AFC" w:rsidP="00E86A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учеников к ГИА</w:t>
            </w:r>
          </w:p>
        </w:tc>
        <w:tc>
          <w:tcPr>
            <w:tcW w:w="2410" w:type="dxa"/>
            <w:gridSpan w:val="2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 w:rsidP="00FB2B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083AFC" w:rsidRPr="00FD4CF2" w:rsidRDefault="00083AFC" w:rsidP="00E86A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подготовки учеников к ГИА отражена в </w:t>
            </w:r>
            <w:hyperlink r:id="rId292" w:anchor="/document/118/6583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образовательных результатов учеников перед ГИА-9</w:t>
              </w:r>
            </w:hyperlink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gridSpan w:val="2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консультаций по учебным предметам отражена в </w:t>
            </w:r>
            <w:hyperlink r:id="rId293" w:anchor="/document/118/81830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083AFC" w:rsidRPr="00FD4CF2" w:rsidTr="002624C6">
        <w:tc>
          <w:tcPr>
            <w:tcW w:w="1701" w:type="dxa"/>
            <w:vMerge w:val="restart"/>
          </w:tcPr>
          <w:p w:rsidR="00083AFC" w:rsidRPr="00FD4CF2" w:rsidRDefault="00083AFC" w:rsidP="0040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Воспитательная работа</w:t>
            </w: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вие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классных руководителей с учениками</w:t>
            </w:r>
          </w:p>
        </w:tc>
        <w:tc>
          <w:tcPr>
            <w:tcW w:w="2410" w:type="dxa"/>
            <w:gridSpan w:val="2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взаимодействия классных руководителей с учениками отражен в </w:t>
            </w:r>
            <w:hyperlink r:id="rId294" w:anchor="/document/118/7644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посещения классного часа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295" w:anchor="/document/118/7984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классного руководителя о воспитательной работе за учебный период</w:t>
              </w:r>
            </w:hyperlink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 w:rsidP="004047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посещаемости уроков</w:t>
            </w:r>
          </w:p>
        </w:tc>
        <w:tc>
          <w:tcPr>
            <w:tcW w:w="2410" w:type="dxa"/>
            <w:gridSpan w:val="2"/>
          </w:tcPr>
          <w:p w:rsidR="00083AFC" w:rsidRPr="00083AFC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417" w:type="dxa"/>
          </w:tcPr>
          <w:p w:rsidR="00083AFC" w:rsidRPr="00083AFC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083AFC" w:rsidRPr="00083AFC" w:rsidRDefault="00083AFC" w:rsidP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Классные руководители, замдиректора </w:t>
            </w:r>
            <w:r w:rsidR="00B229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r w:rsidRPr="00083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083AFC" w:rsidRPr="00083AFC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83AFC" w:rsidRPr="00083AFC" w:rsidRDefault="00083AFC" w:rsidP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A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участия учеников в творческих конкурсах</w:t>
            </w:r>
          </w:p>
        </w:tc>
        <w:tc>
          <w:tcPr>
            <w:tcW w:w="2410" w:type="dxa"/>
            <w:gridSpan w:val="2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 w:rsidP="00FB2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результативности участия учеников в творческих конкурсах отражена в </w:t>
            </w:r>
            <w:hyperlink r:id="rId296" w:anchor="/document/118/8715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результатов участия учеников в предметных конкурсах, соревнованиях, олимпиадах</w:t>
              </w:r>
            </w:hyperlink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летней занятости учеников</w:t>
            </w:r>
          </w:p>
        </w:tc>
        <w:tc>
          <w:tcPr>
            <w:tcW w:w="2410" w:type="dxa"/>
            <w:gridSpan w:val="2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417" w:type="dxa"/>
          </w:tcPr>
          <w:p w:rsidR="00083AFC" w:rsidRPr="00FD4CF2" w:rsidRDefault="00083AFC" w:rsidP="00E86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083AFC" w:rsidRPr="00FD4CF2" w:rsidRDefault="00083AFC" w:rsidP="00E86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педагог-психолог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083AFC" w:rsidRPr="00FD4CF2" w:rsidTr="002624C6">
        <w:tc>
          <w:tcPr>
            <w:tcW w:w="1701" w:type="dxa"/>
            <w:vMerge w:val="restart"/>
          </w:tcPr>
          <w:p w:rsidR="00083AFC" w:rsidRPr="00FD4CF2" w:rsidRDefault="00083AFC" w:rsidP="0040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Методическая работа</w:t>
            </w: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мастер-классов для педагогов-предметников и классных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руководителей по составлению школьной документации в соответствии с требованиями новых ФГОС НОО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2410" w:type="dxa"/>
            <w:gridSpan w:val="2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Проконтролировать организацию мастер-классов для педагогов-предметников и классных руководителей по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составлению школьной документации в соответствии с требованиями новых ФГОС НОО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 Проверить обсуждение разработки рабочих программ учебных предметов, курсов, модулей, курсов внеурочной деятельности, планов воспитательной работы в соответствии с требованиями новых стандартов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Комплексный</w:t>
            </w:r>
          </w:p>
        </w:tc>
        <w:tc>
          <w:tcPr>
            <w:tcW w:w="1701" w:type="dxa"/>
          </w:tcPr>
          <w:p w:rsidR="00083AFC" w:rsidRPr="00FD4CF2" w:rsidRDefault="00083AFC" w:rsidP="00E86A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директора по УВР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 председатель МСШ</w:t>
            </w:r>
          </w:p>
        </w:tc>
        <w:tc>
          <w:tcPr>
            <w:tcW w:w="2693" w:type="dxa"/>
          </w:tcPr>
          <w:p w:rsidR="00083AFC" w:rsidRPr="00FD4CF2" w:rsidRDefault="00083AFC" w:rsidP="00FB2B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Мастер-классы проведены, педагоги и классные руководители получили рекомендации по составлению школьной документации в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соответствии с требованиями новых ФГОС НОО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FB2B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консультаций для педагогов</w:t>
            </w:r>
          </w:p>
        </w:tc>
        <w:tc>
          <w:tcPr>
            <w:tcW w:w="2410" w:type="dxa"/>
            <w:gridSpan w:val="2"/>
          </w:tcPr>
          <w:p w:rsidR="00083AFC" w:rsidRPr="00FD4CF2" w:rsidRDefault="00083AF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Консультации организованы и проведены</w:t>
            </w:r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педагогов</w:t>
            </w:r>
          </w:p>
        </w:tc>
        <w:tc>
          <w:tcPr>
            <w:tcW w:w="2410" w:type="dxa"/>
            <w:gridSpan w:val="2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417" w:type="dxa"/>
          </w:tcPr>
          <w:p w:rsidR="00083AFC" w:rsidRPr="00FD4CF2" w:rsidRDefault="00083AFC" w:rsidP="00E86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 w:rsidP="00E86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AFC" w:rsidRPr="00FD4CF2" w:rsidRDefault="00083AFC" w:rsidP="00FB2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педагогов в соответствии с </w:t>
            </w:r>
            <w:hyperlink r:id="rId297" w:anchor="/document/118/61128/dfasb8amvv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перспективным планом повышения квалификации педагогических работников</w:t>
              </w:r>
            </w:hyperlink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Аттестация педагогов</w:t>
            </w:r>
            <w:r w:rsidR="001C58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новому Порядку</w:t>
            </w:r>
          </w:p>
        </w:tc>
        <w:tc>
          <w:tcPr>
            <w:tcW w:w="2410" w:type="dxa"/>
            <w:gridSpan w:val="2"/>
          </w:tcPr>
          <w:p w:rsidR="00083AFC" w:rsidRPr="00FD4CF2" w:rsidRDefault="00083AF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417" w:type="dxa"/>
          </w:tcPr>
          <w:p w:rsidR="00083AFC" w:rsidRPr="00FD4CF2" w:rsidRDefault="00083AFC" w:rsidP="00FB2B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ШМО, педагог-психолог</w:t>
            </w:r>
          </w:p>
        </w:tc>
        <w:tc>
          <w:tcPr>
            <w:tcW w:w="2693" w:type="dxa"/>
          </w:tcPr>
          <w:p w:rsidR="00083AFC" w:rsidRPr="00FD4CF2" w:rsidRDefault="00083AFC" w:rsidP="00903ED3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обеспечения методического и психологического сопровождения педагогов, которые проходят аттестацию, отражена в </w:t>
            </w:r>
            <w:hyperlink r:id="rId298" w:anchor="/document/118/6829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отчете о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самообследовании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педагога перед аттестацией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83AFC" w:rsidRPr="00FD4CF2" w:rsidRDefault="00AE26C1" w:rsidP="0090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9" w:anchor="/document/118/65748/" w:history="1">
              <w:proofErr w:type="gramStart"/>
              <w:r w:rsidR="00083AFC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</w:t>
              </w:r>
              <w:proofErr w:type="gramEnd"/>
              <w:r w:rsidR="00083AFC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наставника о результатах работы подопечного</w:t>
              </w:r>
            </w:hyperlink>
            <w:r w:rsidR="00083AFC"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300" w:anchor="/document/118/65750/" w:history="1">
              <w:r w:rsidR="00083AFC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руководителя методического объединения об итогах наставничества</w:t>
              </w:r>
            </w:hyperlink>
          </w:p>
        </w:tc>
      </w:tr>
      <w:tr w:rsidR="00083AFC" w:rsidRPr="00FD4CF2" w:rsidTr="002624C6">
        <w:tc>
          <w:tcPr>
            <w:tcW w:w="1701" w:type="dxa"/>
            <w:vMerge w:val="restart"/>
          </w:tcPr>
          <w:p w:rsidR="00083AFC" w:rsidRPr="00FD4CF2" w:rsidRDefault="00083AF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системы внеурочной деятельности</w:t>
            </w:r>
          </w:p>
        </w:tc>
        <w:tc>
          <w:tcPr>
            <w:tcW w:w="2410" w:type="dxa"/>
            <w:gridSpan w:val="2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внеурочной деятельности на следующий учебный год отражена в анализе </w:t>
            </w:r>
            <w:hyperlink r:id="rId301" w:anchor="/document/118/71025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анкет родителей</w:t>
              </w:r>
            </w:hyperlink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системы дополнительного образования</w:t>
            </w:r>
          </w:p>
        </w:tc>
        <w:tc>
          <w:tcPr>
            <w:tcW w:w="2410" w:type="dxa"/>
            <w:gridSpan w:val="2"/>
          </w:tcPr>
          <w:p w:rsidR="00083AFC" w:rsidRPr="00FD4CF2" w:rsidRDefault="00083AF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руководители ШМО</w:t>
            </w:r>
          </w:p>
        </w:tc>
        <w:tc>
          <w:tcPr>
            <w:tcW w:w="2693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дополнительного образования на следующий учебный год отражена в анализе </w:t>
            </w:r>
            <w:hyperlink r:id="rId302" w:anchor="/document/118/6544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анкет для диагностики потребностей родителей в услугах дополнительного образования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303" w:anchor="/document/118/6545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анкет для диагностики потребности школьников в услугах дополнительного образования</w:t>
              </w:r>
            </w:hyperlink>
          </w:p>
        </w:tc>
      </w:tr>
      <w:tr w:rsidR="00083AFC" w:rsidRPr="00FD4CF2" w:rsidTr="002624C6">
        <w:tc>
          <w:tcPr>
            <w:tcW w:w="1701" w:type="dxa"/>
            <w:vMerge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83AFC" w:rsidRPr="00FD4CF2" w:rsidRDefault="00083AF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классных руководителей с родителями учеников</w:t>
            </w:r>
          </w:p>
        </w:tc>
        <w:tc>
          <w:tcPr>
            <w:tcW w:w="2410" w:type="dxa"/>
            <w:gridSpan w:val="2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417" w:type="dxa"/>
          </w:tcPr>
          <w:p w:rsidR="00083AFC" w:rsidRPr="00FD4CF2" w:rsidRDefault="00083A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083AFC" w:rsidRPr="00FD4CF2" w:rsidRDefault="00083AFC" w:rsidP="00E86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ВР, руководитель ШМО классных руководителей, педагог-психолог, </w:t>
            </w:r>
          </w:p>
        </w:tc>
        <w:tc>
          <w:tcPr>
            <w:tcW w:w="2693" w:type="dxa"/>
          </w:tcPr>
          <w:p w:rsidR="00083AFC" w:rsidRPr="00FD4CF2" w:rsidRDefault="00083AFC" w:rsidP="00903ED3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Родительские собрания проводятся в соответствии с </w:t>
            </w:r>
            <w:hyperlink r:id="rId304" w:anchor="/document/16/9142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циклограммой родительских собраний на учебный год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 их итоги отражены в </w:t>
            </w:r>
            <w:hyperlink r:id="rId305" w:anchor="/document/118/6892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протоколах родительских собраний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83AFC" w:rsidRPr="00FD4CF2" w:rsidRDefault="00083AFC" w:rsidP="00903ED3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Работа родительского комитета проходит в соответствии с </w:t>
            </w:r>
            <w:hyperlink r:id="rId306" w:anchor="/document/118/6894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планом работы родительского комитета классного коллектива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83AFC" w:rsidRPr="00FD4CF2" w:rsidRDefault="00083AFC" w:rsidP="0090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Индивидуальные консультации родителей, их информирование проводятся регулярно</w:t>
            </w:r>
          </w:p>
        </w:tc>
      </w:tr>
      <w:tr w:rsidR="00083AFC" w:rsidRPr="00FD4CF2" w:rsidTr="002624C6">
        <w:tc>
          <w:tcPr>
            <w:tcW w:w="11340" w:type="dxa"/>
            <w:gridSpan w:val="7"/>
          </w:tcPr>
          <w:p w:rsidR="001716FA" w:rsidRDefault="001716FA" w:rsidP="00083AFC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83AFC" w:rsidRPr="001716FA" w:rsidRDefault="00083AFC" w:rsidP="00083AFC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16FA">
              <w:rPr>
                <w:rFonts w:ascii="Times New Roman" w:eastAsia="Times New Roman" w:hAnsi="Times New Roman" w:cs="Times New Roman"/>
                <w:b/>
              </w:rPr>
              <w:t>МАЙ</w:t>
            </w:r>
          </w:p>
          <w:p w:rsidR="001716FA" w:rsidRPr="00083AFC" w:rsidRDefault="001716FA" w:rsidP="00083AFC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4994" w:rsidRPr="00FD4CF2" w:rsidTr="002624C6">
        <w:tc>
          <w:tcPr>
            <w:tcW w:w="1701" w:type="dxa"/>
            <w:vMerge w:val="restart"/>
          </w:tcPr>
          <w:p w:rsidR="006D4994" w:rsidRPr="00FD4CF2" w:rsidRDefault="006D4994" w:rsidP="0040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документация</w:t>
            </w:r>
          </w:p>
        </w:tc>
        <w:tc>
          <w:tcPr>
            <w:tcW w:w="1418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Оформление журналов (внеурочной деятельности, дополнительного образования), электронных журналов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как педагоги заполняют журналы: своевременность записей в журналах, наполняемость текущих оценок</w:t>
            </w:r>
          </w:p>
        </w:tc>
        <w:tc>
          <w:tcPr>
            <w:tcW w:w="1417" w:type="dxa"/>
          </w:tcPr>
          <w:p w:rsidR="006D4994" w:rsidRPr="00FD4CF2" w:rsidRDefault="006D49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 w:rsidP="00E86AA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6D4994" w:rsidRDefault="006D4994" w:rsidP="006D49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оформления журналов отражена:</w:t>
            </w:r>
          </w:p>
          <w:p w:rsidR="006D4994" w:rsidRDefault="006D4994" w:rsidP="006D49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в справке по итогам проверки качества ведения классных журналов;</w:t>
            </w:r>
          </w:p>
          <w:p w:rsidR="006D4994" w:rsidRDefault="006D4994" w:rsidP="006D49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 проверки электронного классного журнала;</w:t>
            </w:r>
          </w:p>
          <w:p w:rsidR="006D4994" w:rsidRDefault="006D4994" w:rsidP="006D49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проверки журналов внеурочной деятельности;</w:t>
            </w:r>
          </w:p>
          <w:p w:rsidR="006D4994" w:rsidRPr="00FD4CF2" w:rsidRDefault="006D4994" w:rsidP="006D499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справке по итогам контроля ведения журналов элективных курсов</w:t>
            </w:r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дневников учеников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выставляют отметки в дневники</w:t>
            </w:r>
          </w:p>
        </w:tc>
        <w:tc>
          <w:tcPr>
            <w:tcW w:w="1417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6D4994" w:rsidRPr="00FD4CF2" w:rsidRDefault="006D4994" w:rsidP="0090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дневников учеников отражен в </w:t>
            </w:r>
            <w:hyperlink r:id="rId307" w:anchor="/document/118/71356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дневников</w:t>
              </w:r>
            </w:hyperlink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рабочих тетрадей учеников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417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6D4994" w:rsidRPr="00FD4CF2" w:rsidRDefault="006D4994" w:rsidP="0090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проверки рабочих тетрадей учеников отражен в </w:t>
            </w:r>
            <w:hyperlink r:id="rId308" w:anchor="/document/118/7111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тетрадей</w:t>
              </w:r>
            </w:hyperlink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417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903ED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417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6D4994" w:rsidRPr="00FD4CF2" w:rsidRDefault="006D4994" w:rsidP="0090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записей в журналах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учебным планам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 за учебный год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417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6D4994" w:rsidRPr="00FD4CF2" w:rsidTr="002624C6">
        <w:tc>
          <w:tcPr>
            <w:tcW w:w="1701" w:type="dxa"/>
            <w:vMerge w:val="restart"/>
          </w:tcPr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деятельности</w:t>
            </w:r>
          </w:p>
        </w:tc>
        <w:tc>
          <w:tcPr>
            <w:tcW w:w="1418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Реализация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рабочих программ учебных предметов, курсов за учебный год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Проконтролировать объем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выполнения рабочих программ учебных предметов, курсов за учебный год</w:t>
            </w:r>
          </w:p>
        </w:tc>
        <w:tc>
          <w:tcPr>
            <w:tcW w:w="1417" w:type="dxa"/>
          </w:tcPr>
          <w:p w:rsidR="006D4994" w:rsidRPr="00FD4CF2" w:rsidRDefault="006D49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 w:rsidP="00E62E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УВР</w:t>
            </w:r>
          </w:p>
        </w:tc>
        <w:tc>
          <w:tcPr>
            <w:tcW w:w="2693" w:type="dxa"/>
          </w:tcPr>
          <w:p w:rsidR="006D4994" w:rsidRPr="00FD4CF2" w:rsidRDefault="006D49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Проверка реализации рабочих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программ учебных предметов, курсов за учебный год отражена в </w:t>
            </w:r>
            <w:hyperlink r:id="rId309" w:anchor="/document/118/67684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</w:t>
              </w:r>
              <w:proofErr w:type="gram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контроля качества выполнения рабочих программ учебных предметов</w:t>
              </w:r>
              <w:proofErr w:type="gramEnd"/>
            </w:hyperlink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E62E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и обучения на дому во II полугодии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организуют индивидуальное обучение и обучение на дому, как ведут документацию во II полугодии</w:t>
            </w:r>
          </w:p>
        </w:tc>
        <w:tc>
          <w:tcPr>
            <w:tcW w:w="1417" w:type="dxa"/>
          </w:tcPr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реализации индивидуального обучения и обучения на дому, ведения документации во II полугодии отражена в </w:t>
            </w:r>
            <w:hyperlink r:id="rId310" w:anchor="/document/118/8105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организации индивидуального обучения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311" w:anchor="/document/118/7649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организации обучения на дому</w:t>
              </w:r>
            </w:hyperlink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E62E4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417" w:type="dxa"/>
          </w:tcPr>
          <w:p w:rsidR="006D4994" w:rsidRPr="00FD4CF2" w:rsidRDefault="006D4994" w:rsidP="00E6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6D4994" w:rsidRPr="00FD4CF2" w:rsidRDefault="006D4994" w:rsidP="00E62E4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объема выполнения рабочих программ внеурочной деятельности за учебный год отражен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D4994" w:rsidRPr="00FD4CF2" w:rsidRDefault="00AE26C1" w:rsidP="00E6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2" w:anchor="/document/118/71702/" w:history="1">
              <w:r w:rsidR="006D4994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справке по итогам </w:t>
              </w:r>
              <w:proofErr w:type="gramStart"/>
              <w:r w:rsidR="006D4994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контроля качества выполнения рабочих программ внеурочной деятельности</w:t>
              </w:r>
              <w:proofErr w:type="gramEnd"/>
            </w:hyperlink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планов внеурочной деятельности за учебный год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1417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6D4994" w:rsidRPr="00FD4CF2" w:rsidRDefault="006D4994" w:rsidP="00310B2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объема выполнения планов внеурочной деятельности за учебный год отражен:</w:t>
            </w:r>
          </w:p>
          <w:p w:rsidR="006D4994" w:rsidRPr="00FD4CF2" w:rsidRDefault="006D4994" w:rsidP="00310B2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313" w:anchor="/document/118/7172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своевременности и качества проведения занятий внеурочной деятельности на уровне НОО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D4994" w:rsidRPr="00310B24" w:rsidRDefault="006D4994" w:rsidP="00310B2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314" w:anchor="/document/118/7173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своевременности и качества проведения занятий внеурочной деятельности на уровне ООО</w:t>
              </w:r>
            </w:hyperlink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рабочих программ воспитания и календарных планов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уровней образования за учебный год</w:t>
            </w:r>
          </w:p>
        </w:tc>
        <w:tc>
          <w:tcPr>
            <w:tcW w:w="2410" w:type="dxa"/>
            <w:gridSpan w:val="2"/>
          </w:tcPr>
          <w:p w:rsidR="006D4994" w:rsidRPr="00FD4CF2" w:rsidRDefault="006D4994" w:rsidP="00E62E47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результаты, оценить эффективность работы классных руководителей.</w:t>
            </w:r>
          </w:p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417" w:type="dxa"/>
          </w:tcPr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руководитель ШМО классных руководителей</w:t>
            </w:r>
          </w:p>
        </w:tc>
        <w:tc>
          <w:tcPr>
            <w:tcW w:w="2693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 </w:t>
            </w:r>
            <w:hyperlink r:id="rId315" w:anchor="/document/118/7428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анализа воспитательной работы за учебный год</w:t>
              </w:r>
            </w:hyperlink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410" w:type="dxa"/>
            <w:gridSpan w:val="2"/>
          </w:tcPr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417" w:type="dxa"/>
          </w:tcPr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6D4994" w:rsidRPr="00FD4CF2" w:rsidRDefault="006D4994" w:rsidP="00E6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дополнительного образования за учебный год отражена в </w:t>
            </w:r>
            <w:hyperlink r:id="rId316" w:anchor="/document/118/81900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кружковой работы</w:t>
              </w:r>
            </w:hyperlink>
          </w:p>
        </w:tc>
      </w:tr>
      <w:tr w:rsidR="006D4994" w:rsidRPr="00FD4CF2" w:rsidTr="002624C6">
        <w:tc>
          <w:tcPr>
            <w:tcW w:w="1701" w:type="dxa"/>
            <w:vMerge w:val="restart"/>
          </w:tcPr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результаты школьников</w:t>
            </w:r>
          </w:p>
        </w:tc>
        <w:tc>
          <w:tcPr>
            <w:tcW w:w="1418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академической задолженности</w:t>
            </w:r>
          </w:p>
        </w:tc>
        <w:tc>
          <w:tcPr>
            <w:tcW w:w="2410" w:type="dxa"/>
            <w:gridSpan w:val="2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417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Учителя-предметники,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6D4994" w:rsidRPr="00FD4CF2" w:rsidRDefault="006D49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ликвидации академической задолженности отражена в </w:t>
            </w:r>
            <w:hyperlink r:id="rId317" w:anchor="/document/118/6652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о прохождении программного материала в период ликвидации академической задолженности</w:t>
              </w:r>
            </w:hyperlink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анализ результатов ВПР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417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6D4994" w:rsidRPr="00FD4CF2" w:rsidRDefault="006D4994" w:rsidP="00E62E47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результатов ВПР отражен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D4994" w:rsidRPr="00FD4CF2" w:rsidRDefault="00AE26C1" w:rsidP="00E62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8" w:anchor="/document/118/67424/" w:history="1">
              <w:r w:rsidR="006D4994"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результатам проведения ВПР</w:t>
              </w:r>
            </w:hyperlink>
          </w:p>
        </w:tc>
      </w:tr>
      <w:tr w:rsidR="006D4994" w:rsidRPr="00FD4CF2" w:rsidTr="002624C6">
        <w:tc>
          <w:tcPr>
            <w:tcW w:w="1701" w:type="dxa"/>
            <w:vMerge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4994" w:rsidRPr="00FD4CF2" w:rsidRDefault="006D4994" w:rsidP="009E6679">
            <w:pPr>
              <w:tabs>
                <w:tab w:val="left" w:pos="21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тивных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контрольных работ по графику</w:t>
            </w:r>
            <w:r w:rsidR="001C58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оценочных процедур</w:t>
            </w:r>
          </w:p>
        </w:tc>
        <w:tc>
          <w:tcPr>
            <w:tcW w:w="2410" w:type="dxa"/>
            <w:gridSpan w:val="2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Организовать проведение административных контрольных работ в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417" w:type="dxa"/>
          </w:tcPr>
          <w:p w:rsidR="006D4994" w:rsidRPr="00FD4CF2" w:rsidRDefault="006D4994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1701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6D4994" w:rsidRPr="00FD4CF2" w:rsidRDefault="006D49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организации административных контрольных работ для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определения образовательных результатов учеников разных классов отражена в </w:t>
            </w:r>
            <w:hyperlink r:id="rId319" w:anchor="/document/118/76401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проведения контрольных работ</w:t>
              </w:r>
            </w:hyperlink>
          </w:p>
        </w:tc>
      </w:tr>
      <w:tr w:rsidR="0071339C" w:rsidRPr="00FD4CF2" w:rsidTr="002624C6">
        <w:tc>
          <w:tcPr>
            <w:tcW w:w="1701" w:type="dxa"/>
            <w:vMerge w:val="restart"/>
          </w:tcPr>
          <w:p w:rsidR="0071339C" w:rsidRPr="00FD4CF2" w:rsidRDefault="0071339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Аттестация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71339C" w:rsidRPr="00FD4CF2" w:rsidRDefault="0071339C" w:rsidP="009E66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аттестации по итогам учебного года</w:t>
            </w:r>
          </w:p>
        </w:tc>
        <w:tc>
          <w:tcPr>
            <w:tcW w:w="2410" w:type="dxa"/>
            <w:gridSpan w:val="2"/>
          </w:tcPr>
          <w:p w:rsidR="0071339C" w:rsidRPr="00FD4CF2" w:rsidRDefault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417" w:type="dxa"/>
          </w:tcPr>
          <w:p w:rsidR="0071339C" w:rsidRPr="00FD4CF2" w:rsidRDefault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71339C" w:rsidRPr="00FD4CF2" w:rsidRDefault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71339C" w:rsidRPr="00FD4CF2" w:rsidRDefault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результатов промежуточной аттестации отражен в </w:t>
            </w:r>
            <w:hyperlink r:id="rId320" w:anchor="/document/118/7143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промежуточной аттестации за учебный год</w:t>
              </w:r>
            </w:hyperlink>
          </w:p>
        </w:tc>
      </w:tr>
      <w:tr w:rsidR="0071339C" w:rsidRPr="00FD4CF2" w:rsidTr="002624C6">
        <w:tc>
          <w:tcPr>
            <w:tcW w:w="1701" w:type="dxa"/>
            <w:vMerge/>
          </w:tcPr>
          <w:p w:rsidR="0071339C" w:rsidRPr="00FD4CF2" w:rsidRDefault="0071339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339C" w:rsidRPr="00FD4CF2" w:rsidRDefault="0071339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учеников к ГИА</w:t>
            </w:r>
          </w:p>
        </w:tc>
        <w:tc>
          <w:tcPr>
            <w:tcW w:w="2410" w:type="dxa"/>
            <w:gridSpan w:val="2"/>
          </w:tcPr>
          <w:p w:rsidR="0071339C" w:rsidRPr="00FD4CF2" w:rsidRDefault="0071339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417" w:type="dxa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71339C" w:rsidRPr="00FD4CF2" w:rsidRDefault="0071339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подготовки учеников к ГИА отражена в </w:t>
            </w:r>
            <w:hyperlink r:id="rId321" w:anchor="/document/118/6583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качества образовательных результатов учеников перед ГИА-9</w:t>
              </w:r>
            </w:hyperlink>
          </w:p>
        </w:tc>
      </w:tr>
      <w:tr w:rsidR="0071339C" w:rsidRPr="00FD4CF2" w:rsidTr="002624C6">
        <w:tc>
          <w:tcPr>
            <w:tcW w:w="1701" w:type="dxa"/>
            <w:vMerge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339C" w:rsidRPr="00FD4CF2" w:rsidRDefault="0071339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консультаций по учебным предметам</w:t>
            </w:r>
          </w:p>
        </w:tc>
        <w:tc>
          <w:tcPr>
            <w:tcW w:w="2410" w:type="dxa"/>
            <w:gridSpan w:val="2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417" w:type="dxa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консультаций по учебным предметам отражена в </w:t>
            </w:r>
            <w:hyperlink r:id="rId322" w:anchor="/document/118/81830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проверки документации учителей по подготовке к ГИА</w:t>
              </w:r>
            </w:hyperlink>
          </w:p>
        </w:tc>
      </w:tr>
      <w:tr w:rsidR="0071339C" w:rsidRPr="00FD4CF2" w:rsidTr="002624C6">
        <w:tc>
          <w:tcPr>
            <w:tcW w:w="1701" w:type="dxa"/>
          </w:tcPr>
          <w:p w:rsidR="0071339C" w:rsidRPr="00FD4CF2" w:rsidRDefault="0071339C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Воспитательная работа</w:t>
            </w:r>
          </w:p>
        </w:tc>
        <w:tc>
          <w:tcPr>
            <w:tcW w:w="1418" w:type="dxa"/>
          </w:tcPr>
          <w:p w:rsidR="0071339C" w:rsidRPr="00FD4CF2" w:rsidRDefault="0071339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2410" w:type="dxa"/>
            <w:gridSpan w:val="2"/>
          </w:tcPr>
          <w:p w:rsidR="0071339C" w:rsidRPr="00FD4CF2" w:rsidRDefault="0071339C" w:rsidP="009E66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417" w:type="dxa"/>
          </w:tcPr>
          <w:p w:rsidR="0071339C" w:rsidRPr="00FD4CF2" w:rsidRDefault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71339C" w:rsidRPr="00FD4CF2" w:rsidRDefault="0071339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ВР, руководители ШМО</w:t>
            </w:r>
          </w:p>
        </w:tc>
        <w:tc>
          <w:tcPr>
            <w:tcW w:w="2693" w:type="dxa"/>
          </w:tcPr>
          <w:p w:rsidR="0071339C" w:rsidRPr="00FD4CF2" w:rsidRDefault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воспитательной работы классных руководителей и учителей-предметников за учебный год отражена в </w:t>
            </w:r>
            <w:hyperlink r:id="rId323" w:anchor="/document/118/7984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классного руководителя о воспитательной работе за учебный период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324" w:anchor="/document/118/79845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отчете учителя-предметника о воспитательной работе за учебный период</w:t>
              </w:r>
            </w:hyperlink>
          </w:p>
        </w:tc>
      </w:tr>
      <w:tr w:rsidR="0071339C" w:rsidRPr="00FD4CF2" w:rsidTr="002624C6">
        <w:tc>
          <w:tcPr>
            <w:tcW w:w="1701" w:type="dxa"/>
            <w:vMerge w:val="restart"/>
          </w:tcPr>
          <w:p w:rsidR="0071339C" w:rsidRPr="00FD4CF2" w:rsidRDefault="0071339C" w:rsidP="0040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Методическая работа</w:t>
            </w:r>
          </w:p>
        </w:tc>
        <w:tc>
          <w:tcPr>
            <w:tcW w:w="1418" w:type="dxa"/>
          </w:tcPr>
          <w:p w:rsidR="0071339C" w:rsidRPr="00FD4CF2" w:rsidRDefault="0071339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МСШ, ШМО за учебный год</w:t>
            </w:r>
          </w:p>
        </w:tc>
        <w:tc>
          <w:tcPr>
            <w:tcW w:w="2410" w:type="dxa"/>
            <w:gridSpan w:val="2"/>
          </w:tcPr>
          <w:p w:rsidR="0071339C" w:rsidRPr="00FD4CF2" w:rsidRDefault="0071339C" w:rsidP="009E667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417" w:type="dxa"/>
          </w:tcPr>
          <w:p w:rsidR="0071339C" w:rsidRPr="00FD4CF2" w:rsidRDefault="0071339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71339C" w:rsidRPr="00FD4CF2" w:rsidRDefault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МСШ, руководители ШМО,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</w:t>
            </w:r>
          </w:p>
        </w:tc>
        <w:tc>
          <w:tcPr>
            <w:tcW w:w="2693" w:type="dxa"/>
          </w:tcPr>
          <w:p w:rsidR="0071339C" w:rsidRPr="00FD4CF2" w:rsidRDefault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МСШ, ШМО за учебный год отражена в </w:t>
            </w:r>
            <w:hyperlink r:id="rId325" w:anchor="/document/118/6032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деятельности ШМО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 МСШ</w:t>
            </w:r>
          </w:p>
        </w:tc>
      </w:tr>
      <w:tr w:rsidR="0071339C" w:rsidRPr="00FD4CF2" w:rsidTr="002624C6">
        <w:tc>
          <w:tcPr>
            <w:tcW w:w="1701" w:type="dxa"/>
            <w:vMerge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339C" w:rsidRPr="00FD4CF2" w:rsidRDefault="0071339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Диагностика уровня </w:t>
            </w: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компетентности педагогов</w:t>
            </w:r>
          </w:p>
        </w:tc>
        <w:tc>
          <w:tcPr>
            <w:tcW w:w="2410" w:type="dxa"/>
            <w:gridSpan w:val="2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417" w:type="dxa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МСШ</w:t>
            </w:r>
          </w:p>
        </w:tc>
        <w:tc>
          <w:tcPr>
            <w:tcW w:w="2693" w:type="dxa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 диагностирования членов педагогического коллектива по профессиональной компетентности отражены в </w:t>
            </w:r>
            <w:hyperlink r:id="rId326" w:anchor="/document/118/6631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таблице </w:t>
              </w:r>
              <w:proofErr w:type="gram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анализа соответствия уровня квалификации сотрудников</w:t>
              </w:r>
              <w:proofErr w:type="gram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квалификационным требованиям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и </w:t>
            </w:r>
            <w:hyperlink r:id="rId327" w:anchor="/document/118/84485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аналитической справке по результатам анкетирования «Самооценка педагога по требованиям </w:t>
              </w:r>
              <w:proofErr w:type="spell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профстандарта</w:t>
              </w:r>
              <w:proofErr w:type="spell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»</w:t>
              </w:r>
            </w:hyperlink>
          </w:p>
        </w:tc>
      </w:tr>
      <w:tr w:rsidR="0071339C" w:rsidRPr="00FD4CF2" w:rsidTr="002624C6">
        <w:tc>
          <w:tcPr>
            <w:tcW w:w="1701" w:type="dxa"/>
            <w:vMerge w:val="restart"/>
          </w:tcPr>
          <w:p w:rsidR="0071339C" w:rsidRPr="00FD4CF2" w:rsidRDefault="0071339C" w:rsidP="004047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родителями</w:t>
            </w:r>
          </w:p>
        </w:tc>
        <w:tc>
          <w:tcPr>
            <w:tcW w:w="1418" w:type="dxa"/>
          </w:tcPr>
          <w:p w:rsidR="0071339C" w:rsidRDefault="0071339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классных руководителей с родителями учеников</w:t>
            </w:r>
          </w:p>
        </w:tc>
        <w:tc>
          <w:tcPr>
            <w:tcW w:w="2410" w:type="dxa"/>
            <w:gridSpan w:val="2"/>
          </w:tcPr>
          <w:p w:rsidR="0071339C" w:rsidRDefault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417" w:type="dxa"/>
          </w:tcPr>
          <w:p w:rsidR="0071339C" w:rsidRDefault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71339C" w:rsidRDefault="0071339C" w:rsidP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ВР, руководитель ШМО классных руководителей, педагог-психолог </w:t>
            </w:r>
          </w:p>
          <w:p w:rsidR="0071339C" w:rsidRDefault="0071339C" w:rsidP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339C" w:rsidRDefault="0071339C" w:rsidP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339C" w:rsidRDefault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1339C" w:rsidRPr="00FD4CF2" w:rsidRDefault="0071339C" w:rsidP="0071339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Родительские собрания проводятся в соответствии с </w:t>
            </w:r>
            <w:hyperlink r:id="rId328" w:anchor="/document/16/9142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циклограммой родительских собраний на учебный год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 их итоги отражены в </w:t>
            </w:r>
            <w:hyperlink r:id="rId329" w:anchor="/document/118/6892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протоколах родительских собраний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1339C" w:rsidRPr="00FD4CF2" w:rsidRDefault="0071339C" w:rsidP="0071339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Работа родительского комитета проходит в соответствии с </w:t>
            </w:r>
            <w:hyperlink r:id="rId330" w:anchor="/document/118/68948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планом работы родительского комитета классного коллектива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1339C" w:rsidRDefault="0071339C" w:rsidP="0071339C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Индивидуальные консультации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родителей, их информирование проводятся регулярно</w:t>
            </w:r>
          </w:p>
        </w:tc>
      </w:tr>
      <w:tr w:rsidR="0071339C" w:rsidRPr="00FD4CF2" w:rsidTr="002624C6">
        <w:tc>
          <w:tcPr>
            <w:tcW w:w="1701" w:type="dxa"/>
            <w:vMerge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1339C" w:rsidRPr="00FD4CF2" w:rsidRDefault="0071339C" w:rsidP="007133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родителей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особенностях ООП, разработанных по новым ФГОС НОО и ООО</w:t>
            </w:r>
          </w:p>
        </w:tc>
        <w:tc>
          <w:tcPr>
            <w:tcW w:w="2410" w:type="dxa"/>
            <w:gridSpan w:val="2"/>
          </w:tcPr>
          <w:p w:rsidR="0071339C" w:rsidRPr="0071339C" w:rsidRDefault="0071339C" w:rsidP="001C5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Проконтролировать организацию и проведение классных родительских собраний по обсуждению обучения по новым ФГОС НОО </w:t>
            </w:r>
            <w:proofErr w:type="gramStart"/>
            <w:r w:rsidRPr="00713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ООО</w:t>
            </w:r>
            <w:proofErr w:type="gramEnd"/>
            <w:r w:rsidRPr="00713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родителей, дети которых пойдут в 1-е и 5-е классы в 202</w:t>
            </w:r>
            <w:r w:rsidR="001C5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13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</w:t>
            </w:r>
            <w:r w:rsidR="001C5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13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учебном году</w:t>
            </w:r>
          </w:p>
        </w:tc>
        <w:tc>
          <w:tcPr>
            <w:tcW w:w="1417" w:type="dxa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Фронтальный</w:t>
            </w:r>
          </w:p>
        </w:tc>
        <w:tc>
          <w:tcPr>
            <w:tcW w:w="1701" w:type="dxa"/>
          </w:tcPr>
          <w:p w:rsidR="0071339C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классные руководители</w:t>
            </w:r>
          </w:p>
        </w:tc>
        <w:tc>
          <w:tcPr>
            <w:tcW w:w="2693" w:type="dxa"/>
          </w:tcPr>
          <w:p w:rsidR="0071339C" w:rsidRPr="0071339C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Протоколы родительских собраний, посвященных обсуждению обучения по новым ФГОС НОО </w:t>
            </w:r>
            <w:proofErr w:type="gramStart"/>
            <w:r w:rsidRPr="00713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ООО</w:t>
            </w:r>
            <w:proofErr w:type="gramEnd"/>
          </w:p>
        </w:tc>
      </w:tr>
      <w:tr w:rsidR="0071339C" w:rsidRPr="00FD4CF2" w:rsidTr="002624C6">
        <w:tc>
          <w:tcPr>
            <w:tcW w:w="11340" w:type="dxa"/>
            <w:gridSpan w:val="7"/>
          </w:tcPr>
          <w:p w:rsidR="001716FA" w:rsidRDefault="001716FA" w:rsidP="0071339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1339C" w:rsidRPr="001716FA" w:rsidRDefault="0071339C" w:rsidP="0071339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16FA">
              <w:rPr>
                <w:rFonts w:ascii="Times New Roman" w:eastAsia="Times New Roman" w:hAnsi="Times New Roman" w:cs="Times New Roman"/>
                <w:b/>
              </w:rPr>
              <w:t>ИЮНЬ</w:t>
            </w:r>
          </w:p>
          <w:p w:rsidR="001716FA" w:rsidRPr="0071339C" w:rsidRDefault="001716FA" w:rsidP="0071339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6701" w:rsidRPr="00FD4CF2" w:rsidTr="002624C6">
        <w:tc>
          <w:tcPr>
            <w:tcW w:w="1701" w:type="dxa"/>
            <w:vMerge w:val="restart"/>
          </w:tcPr>
          <w:p w:rsidR="00D36701" w:rsidRPr="00FD4CF2" w:rsidRDefault="00D36701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документация</w:t>
            </w:r>
          </w:p>
        </w:tc>
        <w:tc>
          <w:tcPr>
            <w:tcW w:w="1418" w:type="dxa"/>
          </w:tcPr>
          <w:p w:rsidR="00D36701" w:rsidRPr="00FD4CF2" w:rsidRDefault="00D36701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работы школы за учебный год</w:t>
            </w:r>
          </w:p>
        </w:tc>
        <w:tc>
          <w:tcPr>
            <w:tcW w:w="2410" w:type="dxa"/>
            <w:gridSpan w:val="2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Проанализировать работу школы за год: реализацию пл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анов работы (ВСОКО, по работе с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высокомотивированными учениками, со слабоуспевающими учениками, методической работы, профильной и </w:t>
            </w:r>
            <w:proofErr w:type="spell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предпрофильной</w:t>
            </w:r>
            <w:proofErr w:type="spellEnd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417" w:type="dxa"/>
          </w:tcPr>
          <w:p w:rsidR="00D36701" w:rsidRPr="00FD4CF2" w:rsidRDefault="00D36701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D36701" w:rsidRPr="00FD4CF2" w:rsidRDefault="00D36701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председатель МСШ, руководители ШМО</w:t>
            </w:r>
          </w:p>
        </w:tc>
        <w:tc>
          <w:tcPr>
            <w:tcW w:w="2693" w:type="dxa"/>
          </w:tcPr>
          <w:p w:rsidR="00D36701" w:rsidRDefault="00D36701" w:rsidP="00310B24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работы школы отражена:</w:t>
            </w:r>
          </w:p>
          <w:p w:rsidR="00D36701" w:rsidRPr="00FD4CF2" w:rsidRDefault="00D36701" w:rsidP="00310B24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 </w:t>
            </w:r>
            <w:hyperlink r:id="rId331" w:anchor="/document/118/73262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учебного года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36701" w:rsidRPr="00FD4CF2" w:rsidRDefault="00D36701" w:rsidP="00310B24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hyperlink r:id="rId332" w:anchor="/document/118/74125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реализации плана ВШК за учебный год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36701" w:rsidRPr="00FD4CF2" w:rsidRDefault="00D36701" w:rsidP="009E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hyperlink r:id="rId333" w:anchor="/document/118/76091/" w:history="1">
              <w:proofErr w:type="gramStart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анализе</w:t>
              </w:r>
              <w:proofErr w:type="gramEnd"/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работы школы за учебный год</w:t>
              </w:r>
            </w:hyperlink>
          </w:p>
        </w:tc>
      </w:tr>
      <w:tr w:rsidR="008C3071" w:rsidRPr="00FD4CF2" w:rsidTr="002624C6">
        <w:tc>
          <w:tcPr>
            <w:tcW w:w="1701" w:type="dxa"/>
            <w:vMerge/>
          </w:tcPr>
          <w:p w:rsidR="008C3071" w:rsidRPr="00FD4CF2" w:rsidRDefault="008C3071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3071" w:rsidRPr="008C3071" w:rsidRDefault="008C3071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классного журнала по итогам учебного года</w:t>
            </w:r>
          </w:p>
        </w:tc>
        <w:tc>
          <w:tcPr>
            <w:tcW w:w="2410" w:type="dxa"/>
            <w:gridSpan w:val="2"/>
          </w:tcPr>
          <w:p w:rsidR="008C3071" w:rsidRPr="008C3071" w:rsidRDefault="008C3071" w:rsidP="008C30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Проверить классные журналы по итогам учебного года.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том числе классные журналы 9-х </w:t>
            </w: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417" w:type="dxa"/>
          </w:tcPr>
          <w:p w:rsidR="008C3071" w:rsidRPr="008C3071" w:rsidRDefault="008C3071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8C3071" w:rsidRPr="008C3071" w:rsidRDefault="008C3071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93" w:type="dxa"/>
          </w:tcPr>
          <w:p w:rsidR="008C3071" w:rsidRPr="008C3071" w:rsidRDefault="008C3071" w:rsidP="00310B24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D36701" w:rsidRPr="00FD4CF2" w:rsidTr="002624C6">
        <w:tc>
          <w:tcPr>
            <w:tcW w:w="1701" w:type="dxa"/>
          </w:tcPr>
          <w:p w:rsidR="00D36701" w:rsidRPr="00FD4CF2" w:rsidRDefault="00D36701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образовательной деятельности</w:t>
            </w:r>
          </w:p>
        </w:tc>
        <w:tc>
          <w:tcPr>
            <w:tcW w:w="1418" w:type="dxa"/>
          </w:tcPr>
          <w:p w:rsidR="00D36701" w:rsidRPr="001716FA" w:rsidRDefault="001C5811" w:rsidP="001C58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>Оценка 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>реализации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>ООП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>обновленным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>ФГОС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>НОО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716FA">
              <w:rPr>
                <w:rFonts w:hAnsi="Times New Roman" w:cs="Times New Roman"/>
                <w:color w:val="000000"/>
                <w:sz w:val="18"/>
                <w:szCs w:val="18"/>
              </w:rPr>
              <w:t>ООО</w:t>
            </w:r>
          </w:p>
        </w:tc>
        <w:tc>
          <w:tcPr>
            <w:tcW w:w="2410" w:type="dxa"/>
            <w:gridSpan w:val="2"/>
          </w:tcPr>
          <w:p w:rsidR="008C3071" w:rsidRPr="008C3071" w:rsidRDefault="008C3071" w:rsidP="008C3071">
            <w:pPr>
              <w:spacing w:after="2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Оценить реализацию ООП по новым ФГОС НОО </w:t>
            </w:r>
            <w:proofErr w:type="gramStart"/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ООО</w:t>
            </w:r>
            <w:proofErr w:type="gramEnd"/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прошедший учебный год.</w:t>
            </w:r>
          </w:p>
          <w:p w:rsidR="00D36701" w:rsidRPr="008C3071" w:rsidRDefault="008C3071" w:rsidP="001C5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Проанализировать результаты реализации ООП по новым ФГОС НОО </w:t>
            </w:r>
            <w:proofErr w:type="gramStart"/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ООО</w:t>
            </w:r>
            <w:proofErr w:type="gramEnd"/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Определить готовность школы и участников образовательных отношений к реализации ООП по новым стандартам в 202</w:t>
            </w:r>
            <w:r w:rsidR="001C5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</w:t>
            </w:r>
            <w:r w:rsidR="001C5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учебном году</w:t>
            </w:r>
          </w:p>
        </w:tc>
        <w:tc>
          <w:tcPr>
            <w:tcW w:w="1417" w:type="dxa"/>
          </w:tcPr>
          <w:p w:rsidR="00D36701" w:rsidRPr="008C3071" w:rsidRDefault="008C3071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1701" w:type="dxa"/>
          </w:tcPr>
          <w:p w:rsidR="00D36701" w:rsidRPr="008C3071" w:rsidRDefault="008C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Директор, замдиректора по УВР, замдиректора по ВР, замдиректора по АХЧ, руководитель рабочей группы</w:t>
            </w:r>
          </w:p>
        </w:tc>
        <w:tc>
          <w:tcPr>
            <w:tcW w:w="2693" w:type="dxa"/>
          </w:tcPr>
          <w:p w:rsidR="00D36701" w:rsidRPr="008C3071" w:rsidRDefault="008C3071" w:rsidP="001C5811">
            <w:pPr>
              <w:spacing w:line="20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Школа и участники образовательных отношений готовы к реализации ООП по новым ФГОС НОО </w:t>
            </w:r>
            <w:proofErr w:type="gramStart"/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ООО</w:t>
            </w:r>
            <w:proofErr w:type="gramEnd"/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202</w:t>
            </w:r>
            <w:r w:rsidR="001C5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</w:t>
            </w:r>
            <w:r w:rsidR="001C5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8C30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учебном году.</w:t>
            </w:r>
            <w:r w:rsidR="00D36701" w:rsidRPr="008C30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D36701" w:rsidRPr="00FD4CF2" w:rsidTr="002624C6">
        <w:tc>
          <w:tcPr>
            <w:tcW w:w="1701" w:type="dxa"/>
          </w:tcPr>
          <w:p w:rsidR="00D36701" w:rsidRPr="00FD4CF2" w:rsidRDefault="00D36701" w:rsidP="00310B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Аттестация </w:t>
            </w:r>
            <w:proofErr w:type="gramStart"/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D36701" w:rsidRPr="00FD4CF2" w:rsidRDefault="0071339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результатов ГИА</w:t>
            </w:r>
          </w:p>
        </w:tc>
        <w:tc>
          <w:tcPr>
            <w:tcW w:w="2410" w:type="dxa"/>
            <w:gridSpan w:val="2"/>
          </w:tcPr>
          <w:p w:rsidR="00D36701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417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УВР, руководители ШМО</w:t>
            </w:r>
          </w:p>
        </w:tc>
        <w:tc>
          <w:tcPr>
            <w:tcW w:w="2693" w:type="dxa"/>
          </w:tcPr>
          <w:p w:rsidR="00D36701" w:rsidRPr="00FD4CF2" w:rsidRDefault="0071339C" w:rsidP="00842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результатов ГИА отражен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334" w:anchor="/document/118/67419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отчетах учителей-предметников о результатах ГИА по предмету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, </w:t>
            </w:r>
            <w:hyperlink r:id="rId335" w:anchor="/document/118/67417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ГИА-9</w:t>
              </w:r>
            </w:hyperlink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36701" w:rsidRPr="00FD4CF2" w:rsidTr="002624C6">
        <w:tc>
          <w:tcPr>
            <w:tcW w:w="1701" w:type="dxa"/>
          </w:tcPr>
          <w:p w:rsidR="00D36701" w:rsidRPr="00FD4CF2" w:rsidRDefault="00D367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Воспитательная работа</w:t>
            </w:r>
          </w:p>
        </w:tc>
        <w:tc>
          <w:tcPr>
            <w:tcW w:w="1418" w:type="dxa"/>
          </w:tcPr>
          <w:p w:rsidR="00D36701" w:rsidRPr="00FD4CF2" w:rsidRDefault="0071339C" w:rsidP="00310B2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полезной занятости учеников в каникулярное время</w:t>
            </w:r>
          </w:p>
        </w:tc>
        <w:tc>
          <w:tcPr>
            <w:tcW w:w="2410" w:type="dxa"/>
            <w:gridSpan w:val="2"/>
          </w:tcPr>
          <w:p w:rsidR="00D36701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417" w:type="dxa"/>
          </w:tcPr>
          <w:p w:rsidR="00D36701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Тематический</w:t>
            </w:r>
          </w:p>
        </w:tc>
        <w:tc>
          <w:tcPr>
            <w:tcW w:w="1701" w:type="dxa"/>
          </w:tcPr>
          <w:p w:rsidR="00D36701" w:rsidRPr="00FD4CF2" w:rsidRDefault="0071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директора по ВР</w:t>
            </w:r>
          </w:p>
        </w:tc>
        <w:tc>
          <w:tcPr>
            <w:tcW w:w="2693" w:type="dxa"/>
          </w:tcPr>
          <w:p w:rsidR="00D36701" w:rsidRPr="00FD4CF2" w:rsidRDefault="0071339C" w:rsidP="00842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C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организации полезной занятости учеников в каникулярное время отражена в </w:t>
            </w:r>
            <w:hyperlink r:id="rId336" w:anchor="/document/118/84823/" w:history="1">
              <w:r w:rsidRPr="00FD4CF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справке по итогам контроля работы летнего лагеря</w:t>
              </w:r>
            </w:hyperlink>
          </w:p>
        </w:tc>
      </w:tr>
    </w:tbl>
    <w:p w:rsidR="001716FA" w:rsidRPr="001716FA" w:rsidRDefault="001716FA" w:rsidP="001716FA">
      <w:pPr>
        <w:rPr>
          <w:rFonts w:ascii="Times New Roman" w:hAnsi="Times New Roman" w:cs="Times New Roman"/>
          <w:sz w:val="18"/>
          <w:szCs w:val="18"/>
        </w:rPr>
      </w:pPr>
    </w:p>
    <w:sectPr w:rsidR="001716FA" w:rsidRPr="001716FA" w:rsidSect="006139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EF8"/>
    <w:multiLevelType w:val="multilevel"/>
    <w:tmpl w:val="392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5322"/>
    <w:multiLevelType w:val="multilevel"/>
    <w:tmpl w:val="25F2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76C4E"/>
    <w:multiLevelType w:val="hybridMultilevel"/>
    <w:tmpl w:val="9102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2675E"/>
    <w:multiLevelType w:val="multilevel"/>
    <w:tmpl w:val="9A2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55971"/>
    <w:multiLevelType w:val="multilevel"/>
    <w:tmpl w:val="1532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E6B55"/>
    <w:multiLevelType w:val="multilevel"/>
    <w:tmpl w:val="EF9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60FEF"/>
    <w:multiLevelType w:val="multilevel"/>
    <w:tmpl w:val="F42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A7B02"/>
    <w:multiLevelType w:val="multilevel"/>
    <w:tmpl w:val="979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071E8"/>
    <w:multiLevelType w:val="hybridMultilevel"/>
    <w:tmpl w:val="E13A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B3579"/>
    <w:multiLevelType w:val="multilevel"/>
    <w:tmpl w:val="5998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012A1"/>
    <w:multiLevelType w:val="multilevel"/>
    <w:tmpl w:val="A9F4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E01D0"/>
    <w:multiLevelType w:val="hybridMultilevel"/>
    <w:tmpl w:val="880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2603A"/>
    <w:multiLevelType w:val="multilevel"/>
    <w:tmpl w:val="AEF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B2FA3"/>
    <w:multiLevelType w:val="hybridMultilevel"/>
    <w:tmpl w:val="7230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12404"/>
    <w:multiLevelType w:val="multilevel"/>
    <w:tmpl w:val="C8D4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36C50"/>
    <w:multiLevelType w:val="multilevel"/>
    <w:tmpl w:val="F550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E754A9"/>
    <w:multiLevelType w:val="multilevel"/>
    <w:tmpl w:val="1916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D14C9"/>
    <w:multiLevelType w:val="hybridMultilevel"/>
    <w:tmpl w:val="514C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393809"/>
    <w:multiLevelType w:val="multilevel"/>
    <w:tmpl w:val="E7B2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F79A1"/>
    <w:multiLevelType w:val="multilevel"/>
    <w:tmpl w:val="C8F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302EF"/>
    <w:multiLevelType w:val="multilevel"/>
    <w:tmpl w:val="883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056004"/>
    <w:multiLevelType w:val="multilevel"/>
    <w:tmpl w:val="81A2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20779"/>
    <w:multiLevelType w:val="multilevel"/>
    <w:tmpl w:val="C74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74645"/>
    <w:multiLevelType w:val="multilevel"/>
    <w:tmpl w:val="899A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9158CE"/>
    <w:multiLevelType w:val="hybridMultilevel"/>
    <w:tmpl w:val="6516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18"/>
  </w:num>
  <w:num w:numId="5">
    <w:abstractNumId w:val="20"/>
  </w:num>
  <w:num w:numId="6">
    <w:abstractNumId w:val="14"/>
  </w:num>
  <w:num w:numId="7">
    <w:abstractNumId w:val="16"/>
  </w:num>
  <w:num w:numId="8">
    <w:abstractNumId w:val="1"/>
  </w:num>
  <w:num w:numId="9">
    <w:abstractNumId w:val="15"/>
  </w:num>
  <w:num w:numId="10">
    <w:abstractNumId w:val="5"/>
  </w:num>
  <w:num w:numId="11">
    <w:abstractNumId w:val="10"/>
  </w:num>
  <w:num w:numId="12">
    <w:abstractNumId w:val="21"/>
  </w:num>
  <w:num w:numId="13">
    <w:abstractNumId w:val="6"/>
  </w:num>
  <w:num w:numId="14">
    <w:abstractNumId w:val="4"/>
  </w:num>
  <w:num w:numId="15">
    <w:abstractNumId w:val="19"/>
  </w:num>
  <w:num w:numId="16">
    <w:abstractNumId w:val="3"/>
  </w:num>
  <w:num w:numId="17">
    <w:abstractNumId w:val="0"/>
  </w:num>
  <w:num w:numId="18">
    <w:abstractNumId w:val="22"/>
  </w:num>
  <w:num w:numId="19">
    <w:abstractNumId w:val="7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D71"/>
    <w:rsid w:val="0000531C"/>
    <w:rsid w:val="000143EC"/>
    <w:rsid w:val="00046FD3"/>
    <w:rsid w:val="00083AFC"/>
    <w:rsid w:val="00093CC9"/>
    <w:rsid w:val="000A24BB"/>
    <w:rsid w:val="000B18D2"/>
    <w:rsid w:val="000C1D60"/>
    <w:rsid w:val="000C78AD"/>
    <w:rsid w:val="000D244C"/>
    <w:rsid w:val="000E335A"/>
    <w:rsid w:val="000F56EF"/>
    <w:rsid w:val="000F7AE9"/>
    <w:rsid w:val="001019C7"/>
    <w:rsid w:val="00103349"/>
    <w:rsid w:val="00103F79"/>
    <w:rsid w:val="001225BC"/>
    <w:rsid w:val="00137663"/>
    <w:rsid w:val="00152375"/>
    <w:rsid w:val="00164063"/>
    <w:rsid w:val="0017153A"/>
    <w:rsid w:val="001716FA"/>
    <w:rsid w:val="001864AE"/>
    <w:rsid w:val="001C5811"/>
    <w:rsid w:val="001D7276"/>
    <w:rsid w:val="001F1846"/>
    <w:rsid w:val="00255CC6"/>
    <w:rsid w:val="002624C6"/>
    <w:rsid w:val="0027450B"/>
    <w:rsid w:val="002A4A7B"/>
    <w:rsid w:val="002F6ED2"/>
    <w:rsid w:val="0030170A"/>
    <w:rsid w:val="00310B24"/>
    <w:rsid w:val="00312F57"/>
    <w:rsid w:val="00370CA2"/>
    <w:rsid w:val="0037701E"/>
    <w:rsid w:val="00387023"/>
    <w:rsid w:val="003932EB"/>
    <w:rsid w:val="003D34FA"/>
    <w:rsid w:val="003F4FFD"/>
    <w:rsid w:val="003F50D9"/>
    <w:rsid w:val="004047FB"/>
    <w:rsid w:val="00407F8A"/>
    <w:rsid w:val="00470258"/>
    <w:rsid w:val="004A41C5"/>
    <w:rsid w:val="004A7E94"/>
    <w:rsid w:val="004F3BE4"/>
    <w:rsid w:val="00517B8D"/>
    <w:rsid w:val="00542058"/>
    <w:rsid w:val="00542481"/>
    <w:rsid w:val="00543927"/>
    <w:rsid w:val="00554975"/>
    <w:rsid w:val="00557EF7"/>
    <w:rsid w:val="005975D1"/>
    <w:rsid w:val="005A4D39"/>
    <w:rsid w:val="005B4D25"/>
    <w:rsid w:val="005D481B"/>
    <w:rsid w:val="005E62B2"/>
    <w:rsid w:val="005F7D22"/>
    <w:rsid w:val="00613914"/>
    <w:rsid w:val="00635181"/>
    <w:rsid w:val="006C1AE0"/>
    <w:rsid w:val="006C6B70"/>
    <w:rsid w:val="006D4994"/>
    <w:rsid w:val="006F669F"/>
    <w:rsid w:val="0071339C"/>
    <w:rsid w:val="00714EB1"/>
    <w:rsid w:val="00721DDA"/>
    <w:rsid w:val="007551CD"/>
    <w:rsid w:val="0075762F"/>
    <w:rsid w:val="007F2E78"/>
    <w:rsid w:val="008005E8"/>
    <w:rsid w:val="00835B31"/>
    <w:rsid w:val="0084205F"/>
    <w:rsid w:val="00873E8A"/>
    <w:rsid w:val="00887C5D"/>
    <w:rsid w:val="008C3071"/>
    <w:rsid w:val="008E5CFB"/>
    <w:rsid w:val="00903ED3"/>
    <w:rsid w:val="00914766"/>
    <w:rsid w:val="0092406C"/>
    <w:rsid w:val="00943591"/>
    <w:rsid w:val="009524B3"/>
    <w:rsid w:val="0097113A"/>
    <w:rsid w:val="009C5C91"/>
    <w:rsid w:val="009D7657"/>
    <w:rsid w:val="009E1255"/>
    <w:rsid w:val="009E6679"/>
    <w:rsid w:val="009F4A7F"/>
    <w:rsid w:val="00A15D71"/>
    <w:rsid w:val="00A3798D"/>
    <w:rsid w:val="00A41C94"/>
    <w:rsid w:val="00A860E3"/>
    <w:rsid w:val="00A91AE1"/>
    <w:rsid w:val="00AE26C1"/>
    <w:rsid w:val="00AE64F8"/>
    <w:rsid w:val="00AF5122"/>
    <w:rsid w:val="00B075F7"/>
    <w:rsid w:val="00B229C1"/>
    <w:rsid w:val="00B54D2B"/>
    <w:rsid w:val="00BD4452"/>
    <w:rsid w:val="00BE23E0"/>
    <w:rsid w:val="00C320A1"/>
    <w:rsid w:val="00C4668F"/>
    <w:rsid w:val="00C760E0"/>
    <w:rsid w:val="00C80F7F"/>
    <w:rsid w:val="00CA7053"/>
    <w:rsid w:val="00CC2E2A"/>
    <w:rsid w:val="00CE0D70"/>
    <w:rsid w:val="00D3068E"/>
    <w:rsid w:val="00D32886"/>
    <w:rsid w:val="00D36701"/>
    <w:rsid w:val="00D55BBF"/>
    <w:rsid w:val="00D6229E"/>
    <w:rsid w:val="00D75A51"/>
    <w:rsid w:val="00DC33C4"/>
    <w:rsid w:val="00DD0B77"/>
    <w:rsid w:val="00DD0E0C"/>
    <w:rsid w:val="00DF21D9"/>
    <w:rsid w:val="00E04DB8"/>
    <w:rsid w:val="00E1274F"/>
    <w:rsid w:val="00E20910"/>
    <w:rsid w:val="00E34BEB"/>
    <w:rsid w:val="00E53A10"/>
    <w:rsid w:val="00E62E47"/>
    <w:rsid w:val="00E67020"/>
    <w:rsid w:val="00E67053"/>
    <w:rsid w:val="00E86AA4"/>
    <w:rsid w:val="00E9693C"/>
    <w:rsid w:val="00EA7D49"/>
    <w:rsid w:val="00EC05E3"/>
    <w:rsid w:val="00EC4E5E"/>
    <w:rsid w:val="00EE6369"/>
    <w:rsid w:val="00EF6F09"/>
    <w:rsid w:val="00F0054C"/>
    <w:rsid w:val="00F13F62"/>
    <w:rsid w:val="00F31CCE"/>
    <w:rsid w:val="00F32B67"/>
    <w:rsid w:val="00F75A95"/>
    <w:rsid w:val="00F82065"/>
    <w:rsid w:val="00F9681A"/>
    <w:rsid w:val="00FB2B32"/>
    <w:rsid w:val="00FC04D2"/>
    <w:rsid w:val="00FD4CF2"/>
    <w:rsid w:val="00FD7B67"/>
    <w:rsid w:val="00FE1183"/>
    <w:rsid w:val="00FE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139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4"/>
    <w:uiPriority w:val="34"/>
    <w:qFormat/>
    <w:rsid w:val="00613914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zavuch.ru/" TargetMode="External"/><Relationship Id="rId299" Type="http://schemas.openxmlformats.org/officeDocument/2006/relationships/hyperlink" Target="https://1zavuch.ru/" TargetMode="External"/><Relationship Id="rId303" Type="http://schemas.openxmlformats.org/officeDocument/2006/relationships/hyperlink" Target="https://1zavuch.ru/" TargetMode="External"/><Relationship Id="rId21" Type="http://schemas.openxmlformats.org/officeDocument/2006/relationships/hyperlink" Target="https://1zavuch.ru/" TargetMode="External"/><Relationship Id="rId42" Type="http://schemas.openxmlformats.org/officeDocument/2006/relationships/hyperlink" Target="https://1zavuch.ru/" TargetMode="External"/><Relationship Id="rId63" Type="http://schemas.openxmlformats.org/officeDocument/2006/relationships/hyperlink" Target="https://1zavuch.ru/" TargetMode="External"/><Relationship Id="rId84" Type="http://schemas.openxmlformats.org/officeDocument/2006/relationships/hyperlink" Target="https://1zavuch.ru/" TargetMode="External"/><Relationship Id="rId138" Type="http://schemas.openxmlformats.org/officeDocument/2006/relationships/hyperlink" Target="https://1zavuch.ru/" TargetMode="External"/><Relationship Id="rId159" Type="http://schemas.openxmlformats.org/officeDocument/2006/relationships/hyperlink" Target="https://1zavuch.ru/" TargetMode="External"/><Relationship Id="rId324" Type="http://schemas.openxmlformats.org/officeDocument/2006/relationships/hyperlink" Target="https://1zavuch.ru/" TargetMode="External"/><Relationship Id="rId170" Type="http://schemas.openxmlformats.org/officeDocument/2006/relationships/hyperlink" Target="https://1zavuch.ru/" TargetMode="External"/><Relationship Id="rId191" Type="http://schemas.openxmlformats.org/officeDocument/2006/relationships/hyperlink" Target="https://1zavuch.ru/" TargetMode="External"/><Relationship Id="rId205" Type="http://schemas.openxmlformats.org/officeDocument/2006/relationships/hyperlink" Target="https://1zavuch.ru/" TargetMode="External"/><Relationship Id="rId226" Type="http://schemas.openxmlformats.org/officeDocument/2006/relationships/hyperlink" Target="https://1zavuch.ru/" TargetMode="External"/><Relationship Id="rId247" Type="http://schemas.openxmlformats.org/officeDocument/2006/relationships/hyperlink" Target="https://1zavuch.ru/" TargetMode="External"/><Relationship Id="rId107" Type="http://schemas.openxmlformats.org/officeDocument/2006/relationships/hyperlink" Target="https://1zavuch.ru/" TargetMode="External"/><Relationship Id="rId268" Type="http://schemas.openxmlformats.org/officeDocument/2006/relationships/hyperlink" Target="https://1zavuch.ru/" TargetMode="External"/><Relationship Id="rId289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53" Type="http://schemas.openxmlformats.org/officeDocument/2006/relationships/hyperlink" Target="https://1zavuch.ru/" TargetMode="External"/><Relationship Id="rId74" Type="http://schemas.openxmlformats.org/officeDocument/2006/relationships/hyperlink" Target="https://1zavuch.ru/" TargetMode="External"/><Relationship Id="rId128" Type="http://schemas.openxmlformats.org/officeDocument/2006/relationships/hyperlink" Target="https://1zavuch.ru/" TargetMode="External"/><Relationship Id="rId149" Type="http://schemas.openxmlformats.org/officeDocument/2006/relationships/hyperlink" Target="https://1zavuch.ru/" TargetMode="External"/><Relationship Id="rId314" Type="http://schemas.openxmlformats.org/officeDocument/2006/relationships/hyperlink" Target="https://1zavuch.ru/" TargetMode="External"/><Relationship Id="rId335" Type="http://schemas.openxmlformats.org/officeDocument/2006/relationships/hyperlink" Target="https://1zavuch.ru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1zavuch.ru/" TargetMode="External"/><Relationship Id="rId160" Type="http://schemas.openxmlformats.org/officeDocument/2006/relationships/hyperlink" Target="https://1zavuch.ru/" TargetMode="External"/><Relationship Id="rId181" Type="http://schemas.openxmlformats.org/officeDocument/2006/relationships/hyperlink" Target="https://1zavuch.ru/" TargetMode="External"/><Relationship Id="rId216" Type="http://schemas.openxmlformats.org/officeDocument/2006/relationships/hyperlink" Target="https://1zavuch.ru/" TargetMode="External"/><Relationship Id="rId237" Type="http://schemas.openxmlformats.org/officeDocument/2006/relationships/hyperlink" Target="https://1zavuch.ru/" TargetMode="External"/><Relationship Id="rId258" Type="http://schemas.openxmlformats.org/officeDocument/2006/relationships/hyperlink" Target="https://1zavuch.ru/" TargetMode="External"/><Relationship Id="rId279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43" Type="http://schemas.openxmlformats.org/officeDocument/2006/relationships/hyperlink" Target="https://1zavuch.ru/" TargetMode="External"/><Relationship Id="rId64" Type="http://schemas.openxmlformats.org/officeDocument/2006/relationships/hyperlink" Target="https://1zavuch.ru/" TargetMode="External"/><Relationship Id="rId118" Type="http://schemas.openxmlformats.org/officeDocument/2006/relationships/hyperlink" Target="https://1zavuch.ru/" TargetMode="External"/><Relationship Id="rId139" Type="http://schemas.openxmlformats.org/officeDocument/2006/relationships/hyperlink" Target="https://1zavuch.ru/" TargetMode="External"/><Relationship Id="rId290" Type="http://schemas.openxmlformats.org/officeDocument/2006/relationships/hyperlink" Target="https://1zavuch.ru/" TargetMode="External"/><Relationship Id="rId304" Type="http://schemas.openxmlformats.org/officeDocument/2006/relationships/hyperlink" Target="https://1zavuch.ru/" TargetMode="External"/><Relationship Id="rId325" Type="http://schemas.openxmlformats.org/officeDocument/2006/relationships/hyperlink" Target="https://1zavuch.ru/" TargetMode="External"/><Relationship Id="rId85" Type="http://schemas.openxmlformats.org/officeDocument/2006/relationships/hyperlink" Target="https://1zavuch.ru/" TargetMode="External"/><Relationship Id="rId150" Type="http://schemas.openxmlformats.org/officeDocument/2006/relationships/hyperlink" Target="https://1zavuch.ru/" TargetMode="External"/><Relationship Id="rId171" Type="http://schemas.openxmlformats.org/officeDocument/2006/relationships/hyperlink" Target="https://1zavuch.ru/" TargetMode="External"/><Relationship Id="rId192" Type="http://schemas.openxmlformats.org/officeDocument/2006/relationships/hyperlink" Target="https://1zavuch.ru/" TargetMode="External"/><Relationship Id="rId206" Type="http://schemas.openxmlformats.org/officeDocument/2006/relationships/hyperlink" Target="https://1zavuch.ru/" TargetMode="External"/><Relationship Id="rId227" Type="http://schemas.openxmlformats.org/officeDocument/2006/relationships/hyperlink" Target="https://1zavuch.ru/" TargetMode="External"/><Relationship Id="rId248" Type="http://schemas.openxmlformats.org/officeDocument/2006/relationships/hyperlink" Target="https://1zavuch.ru/" TargetMode="External"/><Relationship Id="rId269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33" Type="http://schemas.openxmlformats.org/officeDocument/2006/relationships/hyperlink" Target="https://1zavuch.ru/" TargetMode="External"/><Relationship Id="rId108" Type="http://schemas.openxmlformats.org/officeDocument/2006/relationships/hyperlink" Target="https://1zavuch.ru/" TargetMode="External"/><Relationship Id="rId129" Type="http://schemas.openxmlformats.org/officeDocument/2006/relationships/hyperlink" Target="https://1zavuch.ru/" TargetMode="External"/><Relationship Id="rId280" Type="http://schemas.openxmlformats.org/officeDocument/2006/relationships/hyperlink" Target="https://1zavuch.ru/" TargetMode="External"/><Relationship Id="rId315" Type="http://schemas.openxmlformats.org/officeDocument/2006/relationships/hyperlink" Target="https://1zavuch.ru/" TargetMode="External"/><Relationship Id="rId336" Type="http://schemas.openxmlformats.org/officeDocument/2006/relationships/hyperlink" Target="https://1zavuch.ru/" TargetMode="External"/><Relationship Id="rId54" Type="http://schemas.openxmlformats.org/officeDocument/2006/relationships/hyperlink" Target="https://1zavuch.ru/" TargetMode="External"/><Relationship Id="rId75" Type="http://schemas.openxmlformats.org/officeDocument/2006/relationships/hyperlink" Target="https://1zavuch.ru/" TargetMode="External"/><Relationship Id="rId96" Type="http://schemas.openxmlformats.org/officeDocument/2006/relationships/hyperlink" Target="https://1zavuch.ru/" TargetMode="External"/><Relationship Id="rId140" Type="http://schemas.openxmlformats.org/officeDocument/2006/relationships/hyperlink" Target="https://1zavuch.ru/" TargetMode="External"/><Relationship Id="rId161" Type="http://schemas.openxmlformats.org/officeDocument/2006/relationships/hyperlink" Target="https://1zavuch.ru/" TargetMode="External"/><Relationship Id="rId182" Type="http://schemas.openxmlformats.org/officeDocument/2006/relationships/hyperlink" Target="https://1zavuch.ru/" TargetMode="External"/><Relationship Id="rId217" Type="http://schemas.openxmlformats.org/officeDocument/2006/relationships/hyperlink" Target="https://1zavuch.ru/" TargetMode="External"/><Relationship Id="rId6" Type="http://schemas.openxmlformats.org/officeDocument/2006/relationships/hyperlink" Target="https://1zavuch.ru/" TargetMode="External"/><Relationship Id="rId238" Type="http://schemas.openxmlformats.org/officeDocument/2006/relationships/hyperlink" Target="https://1zavuch.ru/" TargetMode="External"/><Relationship Id="rId259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119" Type="http://schemas.openxmlformats.org/officeDocument/2006/relationships/hyperlink" Target="https://1zavuch.ru/" TargetMode="External"/><Relationship Id="rId270" Type="http://schemas.openxmlformats.org/officeDocument/2006/relationships/hyperlink" Target="https://1zavuch.ru/" TargetMode="External"/><Relationship Id="rId291" Type="http://schemas.openxmlformats.org/officeDocument/2006/relationships/hyperlink" Target="https://1zavuch.ru/" TargetMode="External"/><Relationship Id="rId305" Type="http://schemas.openxmlformats.org/officeDocument/2006/relationships/hyperlink" Target="https://1zavuch.ru/" TargetMode="External"/><Relationship Id="rId326" Type="http://schemas.openxmlformats.org/officeDocument/2006/relationships/hyperlink" Target="https://1zavuch.ru/" TargetMode="External"/><Relationship Id="rId44" Type="http://schemas.openxmlformats.org/officeDocument/2006/relationships/hyperlink" Target="https://1zavuch.ru/" TargetMode="External"/><Relationship Id="rId65" Type="http://schemas.openxmlformats.org/officeDocument/2006/relationships/hyperlink" Target="https://1zavuch.ru/" TargetMode="External"/><Relationship Id="rId86" Type="http://schemas.openxmlformats.org/officeDocument/2006/relationships/hyperlink" Target="https://1zavuch.ru/" TargetMode="External"/><Relationship Id="rId130" Type="http://schemas.openxmlformats.org/officeDocument/2006/relationships/hyperlink" Target="https://1zavuch.ru/" TargetMode="External"/><Relationship Id="rId151" Type="http://schemas.openxmlformats.org/officeDocument/2006/relationships/hyperlink" Target="https://1zavuch.ru/" TargetMode="External"/><Relationship Id="rId172" Type="http://schemas.openxmlformats.org/officeDocument/2006/relationships/hyperlink" Target="https://1zavuch.ru/" TargetMode="External"/><Relationship Id="rId193" Type="http://schemas.openxmlformats.org/officeDocument/2006/relationships/hyperlink" Target="https://1zavuch.ru/" TargetMode="External"/><Relationship Id="rId207" Type="http://schemas.openxmlformats.org/officeDocument/2006/relationships/hyperlink" Target="https://1zavuch.ru/" TargetMode="External"/><Relationship Id="rId228" Type="http://schemas.openxmlformats.org/officeDocument/2006/relationships/hyperlink" Target="https://1zavuch.ru/" TargetMode="External"/><Relationship Id="rId249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09" Type="http://schemas.openxmlformats.org/officeDocument/2006/relationships/hyperlink" Target="https://1zavuch.ru/" TargetMode="External"/><Relationship Id="rId260" Type="http://schemas.openxmlformats.org/officeDocument/2006/relationships/hyperlink" Target="https://1zavuch.ru/" TargetMode="External"/><Relationship Id="rId281" Type="http://schemas.openxmlformats.org/officeDocument/2006/relationships/hyperlink" Target="https://1zavuch.ru/" TargetMode="External"/><Relationship Id="rId316" Type="http://schemas.openxmlformats.org/officeDocument/2006/relationships/hyperlink" Target="https://1zavuch.ru/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1zavuch.ru/" TargetMode="External"/><Relationship Id="rId55" Type="http://schemas.openxmlformats.org/officeDocument/2006/relationships/hyperlink" Target="https://1zavuch.ru/" TargetMode="External"/><Relationship Id="rId76" Type="http://schemas.openxmlformats.org/officeDocument/2006/relationships/hyperlink" Target="https://1zavuch.ru/" TargetMode="External"/><Relationship Id="rId97" Type="http://schemas.openxmlformats.org/officeDocument/2006/relationships/hyperlink" Target="https://1zavuch.ru/" TargetMode="External"/><Relationship Id="rId120" Type="http://schemas.openxmlformats.org/officeDocument/2006/relationships/hyperlink" Target="https://1zavuch.ru/" TargetMode="External"/><Relationship Id="rId141" Type="http://schemas.openxmlformats.org/officeDocument/2006/relationships/hyperlink" Target="https://1zavuch.ru/" TargetMode="External"/><Relationship Id="rId7" Type="http://schemas.openxmlformats.org/officeDocument/2006/relationships/hyperlink" Target="https://1zavuch.ru/" TargetMode="External"/><Relationship Id="rId162" Type="http://schemas.openxmlformats.org/officeDocument/2006/relationships/hyperlink" Target="https://1zavuch.ru/" TargetMode="External"/><Relationship Id="rId183" Type="http://schemas.openxmlformats.org/officeDocument/2006/relationships/hyperlink" Target="https://1zavuch.ru/" TargetMode="External"/><Relationship Id="rId218" Type="http://schemas.openxmlformats.org/officeDocument/2006/relationships/hyperlink" Target="https://1zavuch.ru/" TargetMode="External"/><Relationship Id="rId239" Type="http://schemas.openxmlformats.org/officeDocument/2006/relationships/hyperlink" Target="https://1zavuch.ru/" TargetMode="External"/><Relationship Id="rId250" Type="http://schemas.openxmlformats.org/officeDocument/2006/relationships/hyperlink" Target="https://1zavuch.ru/" TargetMode="External"/><Relationship Id="rId271" Type="http://schemas.openxmlformats.org/officeDocument/2006/relationships/hyperlink" Target="https://1zavuch.ru/" TargetMode="External"/><Relationship Id="rId292" Type="http://schemas.openxmlformats.org/officeDocument/2006/relationships/hyperlink" Target="https://1zavuch.ru/" TargetMode="External"/><Relationship Id="rId306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45" Type="http://schemas.openxmlformats.org/officeDocument/2006/relationships/hyperlink" Target="https://1zavuch.ru/" TargetMode="External"/><Relationship Id="rId66" Type="http://schemas.openxmlformats.org/officeDocument/2006/relationships/hyperlink" Target="https://1zavuch.ru/" TargetMode="External"/><Relationship Id="rId87" Type="http://schemas.openxmlformats.org/officeDocument/2006/relationships/hyperlink" Target="https://1zavuch.ru/" TargetMode="External"/><Relationship Id="rId110" Type="http://schemas.openxmlformats.org/officeDocument/2006/relationships/hyperlink" Target="https://1zavuch.ru/" TargetMode="External"/><Relationship Id="rId131" Type="http://schemas.openxmlformats.org/officeDocument/2006/relationships/hyperlink" Target="https://1zavuch.ru/" TargetMode="External"/><Relationship Id="rId327" Type="http://schemas.openxmlformats.org/officeDocument/2006/relationships/hyperlink" Target="https://1zavuch.ru/" TargetMode="External"/><Relationship Id="rId152" Type="http://schemas.openxmlformats.org/officeDocument/2006/relationships/hyperlink" Target="https://1zavuch.ru/" TargetMode="External"/><Relationship Id="rId173" Type="http://schemas.openxmlformats.org/officeDocument/2006/relationships/hyperlink" Target="https://1zavuch.ru/" TargetMode="External"/><Relationship Id="rId194" Type="http://schemas.openxmlformats.org/officeDocument/2006/relationships/hyperlink" Target="https://1zavuch.ru/" TargetMode="External"/><Relationship Id="rId208" Type="http://schemas.openxmlformats.org/officeDocument/2006/relationships/hyperlink" Target="https://1zavuch.ru/" TargetMode="External"/><Relationship Id="rId229" Type="http://schemas.openxmlformats.org/officeDocument/2006/relationships/hyperlink" Target="https://1zavuch.ru/" TargetMode="External"/><Relationship Id="rId240" Type="http://schemas.openxmlformats.org/officeDocument/2006/relationships/hyperlink" Target="https://1zavuch.ru/" TargetMode="External"/><Relationship Id="rId261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35" Type="http://schemas.openxmlformats.org/officeDocument/2006/relationships/hyperlink" Target="https://1zavuch.ru/" TargetMode="External"/><Relationship Id="rId56" Type="http://schemas.openxmlformats.org/officeDocument/2006/relationships/hyperlink" Target="https://1zavuch.ru/" TargetMode="External"/><Relationship Id="rId77" Type="http://schemas.openxmlformats.org/officeDocument/2006/relationships/hyperlink" Target="https://1zavuch.ru/" TargetMode="External"/><Relationship Id="rId100" Type="http://schemas.openxmlformats.org/officeDocument/2006/relationships/hyperlink" Target="https://1zavuch.ru/" TargetMode="External"/><Relationship Id="rId282" Type="http://schemas.openxmlformats.org/officeDocument/2006/relationships/hyperlink" Target="https://1zavuch.ru/" TargetMode="External"/><Relationship Id="rId317" Type="http://schemas.openxmlformats.org/officeDocument/2006/relationships/hyperlink" Target="https://1zavuch.ru/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1zavuch.ru/" TargetMode="External"/><Relationship Id="rId98" Type="http://schemas.openxmlformats.org/officeDocument/2006/relationships/hyperlink" Target="https://1zavuch.ru/" TargetMode="External"/><Relationship Id="rId121" Type="http://schemas.openxmlformats.org/officeDocument/2006/relationships/hyperlink" Target="https://1zavuch.ru/" TargetMode="External"/><Relationship Id="rId142" Type="http://schemas.openxmlformats.org/officeDocument/2006/relationships/hyperlink" Target="https://1zavuch.ru/" TargetMode="External"/><Relationship Id="rId163" Type="http://schemas.openxmlformats.org/officeDocument/2006/relationships/hyperlink" Target="https://1zavuch.ru/" TargetMode="External"/><Relationship Id="rId184" Type="http://schemas.openxmlformats.org/officeDocument/2006/relationships/hyperlink" Target="https://1zavuch.ru/" TargetMode="External"/><Relationship Id="rId219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1zavuch.ru/" TargetMode="External"/><Relationship Id="rId230" Type="http://schemas.openxmlformats.org/officeDocument/2006/relationships/hyperlink" Target="https://1zavuch.ru/" TargetMode="External"/><Relationship Id="rId235" Type="http://schemas.openxmlformats.org/officeDocument/2006/relationships/hyperlink" Target="https://1zavuch.ru/" TargetMode="External"/><Relationship Id="rId251" Type="http://schemas.openxmlformats.org/officeDocument/2006/relationships/hyperlink" Target="https://1zavuch.ru/" TargetMode="External"/><Relationship Id="rId256" Type="http://schemas.openxmlformats.org/officeDocument/2006/relationships/hyperlink" Target="https://1zavuch.ru/" TargetMode="External"/><Relationship Id="rId277" Type="http://schemas.openxmlformats.org/officeDocument/2006/relationships/hyperlink" Target="https://1zavuch.ru/" TargetMode="External"/><Relationship Id="rId298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46" Type="http://schemas.openxmlformats.org/officeDocument/2006/relationships/hyperlink" Target="https://1zavuch.ru/" TargetMode="External"/><Relationship Id="rId67" Type="http://schemas.openxmlformats.org/officeDocument/2006/relationships/hyperlink" Target="https://1zavuch.ru/" TargetMode="External"/><Relationship Id="rId116" Type="http://schemas.openxmlformats.org/officeDocument/2006/relationships/hyperlink" Target="https://1zavuch.ru/" TargetMode="External"/><Relationship Id="rId137" Type="http://schemas.openxmlformats.org/officeDocument/2006/relationships/hyperlink" Target="https://1zavuch.ru/" TargetMode="External"/><Relationship Id="rId158" Type="http://schemas.openxmlformats.org/officeDocument/2006/relationships/hyperlink" Target="https://1zavuch.ru/" TargetMode="External"/><Relationship Id="rId272" Type="http://schemas.openxmlformats.org/officeDocument/2006/relationships/hyperlink" Target="https://1zavuch.ru/" TargetMode="External"/><Relationship Id="rId293" Type="http://schemas.openxmlformats.org/officeDocument/2006/relationships/hyperlink" Target="https://1zavuch.ru/" TargetMode="External"/><Relationship Id="rId302" Type="http://schemas.openxmlformats.org/officeDocument/2006/relationships/hyperlink" Target="https://1zavuch.ru/" TargetMode="External"/><Relationship Id="rId307" Type="http://schemas.openxmlformats.org/officeDocument/2006/relationships/hyperlink" Target="https://1zavuch.ru/" TargetMode="External"/><Relationship Id="rId323" Type="http://schemas.openxmlformats.org/officeDocument/2006/relationships/hyperlink" Target="https://1zavuch.ru/" TargetMode="External"/><Relationship Id="rId328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41" Type="http://schemas.openxmlformats.org/officeDocument/2006/relationships/hyperlink" Target="https://1zavuch.ru/" TargetMode="External"/><Relationship Id="rId62" Type="http://schemas.openxmlformats.org/officeDocument/2006/relationships/hyperlink" Target="https://1zavuch.ru/" TargetMode="External"/><Relationship Id="rId83" Type="http://schemas.openxmlformats.org/officeDocument/2006/relationships/hyperlink" Target="https://1zavuch.ru/" TargetMode="External"/><Relationship Id="rId88" Type="http://schemas.openxmlformats.org/officeDocument/2006/relationships/hyperlink" Target="https://1zavuch.ru/" TargetMode="External"/><Relationship Id="rId111" Type="http://schemas.openxmlformats.org/officeDocument/2006/relationships/hyperlink" Target="https://1zavuch.ru/" TargetMode="External"/><Relationship Id="rId132" Type="http://schemas.openxmlformats.org/officeDocument/2006/relationships/hyperlink" Target="https://1zavuch.ru/" TargetMode="External"/><Relationship Id="rId153" Type="http://schemas.openxmlformats.org/officeDocument/2006/relationships/hyperlink" Target="https://1zavuch.ru/" TargetMode="External"/><Relationship Id="rId174" Type="http://schemas.openxmlformats.org/officeDocument/2006/relationships/hyperlink" Target="https://1zavuch.ru/" TargetMode="External"/><Relationship Id="rId179" Type="http://schemas.openxmlformats.org/officeDocument/2006/relationships/hyperlink" Target="https://1zavuch.ru/" TargetMode="External"/><Relationship Id="rId195" Type="http://schemas.openxmlformats.org/officeDocument/2006/relationships/hyperlink" Target="https://1zavuch.ru/" TargetMode="External"/><Relationship Id="rId209" Type="http://schemas.openxmlformats.org/officeDocument/2006/relationships/hyperlink" Target="https://1zavuch.ru/" TargetMode="External"/><Relationship Id="rId190" Type="http://schemas.openxmlformats.org/officeDocument/2006/relationships/hyperlink" Target="https://1zavuch.ru/" TargetMode="External"/><Relationship Id="rId204" Type="http://schemas.openxmlformats.org/officeDocument/2006/relationships/hyperlink" Target="https://1zavuch.ru/" TargetMode="External"/><Relationship Id="rId220" Type="http://schemas.openxmlformats.org/officeDocument/2006/relationships/hyperlink" Target="https://1zavuch.ru/" TargetMode="External"/><Relationship Id="rId225" Type="http://schemas.openxmlformats.org/officeDocument/2006/relationships/hyperlink" Target="https://1zavuch.ru/" TargetMode="External"/><Relationship Id="rId241" Type="http://schemas.openxmlformats.org/officeDocument/2006/relationships/hyperlink" Target="https://1zavuch.ru/" TargetMode="External"/><Relationship Id="rId246" Type="http://schemas.openxmlformats.org/officeDocument/2006/relationships/hyperlink" Target="https://1zavuch.ru/" TargetMode="External"/><Relationship Id="rId267" Type="http://schemas.openxmlformats.org/officeDocument/2006/relationships/hyperlink" Target="https://1zavuch.ru/" TargetMode="External"/><Relationship Id="rId288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36" Type="http://schemas.openxmlformats.org/officeDocument/2006/relationships/hyperlink" Target="https://1zavuch.ru/" TargetMode="External"/><Relationship Id="rId57" Type="http://schemas.openxmlformats.org/officeDocument/2006/relationships/hyperlink" Target="https://1zavuch.ru/" TargetMode="External"/><Relationship Id="rId106" Type="http://schemas.openxmlformats.org/officeDocument/2006/relationships/hyperlink" Target="https://1zavuch.ru/" TargetMode="External"/><Relationship Id="rId127" Type="http://schemas.openxmlformats.org/officeDocument/2006/relationships/hyperlink" Target="https://1zavuch.ru/" TargetMode="External"/><Relationship Id="rId262" Type="http://schemas.openxmlformats.org/officeDocument/2006/relationships/hyperlink" Target="https://1zavuch.ru/" TargetMode="External"/><Relationship Id="rId283" Type="http://schemas.openxmlformats.org/officeDocument/2006/relationships/hyperlink" Target="https://1zavuch.ru/" TargetMode="External"/><Relationship Id="rId313" Type="http://schemas.openxmlformats.org/officeDocument/2006/relationships/hyperlink" Target="https://1zavuch.ru/" TargetMode="External"/><Relationship Id="rId318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52" Type="http://schemas.openxmlformats.org/officeDocument/2006/relationships/hyperlink" Target="https://1zavuch.ru/" TargetMode="External"/><Relationship Id="rId73" Type="http://schemas.openxmlformats.org/officeDocument/2006/relationships/hyperlink" Target="https://1zavuch.ru/" TargetMode="External"/><Relationship Id="rId78" Type="http://schemas.openxmlformats.org/officeDocument/2006/relationships/hyperlink" Target="https://1zavuch.ru/" TargetMode="External"/><Relationship Id="rId94" Type="http://schemas.openxmlformats.org/officeDocument/2006/relationships/hyperlink" Target="https://1zavuch.ru/" TargetMode="External"/><Relationship Id="rId99" Type="http://schemas.openxmlformats.org/officeDocument/2006/relationships/hyperlink" Target="https://1zavuch.ru/" TargetMode="External"/><Relationship Id="rId101" Type="http://schemas.openxmlformats.org/officeDocument/2006/relationships/hyperlink" Target="https://1zavuch.ru/" TargetMode="External"/><Relationship Id="rId122" Type="http://schemas.openxmlformats.org/officeDocument/2006/relationships/hyperlink" Target="https://1zavuch.ru/" TargetMode="External"/><Relationship Id="rId143" Type="http://schemas.openxmlformats.org/officeDocument/2006/relationships/hyperlink" Target="https://1zavuch.ru/" TargetMode="External"/><Relationship Id="rId148" Type="http://schemas.openxmlformats.org/officeDocument/2006/relationships/hyperlink" Target="https://1zavuch.ru/" TargetMode="External"/><Relationship Id="rId164" Type="http://schemas.openxmlformats.org/officeDocument/2006/relationships/hyperlink" Target="https://1zavuch.ru/" TargetMode="External"/><Relationship Id="rId169" Type="http://schemas.openxmlformats.org/officeDocument/2006/relationships/hyperlink" Target="https://1zavuch.ru/" TargetMode="External"/><Relationship Id="rId185" Type="http://schemas.openxmlformats.org/officeDocument/2006/relationships/hyperlink" Target="https://1zavuch.ru/" TargetMode="External"/><Relationship Id="rId334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80" Type="http://schemas.openxmlformats.org/officeDocument/2006/relationships/hyperlink" Target="https://1zavuch.ru/" TargetMode="External"/><Relationship Id="rId210" Type="http://schemas.openxmlformats.org/officeDocument/2006/relationships/hyperlink" Target="https://1zavuch.ru/" TargetMode="External"/><Relationship Id="rId215" Type="http://schemas.openxmlformats.org/officeDocument/2006/relationships/hyperlink" Target="https://1zavuch.ru/" TargetMode="External"/><Relationship Id="rId236" Type="http://schemas.openxmlformats.org/officeDocument/2006/relationships/hyperlink" Target="https://1zavuch.ru/" TargetMode="External"/><Relationship Id="rId257" Type="http://schemas.openxmlformats.org/officeDocument/2006/relationships/hyperlink" Target="https://1zavuch.ru/" TargetMode="External"/><Relationship Id="rId278" Type="http://schemas.openxmlformats.org/officeDocument/2006/relationships/hyperlink" Target="https://1zavuch.ru/" TargetMode="External"/><Relationship Id="rId26" Type="http://schemas.openxmlformats.org/officeDocument/2006/relationships/hyperlink" Target="https://1zavuch.ru/" TargetMode="External"/><Relationship Id="rId231" Type="http://schemas.openxmlformats.org/officeDocument/2006/relationships/hyperlink" Target="https://1zavuch.ru/" TargetMode="External"/><Relationship Id="rId252" Type="http://schemas.openxmlformats.org/officeDocument/2006/relationships/hyperlink" Target="https://1zavuch.ru/" TargetMode="External"/><Relationship Id="rId273" Type="http://schemas.openxmlformats.org/officeDocument/2006/relationships/hyperlink" Target="https://1zavuch.ru/" TargetMode="External"/><Relationship Id="rId294" Type="http://schemas.openxmlformats.org/officeDocument/2006/relationships/hyperlink" Target="https://1zavuch.ru/" TargetMode="External"/><Relationship Id="rId308" Type="http://schemas.openxmlformats.org/officeDocument/2006/relationships/hyperlink" Target="https://1zavuch.ru/" TargetMode="External"/><Relationship Id="rId329" Type="http://schemas.openxmlformats.org/officeDocument/2006/relationships/hyperlink" Target="https://1zavuch.ru/" TargetMode="External"/><Relationship Id="rId47" Type="http://schemas.openxmlformats.org/officeDocument/2006/relationships/hyperlink" Target="https://1zavuch.ru/" TargetMode="External"/><Relationship Id="rId68" Type="http://schemas.openxmlformats.org/officeDocument/2006/relationships/hyperlink" Target="https://1zavuch.ru/" TargetMode="External"/><Relationship Id="rId89" Type="http://schemas.openxmlformats.org/officeDocument/2006/relationships/hyperlink" Target="https://1zavuch.ru/" TargetMode="External"/><Relationship Id="rId112" Type="http://schemas.openxmlformats.org/officeDocument/2006/relationships/hyperlink" Target="https://1zavuch.ru/" TargetMode="External"/><Relationship Id="rId133" Type="http://schemas.openxmlformats.org/officeDocument/2006/relationships/hyperlink" Target="https://1zavuch.ru/" TargetMode="External"/><Relationship Id="rId154" Type="http://schemas.openxmlformats.org/officeDocument/2006/relationships/hyperlink" Target="https://1zavuch.ru/" TargetMode="External"/><Relationship Id="rId175" Type="http://schemas.openxmlformats.org/officeDocument/2006/relationships/hyperlink" Target="https://1zavuch.ru/" TargetMode="External"/><Relationship Id="rId196" Type="http://schemas.openxmlformats.org/officeDocument/2006/relationships/hyperlink" Target="https://1zavuch.ru/" TargetMode="External"/><Relationship Id="rId200" Type="http://schemas.openxmlformats.org/officeDocument/2006/relationships/hyperlink" Target="https://1zavuch.ru/" TargetMode="External"/><Relationship Id="rId16" Type="http://schemas.openxmlformats.org/officeDocument/2006/relationships/hyperlink" Target="https://1zavuch.ru/" TargetMode="External"/><Relationship Id="rId221" Type="http://schemas.openxmlformats.org/officeDocument/2006/relationships/hyperlink" Target="https://1zavuch.ru/" TargetMode="External"/><Relationship Id="rId242" Type="http://schemas.openxmlformats.org/officeDocument/2006/relationships/hyperlink" Target="https://1zavuch.ru/" TargetMode="External"/><Relationship Id="rId263" Type="http://schemas.openxmlformats.org/officeDocument/2006/relationships/hyperlink" Target="https://1zavuch.ru/" TargetMode="External"/><Relationship Id="rId284" Type="http://schemas.openxmlformats.org/officeDocument/2006/relationships/hyperlink" Target="https://1zavuch.ru/" TargetMode="External"/><Relationship Id="rId319" Type="http://schemas.openxmlformats.org/officeDocument/2006/relationships/hyperlink" Target="https://1zavuch.ru/" TargetMode="External"/><Relationship Id="rId37" Type="http://schemas.openxmlformats.org/officeDocument/2006/relationships/hyperlink" Target="https://1zavuch.ru/" TargetMode="External"/><Relationship Id="rId58" Type="http://schemas.openxmlformats.org/officeDocument/2006/relationships/hyperlink" Target="https://1zavuch.ru/" TargetMode="External"/><Relationship Id="rId79" Type="http://schemas.openxmlformats.org/officeDocument/2006/relationships/hyperlink" Target="https://1zavuch.ru/" TargetMode="External"/><Relationship Id="rId102" Type="http://schemas.openxmlformats.org/officeDocument/2006/relationships/hyperlink" Target="https://1zavuch.ru/" TargetMode="External"/><Relationship Id="rId123" Type="http://schemas.openxmlformats.org/officeDocument/2006/relationships/hyperlink" Target="https://1zavuch.ru/" TargetMode="External"/><Relationship Id="rId144" Type="http://schemas.openxmlformats.org/officeDocument/2006/relationships/hyperlink" Target="https://1zavuch.ru/" TargetMode="External"/><Relationship Id="rId330" Type="http://schemas.openxmlformats.org/officeDocument/2006/relationships/hyperlink" Target="https://1zavuch.ru/" TargetMode="External"/><Relationship Id="rId90" Type="http://schemas.openxmlformats.org/officeDocument/2006/relationships/hyperlink" Target="https://1zavuch.ru/" TargetMode="External"/><Relationship Id="rId165" Type="http://schemas.openxmlformats.org/officeDocument/2006/relationships/hyperlink" Target="https://1zavuch.ru/" TargetMode="External"/><Relationship Id="rId186" Type="http://schemas.openxmlformats.org/officeDocument/2006/relationships/hyperlink" Target="https://1zavuch.ru/" TargetMode="External"/><Relationship Id="rId211" Type="http://schemas.openxmlformats.org/officeDocument/2006/relationships/hyperlink" Target="https://1zavuch.ru/" TargetMode="External"/><Relationship Id="rId232" Type="http://schemas.openxmlformats.org/officeDocument/2006/relationships/hyperlink" Target="https://1zavuch.ru/" TargetMode="External"/><Relationship Id="rId253" Type="http://schemas.openxmlformats.org/officeDocument/2006/relationships/hyperlink" Target="https://1zavuch.ru/" TargetMode="External"/><Relationship Id="rId274" Type="http://schemas.openxmlformats.org/officeDocument/2006/relationships/hyperlink" Target="https://1zavuch.ru/" TargetMode="External"/><Relationship Id="rId295" Type="http://schemas.openxmlformats.org/officeDocument/2006/relationships/hyperlink" Target="https://1zavuch.ru/" TargetMode="External"/><Relationship Id="rId309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48" Type="http://schemas.openxmlformats.org/officeDocument/2006/relationships/hyperlink" Target="https://1zavuch.ru/" TargetMode="External"/><Relationship Id="rId69" Type="http://schemas.openxmlformats.org/officeDocument/2006/relationships/hyperlink" Target="https://1zavuch.ru/" TargetMode="External"/><Relationship Id="rId113" Type="http://schemas.openxmlformats.org/officeDocument/2006/relationships/hyperlink" Target="https://1zavuch.ru/" TargetMode="External"/><Relationship Id="rId134" Type="http://schemas.openxmlformats.org/officeDocument/2006/relationships/hyperlink" Target="https://1zavuch.ru/" TargetMode="External"/><Relationship Id="rId320" Type="http://schemas.openxmlformats.org/officeDocument/2006/relationships/hyperlink" Target="https://1zavuch.ru/" TargetMode="External"/><Relationship Id="rId80" Type="http://schemas.openxmlformats.org/officeDocument/2006/relationships/hyperlink" Target="https://1zavuch.ru/" TargetMode="External"/><Relationship Id="rId155" Type="http://schemas.openxmlformats.org/officeDocument/2006/relationships/hyperlink" Target="https://1zavuch.ru/" TargetMode="External"/><Relationship Id="rId176" Type="http://schemas.openxmlformats.org/officeDocument/2006/relationships/hyperlink" Target="https://1zavuch.ru/" TargetMode="External"/><Relationship Id="rId197" Type="http://schemas.openxmlformats.org/officeDocument/2006/relationships/hyperlink" Target="https://1zavuch.ru/" TargetMode="External"/><Relationship Id="rId201" Type="http://schemas.openxmlformats.org/officeDocument/2006/relationships/hyperlink" Target="https://1zavuch.ru/" TargetMode="External"/><Relationship Id="rId222" Type="http://schemas.openxmlformats.org/officeDocument/2006/relationships/hyperlink" Target="https://1zavuch.ru/" TargetMode="External"/><Relationship Id="rId243" Type="http://schemas.openxmlformats.org/officeDocument/2006/relationships/hyperlink" Target="https://1zavuch.ru/" TargetMode="External"/><Relationship Id="rId264" Type="http://schemas.openxmlformats.org/officeDocument/2006/relationships/hyperlink" Target="https://1zavuch.ru/" TargetMode="External"/><Relationship Id="rId285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38" Type="http://schemas.openxmlformats.org/officeDocument/2006/relationships/hyperlink" Target="https://1zavuch.ru/" TargetMode="External"/><Relationship Id="rId59" Type="http://schemas.openxmlformats.org/officeDocument/2006/relationships/hyperlink" Target="https://1zavuch.ru/" TargetMode="External"/><Relationship Id="rId103" Type="http://schemas.openxmlformats.org/officeDocument/2006/relationships/hyperlink" Target="https://1zavuch.ru/" TargetMode="External"/><Relationship Id="rId124" Type="http://schemas.openxmlformats.org/officeDocument/2006/relationships/hyperlink" Target="https://1zavuch.ru/" TargetMode="External"/><Relationship Id="rId310" Type="http://schemas.openxmlformats.org/officeDocument/2006/relationships/hyperlink" Target="https://1zavuch.ru/" TargetMode="External"/><Relationship Id="rId70" Type="http://schemas.openxmlformats.org/officeDocument/2006/relationships/hyperlink" Target="https://1zavuch.ru/" TargetMode="External"/><Relationship Id="rId91" Type="http://schemas.openxmlformats.org/officeDocument/2006/relationships/hyperlink" Target="https://1zavuch.ru/" TargetMode="External"/><Relationship Id="rId145" Type="http://schemas.openxmlformats.org/officeDocument/2006/relationships/hyperlink" Target="https://1zavuch.ru/" TargetMode="External"/><Relationship Id="rId166" Type="http://schemas.openxmlformats.org/officeDocument/2006/relationships/hyperlink" Target="https://1zavuch.ru/" TargetMode="External"/><Relationship Id="rId187" Type="http://schemas.openxmlformats.org/officeDocument/2006/relationships/hyperlink" Target="https://1zavuch.ru/" TargetMode="External"/><Relationship Id="rId331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1zavuch.ru/" TargetMode="External"/><Relationship Id="rId233" Type="http://schemas.openxmlformats.org/officeDocument/2006/relationships/hyperlink" Target="https://1zavuch.ru/" TargetMode="External"/><Relationship Id="rId254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49" Type="http://schemas.openxmlformats.org/officeDocument/2006/relationships/hyperlink" Target="https://1zavuch.ru/" TargetMode="External"/><Relationship Id="rId114" Type="http://schemas.openxmlformats.org/officeDocument/2006/relationships/hyperlink" Target="https://1zavuch.ru/" TargetMode="External"/><Relationship Id="rId275" Type="http://schemas.openxmlformats.org/officeDocument/2006/relationships/hyperlink" Target="https://1zavuch.ru/" TargetMode="External"/><Relationship Id="rId296" Type="http://schemas.openxmlformats.org/officeDocument/2006/relationships/hyperlink" Target="https://1zavuch.ru/" TargetMode="External"/><Relationship Id="rId300" Type="http://schemas.openxmlformats.org/officeDocument/2006/relationships/hyperlink" Target="https://1zavuch.ru/" TargetMode="External"/><Relationship Id="rId60" Type="http://schemas.openxmlformats.org/officeDocument/2006/relationships/hyperlink" Target="https://1zavuch.ru/" TargetMode="External"/><Relationship Id="rId81" Type="http://schemas.openxmlformats.org/officeDocument/2006/relationships/hyperlink" Target="https://1zavuch.ru/" TargetMode="External"/><Relationship Id="rId135" Type="http://schemas.openxmlformats.org/officeDocument/2006/relationships/hyperlink" Target="https://1zavuch.ru/" TargetMode="External"/><Relationship Id="rId156" Type="http://schemas.openxmlformats.org/officeDocument/2006/relationships/hyperlink" Target="https://1zavuch.ru/" TargetMode="External"/><Relationship Id="rId177" Type="http://schemas.openxmlformats.org/officeDocument/2006/relationships/hyperlink" Target="https://1zavuch.ru/" TargetMode="External"/><Relationship Id="rId198" Type="http://schemas.openxmlformats.org/officeDocument/2006/relationships/hyperlink" Target="https://1zavuch.ru/" TargetMode="External"/><Relationship Id="rId321" Type="http://schemas.openxmlformats.org/officeDocument/2006/relationships/hyperlink" Target="https://1zavuch.ru/" TargetMode="External"/><Relationship Id="rId202" Type="http://schemas.openxmlformats.org/officeDocument/2006/relationships/hyperlink" Target="https://1zavuch.ru/" TargetMode="External"/><Relationship Id="rId223" Type="http://schemas.openxmlformats.org/officeDocument/2006/relationships/hyperlink" Target="https://1zavuch.ru/" TargetMode="External"/><Relationship Id="rId244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39" Type="http://schemas.openxmlformats.org/officeDocument/2006/relationships/hyperlink" Target="https://1zavuch.ru/" TargetMode="External"/><Relationship Id="rId265" Type="http://schemas.openxmlformats.org/officeDocument/2006/relationships/hyperlink" Target="https://1zavuch.ru/" TargetMode="External"/><Relationship Id="rId286" Type="http://schemas.openxmlformats.org/officeDocument/2006/relationships/hyperlink" Target="https://1zavuch.ru/" TargetMode="External"/><Relationship Id="rId50" Type="http://schemas.openxmlformats.org/officeDocument/2006/relationships/hyperlink" Target="https://1zavuch.ru/" TargetMode="External"/><Relationship Id="rId104" Type="http://schemas.openxmlformats.org/officeDocument/2006/relationships/hyperlink" Target="https://1zavuch.ru/" TargetMode="External"/><Relationship Id="rId125" Type="http://schemas.openxmlformats.org/officeDocument/2006/relationships/hyperlink" Target="https://1zavuch.ru/" TargetMode="External"/><Relationship Id="rId146" Type="http://schemas.openxmlformats.org/officeDocument/2006/relationships/hyperlink" Target="https://1zavuch.ru/" TargetMode="External"/><Relationship Id="rId167" Type="http://schemas.openxmlformats.org/officeDocument/2006/relationships/hyperlink" Target="https://1zavuch.ru/" TargetMode="External"/><Relationship Id="rId188" Type="http://schemas.openxmlformats.org/officeDocument/2006/relationships/hyperlink" Target="https://1zavuch.ru/" TargetMode="External"/><Relationship Id="rId311" Type="http://schemas.openxmlformats.org/officeDocument/2006/relationships/hyperlink" Target="https://1zavuch.ru/" TargetMode="External"/><Relationship Id="rId332" Type="http://schemas.openxmlformats.org/officeDocument/2006/relationships/hyperlink" Target="https://1zavuch.ru/" TargetMode="External"/><Relationship Id="rId71" Type="http://schemas.openxmlformats.org/officeDocument/2006/relationships/hyperlink" Target="https://1zavuch.ru/" TargetMode="External"/><Relationship Id="rId92" Type="http://schemas.openxmlformats.org/officeDocument/2006/relationships/hyperlink" Target="https://1zavuch.ru/" TargetMode="External"/><Relationship Id="rId213" Type="http://schemas.openxmlformats.org/officeDocument/2006/relationships/hyperlink" Target="https://1zavuch.ru/" TargetMode="External"/><Relationship Id="rId234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1zavuch.ru/" TargetMode="External"/><Relationship Id="rId255" Type="http://schemas.openxmlformats.org/officeDocument/2006/relationships/hyperlink" Target="https://1zavuch.ru/" TargetMode="External"/><Relationship Id="rId276" Type="http://schemas.openxmlformats.org/officeDocument/2006/relationships/hyperlink" Target="https://1zavuch.ru/" TargetMode="External"/><Relationship Id="rId297" Type="http://schemas.openxmlformats.org/officeDocument/2006/relationships/hyperlink" Target="https://1zavuch.ru/" TargetMode="External"/><Relationship Id="rId40" Type="http://schemas.openxmlformats.org/officeDocument/2006/relationships/hyperlink" Target="https://1zavuch.ru/" TargetMode="External"/><Relationship Id="rId115" Type="http://schemas.openxmlformats.org/officeDocument/2006/relationships/hyperlink" Target="https://1zavuch.ru/" TargetMode="External"/><Relationship Id="rId136" Type="http://schemas.openxmlformats.org/officeDocument/2006/relationships/hyperlink" Target="https://1zavuch.ru/" TargetMode="External"/><Relationship Id="rId157" Type="http://schemas.openxmlformats.org/officeDocument/2006/relationships/hyperlink" Target="https://1zavuch.ru/" TargetMode="External"/><Relationship Id="rId178" Type="http://schemas.openxmlformats.org/officeDocument/2006/relationships/hyperlink" Target="https://1zavuch.ru/" TargetMode="External"/><Relationship Id="rId301" Type="http://schemas.openxmlformats.org/officeDocument/2006/relationships/hyperlink" Target="https://1zavuch.ru/" TargetMode="External"/><Relationship Id="rId322" Type="http://schemas.openxmlformats.org/officeDocument/2006/relationships/hyperlink" Target="https://1zavuch.ru/" TargetMode="External"/><Relationship Id="rId61" Type="http://schemas.openxmlformats.org/officeDocument/2006/relationships/hyperlink" Target="https://1zavuch.ru/" TargetMode="External"/><Relationship Id="rId82" Type="http://schemas.openxmlformats.org/officeDocument/2006/relationships/hyperlink" Target="https://1zavuch.ru/" TargetMode="External"/><Relationship Id="rId199" Type="http://schemas.openxmlformats.org/officeDocument/2006/relationships/hyperlink" Target="https://1zavuch.ru/" TargetMode="External"/><Relationship Id="rId203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224" Type="http://schemas.openxmlformats.org/officeDocument/2006/relationships/hyperlink" Target="https://1zavuch.ru/" TargetMode="External"/><Relationship Id="rId245" Type="http://schemas.openxmlformats.org/officeDocument/2006/relationships/hyperlink" Target="https://1zavuch.ru/" TargetMode="External"/><Relationship Id="rId266" Type="http://schemas.openxmlformats.org/officeDocument/2006/relationships/hyperlink" Target="https://1zavuch.ru/" TargetMode="External"/><Relationship Id="rId287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105" Type="http://schemas.openxmlformats.org/officeDocument/2006/relationships/hyperlink" Target="https://1zavuch.ru/" TargetMode="External"/><Relationship Id="rId126" Type="http://schemas.openxmlformats.org/officeDocument/2006/relationships/hyperlink" Target="https://1zavuch.ru/" TargetMode="External"/><Relationship Id="rId147" Type="http://schemas.openxmlformats.org/officeDocument/2006/relationships/hyperlink" Target="https://1zavuch.ru/" TargetMode="External"/><Relationship Id="rId168" Type="http://schemas.openxmlformats.org/officeDocument/2006/relationships/hyperlink" Target="https://1zavuch.ru/" TargetMode="External"/><Relationship Id="rId312" Type="http://schemas.openxmlformats.org/officeDocument/2006/relationships/hyperlink" Target="https://1zavuch.ru/" TargetMode="External"/><Relationship Id="rId333" Type="http://schemas.openxmlformats.org/officeDocument/2006/relationships/hyperlink" Target="https://1zavuch.ru/" TargetMode="External"/><Relationship Id="rId51" Type="http://schemas.openxmlformats.org/officeDocument/2006/relationships/hyperlink" Target="https://1zavuch.ru/" TargetMode="External"/><Relationship Id="rId72" Type="http://schemas.openxmlformats.org/officeDocument/2006/relationships/hyperlink" Target="https://1zavuch.ru/" TargetMode="External"/><Relationship Id="rId93" Type="http://schemas.openxmlformats.org/officeDocument/2006/relationships/hyperlink" Target="https://1zavuch.ru/" TargetMode="External"/><Relationship Id="rId18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38</Pages>
  <Words>20447</Words>
  <Characters>116551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ACER_WR</cp:lastModifiedBy>
  <cp:revision>26</cp:revision>
  <cp:lastPrinted>2023-11-15T06:38:00Z</cp:lastPrinted>
  <dcterms:created xsi:type="dcterms:W3CDTF">2021-09-05T17:03:00Z</dcterms:created>
  <dcterms:modified xsi:type="dcterms:W3CDTF">2023-11-16T07:20:00Z</dcterms:modified>
</cp:coreProperties>
</file>