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0DF" w:rsidRDefault="005125C9" w:rsidP="00AB7C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404113"/>
            <wp:effectExtent l="19050" t="0" r="3175" b="0"/>
            <wp:docPr id="1" name="Рисунок 1" descr="C:\Users\Фатима\Desktop\ви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има\Desktop\вика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0DF" w:rsidRDefault="00F550DF" w:rsidP="005125C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125C9" w:rsidRDefault="005125C9" w:rsidP="005125C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50DF" w:rsidRDefault="00F550DF" w:rsidP="00AB7C2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841ED" w:rsidRPr="0069101B" w:rsidRDefault="009841ED" w:rsidP="00AB7C2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01B" w:rsidRPr="00F550DF" w:rsidRDefault="009841ED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План воспитательной работы МБОУ </w:t>
      </w:r>
      <w:r w:rsidR="005125C9">
        <w:rPr>
          <w:rFonts w:ascii="Times New Roman" w:hAnsi="Times New Roman" w:cs="Times New Roman"/>
          <w:sz w:val="24"/>
          <w:szCs w:val="24"/>
        </w:rPr>
        <w:t xml:space="preserve">ООШ №1 им. Л. </w:t>
      </w:r>
      <w:proofErr w:type="spellStart"/>
      <w:r w:rsidR="005125C9">
        <w:rPr>
          <w:rFonts w:ascii="Times New Roman" w:hAnsi="Times New Roman" w:cs="Times New Roman"/>
          <w:sz w:val="24"/>
          <w:szCs w:val="24"/>
        </w:rPr>
        <w:t>Дзотовас</w:t>
      </w:r>
      <w:proofErr w:type="spellEnd"/>
      <w:r w:rsidR="005125C9">
        <w:rPr>
          <w:rFonts w:ascii="Times New Roman" w:hAnsi="Times New Roman" w:cs="Times New Roman"/>
          <w:sz w:val="24"/>
          <w:szCs w:val="24"/>
        </w:rPr>
        <w:t xml:space="preserve"> </w:t>
      </w:r>
      <w:r w:rsidR="0069101B" w:rsidRPr="00F550DF">
        <w:rPr>
          <w:rFonts w:ascii="Times New Roman" w:hAnsi="Times New Roman" w:cs="Times New Roman"/>
          <w:sz w:val="24"/>
          <w:szCs w:val="24"/>
        </w:rPr>
        <w:t>Дур-Дур</w:t>
      </w:r>
      <w:r w:rsidRPr="00F550DF">
        <w:rPr>
          <w:rFonts w:ascii="Times New Roman" w:hAnsi="Times New Roman" w:cs="Times New Roman"/>
          <w:sz w:val="24"/>
          <w:szCs w:val="24"/>
        </w:rPr>
        <w:t xml:space="preserve"> (далее – План) направлен на решение проблем гармоничного развития учащихся, погружение в социальный мир и формирование ответственных взаимоотношений с окружающими их людьми. </w:t>
      </w:r>
    </w:p>
    <w:p w:rsidR="0069101B" w:rsidRPr="00F550DF" w:rsidRDefault="009841ED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План показывает, каким образом педагоги могут реализовать воспитательный потенциал их совместной с детьми деятельности. В центре Плана находится личностное развитие учащихся в соответствии с ФГОС, формирование у них системных знаний о различных аспектах развития России и мира. </w:t>
      </w:r>
    </w:p>
    <w:p w:rsidR="0069101B" w:rsidRPr="00F550DF" w:rsidRDefault="009841ED" w:rsidP="00F550DF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>Одним из результатов реализации Плана станет приобщение учащихся к российским традиционным духовным ценностям, правилам и нормам поведения в обществе.</w:t>
      </w:r>
    </w:p>
    <w:p w:rsidR="0069101B" w:rsidRPr="00F550DF" w:rsidRDefault="009841ED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План призван обеспечить достижение учащимися личностных результатов, указанных во ФГОС: </w:t>
      </w:r>
    </w:p>
    <w:p w:rsidR="0069101B" w:rsidRPr="00F550DF" w:rsidRDefault="0069101B" w:rsidP="00F550DF">
      <w:pPr>
        <w:pStyle w:val="a4"/>
        <w:spacing w:after="0"/>
        <w:ind w:left="0"/>
        <w:jc w:val="both"/>
        <w:rPr>
          <w:b/>
          <w:sz w:val="24"/>
          <w:szCs w:val="24"/>
        </w:rPr>
      </w:pPr>
      <w:r w:rsidRPr="00F550DF">
        <w:rPr>
          <w:sz w:val="24"/>
          <w:szCs w:val="24"/>
        </w:rPr>
        <w:t xml:space="preserve">- </w:t>
      </w:r>
      <w:r w:rsidR="009841ED" w:rsidRPr="00F550DF">
        <w:rPr>
          <w:sz w:val="24"/>
          <w:szCs w:val="24"/>
        </w:rPr>
        <w:t xml:space="preserve">формирование у учащихся основ российской идентичности; готовность обучающихся к саморазвитию; </w:t>
      </w:r>
    </w:p>
    <w:p w:rsidR="0069101B" w:rsidRPr="00F550DF" w:rsidRDefault="0069101B" w:rsidP="00F550DF">
      <w:pPr>
        <w:pStyle w:val="a4"/>
        <w:spacing w:after="0"/>
        <w:ind w:left="0"/>
        <w:jc w:val="both"/>
        <w:rPr>
          <w:b/>
          <w:sz w:val="24"/>
          <w:szCs w:val="24"/>
        </w:rPr>
      </w:pPr>
      <w:r w:rsidRPr="00F550DF">
        <w:rPr>
          <w:sz w:val="24"/>
          <w:szCs w:val="24"/>
        </w:rPr>
        <w:t xml:space="preserve">- </w:t>
      </w:r>
      <w:r w:rsidR="009841ED" w:rsidRPr="00F550DF">
        <w:rPr>
          <w:sz w:val="24"/>
          <w:szCs w:val="24"/>
        </w:rPr>
        <w:t xml:space="preserve">мотивацию к познанию и обучению; ценностные установки и социально-значимые качества личности; </w:t>
      </w:r>
    </w:p>
    <w:p w:rsidR="0069101B" w:rsidRPr="00F550DF" w:rsidRDefault="0069101B" w:rsidP="00F550DF">
      <w:pPr>
        <w:pStyle w:val="a4"/>
        <w:spacing w:after="0"/>
        <w:ind w:left="0"/>
        <w:jc w:val="both"/>
        <w:rPr>
          <w:b/>
          <w:sz w:val="24"/>
          <w:szCs w:val="24"/>
        </w:rPr>
      </w:pPr>
      <w:r w:rsidRPr="00F550DF">
        <w:rPr>
          <w:sz w:val="24"/>
          <w:szCs w:val="24"/>
        </w:rPr>
        <w:t xml:space="preserve">- </w:t>
      </w:r>
      <w:r w:rsidR="009841ED" w:rsidRPr="00F550DF">
        <w:rPr>
          <w:sz w:val="24"/>
          <w:szCs w:val="24"/>
        </w:rPr>
        <w:t xml:space="preserve">активное участие в социально-значимой деятельности. </w:t>
      </w:r>
    </w:p>
    <w:p w:rsidR="00F550DF" w:rsidRPr="00F550DF" w:rsidRDefault="009841ED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Процесс воспитания в </w:t>
      </w:r>
      <w:r w:rsidR="0069101B" w:rsidRPr="00F550DF">
        <w:rPr>
          <w:rFonts w:ascii="Times New Roman" w:hAnsi="Times New Roman" w:cs="Times New Roman"/>
          <w:sz w:val="24"/>
          <w:szCs w:val="24"/>
        </w:rPr>
        <w:t xml:space="preserve">МБОУ ООШ №1 им. Л. </w:t>
      </w:r>
      <w:proofErr w:type="spellStart"/>
      <w:r w:rsidR="0069101B" w:rsidRPr="00F550DF">
        <w:rPr>
          <w:rFonts w:ascii="Times New Roman" w:hAnsi="Times New Roman" w:cs="Times New Roman"/>
          <w:sz w:val="24"/>
          <w:szCs w:val="24"/>
        </w:rPr>
        <w:t>Дзотовас</w:t>
      </w:r>
      <w:proofErr w:type="gramStart"/>
      <w:r w:rsidR="0069101B" w:rsidRPr="00F550D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69101B" w:rsidRPr="00F550DF">
        <w:rPr>
          <w:rFonts w:ascii="Times New Roman" w:hAnsi="Times New Roman" w:cs="Times New Roman"/>
          <w:sz w:val="24"/>
          <w:szCs w:val="24"/>
        </w:rPr>
        <w:t>ур-Дур</w:t>
      </w:r>
      <w:r w:rsidRPr="00F550DF">
        <w:rPr>
          <w:rFonts w:ascii="Times New Roman" w:hAnsi="Times New Roman" w:cs="Times New Roman"/>
          <w:sz w:val="24"/>
          <w:szCs w:val="24"/>
        </w:rPr>
        <w:t>основывается</w:t>
      </w:r>
      <w:proofErr w:type="spellEnd"/>
      <w:r w:rsidRPr="00F550DF">
        <w:rPr>
          <w:rFonts w:ascii="Times New Roman" w:hAnsi="Times New Roman" w:cs="Times New Roman"/>
          <w:sz w:val="24"/>
          <w:szCs w:val="24"/>
        </w:rPr>
        <w:t xml:space="preserve"> на следующих принципах: </w:t>
      </w:r>
    </w:p>
    <w:p w:rsidR="00F550DF" w:rsidRPr="00F550DF" w:rsidRDefault="009841ED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</w:t>
      </w:r>
      <w:r w:rsidRPr="00F550DF">
        <w:rPr>
          <w:rFonts w:ascii="Times New Roman" w:hAnsi="Times New Roman" w:cs="Times New Roman"/>
          <w:b/>
          <w:sz w:val="24"/>
          <w:szCs w:val="24"/>
        </w:rPr>
        <w:t>приоритет безопасности ребенка</w:t>
      </w:r>
      <w:r w:rsidRPr="00F550DF">
        <w:rPr>
          <w:rFonts w:ascii="Times New Roman" w:hAnsi="Times New Roman" w:cs="Times New Roman"/>
          <w:sz w:val="24"/>
          <w:szCs w:val="24"/>
        </w:rPr>
        <w:t xml:space="preserve">, неукоснительное соблюдение законности и прав семьи и ребенка, соблюдения конфиденциальности информации о ребенке и семье, а также при нахождении его в образовательной организации; </w:t>
      </w:r>
    </w:p>
    <w:p w:rsidR="00F550DF" w:rsidRPr="00F550DF" w:rsidRDefault="009841ED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</w:t>
      </w:r>
      <w:r w:rsidRPr="00F550DF">
        <w:rPr>
          <w:rFonts w:ascii="Times New Roman" w:hAnsi="Times New Roman" w:cs="Times New Roman"/>
          <w:b/>
          <w:sz w:val="24"/>
          <w:szCs w:val="24"/>
        </w:rPr>
        <w:t>совместное решение личностно и общественно значимых проблем</w:t>
      </w:r>
      <w:r w:rsidRPr="00F550DF">
        <w:rPr>
          <w:rFonts w:ascii="Times New Roman" w:hAnsi="Times New Roman" w:cs="Times New Roman"/>
          <w:sz w:val="24"/>
          <w:szCs w:val="24"/>
        </w:rPr>
        <w:t xml:space="preserve"> личностные и общественные проблемы являются основными стимулами развития школьника, а воспитание — это педагогическая поддержка процесса развития личности учащегося, организация основных совместных дел обучающихся и педагогических работников как предмета совместной заботы и взрослых, и обучающихся; </w:t>
      </w:r>
    </w:p>
    <w:p w:rsidR="00F550DF" w:rsidRPr="00F550DF" w:rsidRDefault="009841ED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550DF">
        <w:rPr>
          <w:rFonts w:ascii="Times New Roman" w:hAnsi="Times New Roman" w:cs="Times New Roman"/>
          <w:b/>
          <w:sz w:val="24"/>
          <w:szCs w:val="24"/>
        </w:rPr>
        <w:t>системно-деятельностная</w:t>
      </w:r>
      <w:proofErr w:type="spellEnd"/>
      <w:r w:rsidRPr="00F550DF">
        <w:rPr>
          <w:rFonts w:ascii="Times New Roman" w:hAnsi="Times New Roman" w:cs="Times New Roman"/>
          <w:b/>
          <w:sz w:val="24"/>
          <w:szCs w:val="24"/>
        </w:rPr>
        <w:t xml:space="preserve"> организация воспитания</w:t>
      </w:r>
      <w:r w:rsidRPr="00F550DF">
        <w:rPr>
          <w:rFonts w:ascii="Times New Roman" w:hAnsi="Times New Roman" w:cs="Times New Roman"/>
          <w:sz w:val="24"/>
          <w:szCs w:val="24"/>
        </w:rPr>
        <w:t xml:space="preserve"> 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 </w:t>
      </w:r>
    </w:p>
    <w:p w:rsidR="00F550DF" w:rsidRPr="00F550DF" w:rsidRDefault="009841ED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50D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550DF">
        <w:rPr>
          <w:rFonts w:ascii="Times New Roman" w:hAnsi="Times New Roman" w:cs="Times New Roman"/>
          <w:b/>
          <w:sz w:val="24"/>
          <w:szCs w:val="24"/>
        </w:rPr>
        <w:t>полисубъектность</w:t>
      </w:r>
      <w:proofErr w:type="spellEnd"/>
      <w:r w:rsidRPr="00F550DF">
        <w:rPr>
          <w:rFonts w:ascii="Times New Roman" w:hAnsi="Times New Roman" w:cs="Times New Roman"/>
          <w:b/>
          <w:sz w:val="24"/>
          <w:szCs w:val="24"/>
        </w:rPr>
        <w:t xml:space="preserve"> воспитания и социализации</w:t>
      </w:r>
      <w:r w:rsidRPr="00F550DF">
        <w:rPr>
          <w:rFonts w:ascii="Times New Roman" w:hAnsi="Times New Roman" w:cs="Times New Roman"/>
          <w:sz w:val="24"/>
          <w:szCs w:val="24"/>
        </w:rPr>
        <w:t xml:space="preserve"> - обучающийся включѐн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партнѐрства является ведущей, определяющей ценности, содержание, формы и методы воспитания</w:t>
      </w:r>
      <w:r w:rsidR="0069101B" w:rsidRPr="00F550DF">
        <w:rPr>
          <w:rFonts w:ascii="Times New Roman" w:hAnsi="Times New Roman" w:cs="Times New Roman"/>
          <w:sz w:val="24"/>
          <w:szCs w:val="24"/>
        </w:rPr>
        <w:t xml:space="preserve">и социализации обучающихся в учебной, вне учебной, внешкольной, общественно значимой деятельности; </w:t>
      </w:r>
      <w:proofErr w:type="gramEnd"/>
    </w:p>
    <w:p w:rsidR="00F550DF" w:rsidRPr="00F550DF" w:rsidRDefault="0069101B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</w:t>
      </w:r>
      <w:r w:rsidRPr="00F550DF">
        <w:rPr>
          <w:rFonts w:ascii="Times New Roman" w:hAnsi="Times New Roman" w:cs="Times New Roman"/>
          <w:b/>
          <w:sz w:val="24"/>
          <w:szCs w:val="24"/>
        </w:rPr>
        <w:t>событийность</w:t>
      </w:r>
      <w:r w:rsidRPr="00F550DF">
        <w:rPr>
          <w:rFonts w:ascii="Times New Roman" w:hAnsi="Times New Roman" w:cs="Times New Roman"/>
          <w:sz w:val="24"/>
          <w:szCs w:val="24"/>
        </w:rPr>
        <w:t xml:space="preserve"> - реализация процесса воспитания главным образом через создание в школе детско</w:t>
      </w:r>
      <w:bookmarkStart w:id="0" w:name="_GoBack"/>
      <w:r w:rsidRPr="00F550DF">
        <w:rPr>
          <w:rFonts w:ascii="Times New Roman" w:hAnsi="Times New Roman" w:cs="Times New Roman"/>
          <w:sz w:val="24"/>
          <w:szCs w:val="24"/>
        </w:rPr>
        <w:t xml:space="preserve">-взрослых общностей, которые бы объединяли детей и педагогов  </w:t>
      </w:r>
      <w:r w:rsidRPr="00F550DF">
        <w:rPr>
          <w:rFonts w:ascii="Times New Roman" w:hAnsi="Times New Roman" w:cs="Times New Roman"/>
          <w:sz w:val="24"/>
          <w:szCs w:val="24"/>
        </w:rPr>
        <w:lastRenderedPageBreak/>
        <w:t xml:space="preserve">яркими и содержательными событиями, общими совместными делами как предмета совместной заботы и взрослых, и детей; </w:t>
      </w:r>
    </w:p>
    <w:p w:rsidR="00F550DF" w:rsidRPr="00F550DF" w:rsidRDefault="0069101B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</w:t>
      </w:r>
      <w:r w:rsidRPr="00F550DF">
        <w:rPr>
          <w:rFonts w:ascii="Times New Roman" w:hAnsi="Times New Roman" w:cs="Times New Roman"/>
          <w:b/>
          <w:sz w:val="24"/>
          <w:szCs w:val="24"/>
        </w:rPr>
        <w:t>ориентация на идеал</w:t>
      </w:r>
      <w:r w:rsidRPr="00F550DF">
        <w:rPr>
          <w:rFonts w:ascii="Times New Roman" w:hAnsi="Times New Roman" w:cs="Times New Roman"/>
          <w:sz w:val="24"/>
          <w:szCs w:val="24"/>
        </w:rPr>
        <w:t xml:space="preserve"> - воспитание всегда ориентировано на определѐнный идеал, который являет собой высшую цель стремлений, деятельности воспитания и самовоспитания,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гражданско-патриотического воспитания, музейной педагогике, что позволяет обучающимся сопоставить свои жизненные приоритеты с духовной высотой, героизмом идеала; </w:t>
      </w:r>
    </w:p>
    <w:p w:rsidR="00F550DF" w:rsidRPr="00F550DF" w:rsidRDefault="0069101B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</w:t>
      </w:r>
      <w:r w:rsidRPr="00F550DF">
        <w:rPr>
          <w:rFonts w:ascii="Times New Roman" w:hAnsi="Times New Roman" w:cs="Times New Roman"/>
          <w:b/>
          <w:sz w:val="24"/>
          <w:szCs w:val="24"/>
        </w:rPr>
        <w:t>следование нравственному примеру</w:t>
      </w:r>
      <w:r w:rsidRPr="00F550DF">
        <w:rPr>
          <w:rFonts w:ascii="Times New Roman" w:hAnsi="Times New Roman" w:cs="Times New Roman"/>
          <w:sz w:val="24"/>
          <w:szCs w:val="24"/>
        </w:rPr>
        <w:t xml:space="preserve"> - содержание учебного процесса, вне учебной и внешкольной деятельности наполняется примерами нравственного поведения,- особое значение для духовно-нравственного развития обучающегося имеет пример учителя, его внешний вид, культура общения и </w:t>
      </w:r>
      <w:proofErr w:type="spellStart"/>
      <w:r w:rsidRPr="00F550DF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F550D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550DF" w:rsidRPr="00F550DF" w:rsidRDefault="0069101B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Основными формами воспитания в </w:t>
      </w:r>
      <w:r w:rsidR="00F550DF" w:rsidRPr="00F550DF">
        <w:rPr>
          <w:rFonts w:ascii="Times New Roman" w:hAnsi="Times New Roman" w:cs="Times New Roman"/>
          <w:sz w:val="24"/>
          <w:szCs w:val="24"/>
        </w:rPr>
        <w:t xml:space="preserve">МБОУ ООШ №1 им. Л. </w:t>
      </w:r>
      <w:proofErr w:type="spellStart"/>
      <w:r w:rsidR="00F550DF" w:rsidRPr="00F550DF">
        <w:rPr>
          <w:rFonts w:ascii="Times New Roman" w:hAnsi="Times New Roman" w:cs="Times New Roman"/>
          <w:sz w:val="24"/>
          <w:szCs w:val="24"/>
        </w:rPr>
        <w:t>Дзотовас</w:t>
      </w:r>
      <w:proofErr w:type="gramStart"/>
      <w:r w:rsidR="00F550DF" w:rsidRPr="00F550D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F550DF" w:rsidRPr="00F550DF">
        <w:rPr>
          <w:rFonts w:ascii="Times New Roman" w:hAnsi="Times New Roman" w:cs="Times New Roman"/>
          <w:sz w:val="24"/>
          <w:szCs w:val="24"/>
        </w:rPr>
        <w:t>ур-Дур</w:t>
      </w:r>
      <w:r w:rsidRPr="00F550DF">
        <w:rPr>
          <w:rFonts w:ascii="Times New Roman" w:hAnsi="Times New Roman" w:cs="Times New Roman"/>
          <w:sz w:val="24"/>
          <w:szCs w:val="24"/>
        </w:rPr>
        <w:t>являются</w:t>
      </w:r>
      <w:proofErr w:type="spellEnd"/>
      <w:r w:rsidRPr="00F550D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550DF" w:rsidRPr="00F550DF" w:rsidRDefault="0069101B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ключевые общешкольные дела, через которые осуществляется интеграция воспитательных усилий педагогов; </w:t>
      </w:r>
    </w:p>
    <w:p w:rsidR="00F550DF" w:rsidRPr="00F550DF" w:rsidRDefault="0069101B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коллективная разработка, коллективное планирование, коллективное проведение и коллективный анализ их результатов; - ступени социального роста учащихся (от пассивного наблюдателя до участника, от участника до организатора, от организатора до лидера того или иного дела); </w:t>
      </w:r>
    </w:p>
    <w:p w:rsidR="00F550DF" w:rsidRPr="00F550DF" w:rsidRDefault="0069101B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конструктивное межличностное, </w:t>
      </w:r>
      <w:proofErr w:type="spellStart"/>
      <w:r w:rsidRPr="00F550DF">
        <w:rPr>
          <w:rFonts w:ascii="Times New Roman" w:hAnsi="Times New Roman" w:cs="Times New Roman"/>
          <w:sz w:val="24"/>
          <w:szCs w:val="24"/>
        </w:rPr>
        <w:t>межклассное</w:t>
      </w:r>
      <w:proofErr w:type="spellEnd"/>
      <w:r w:rsidRPr="00F550D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550DF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F550DF">
        <w:rPr>
          <w:rFonts w:ascii="Times New Roman" w:hAnsi="Times New Roman" w:cs="Times New Roman"/>
          <w:sz w:val="24"/>
          <w:szCs w:val="24"/>
        </w:rPr>
        <w:t xml:space="preserve"> взаимодействие учащихся, а также их социальная активность; </w:t>
      </w:r>
    </w:p>
    <w:p w:rsidR="00F550DF" w:rsidRPr="00F550DF" w:rsidRDefault="0069101B" w:rsidP="00F550D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ориентация на формирование, создание и активизацию ученического самоуправления, как на уровне класса, так и на уровне школы, на создание детских общественных формирований, на установление в них доброжелательных взаимоотношений; </w:t>
      </w:r>
    </w:p>
    <w:p w:rsidR="0069101B" w:rsidRPr="00F550DF" w:rsidRDefault="0069101B" w:rsidP="00F550DF">
      <w:pPr>
        <w:spacing w:after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>- формирование корпуса классных руководителей, реализующего по отношению к учащимся защитную, личностно развивающую, организационную, коммуникативную функции и т.д.</w:t>
      </w:r>
    </w:p>
    <w:p w:rsidR="00F550DF" w:rsidRPr="00F550DF" w:rsidRDefault="00F550DF" w:rsidP="00F550D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F550DF" w:rsidRPr="00F550DF" w:rsidRDefault="0069101B" w:rsidP="00F550DF">
      <w:pPr>
        <w:shd w:val="clear" w:color="auto" w:fill="FFFFFF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0DF">
        <w:rPr>
          <w:rFonts w:ascii="Times New Roman" w:hAnsi="Times New Roman" w:cs="Times New Roman"/>
          <w:b/>
          <w:sz w:val="24"/>
          <w:szCs w:val="24"/>
        </w:rPr>
        <w:t xml:space="preserve">Цель, задачи и основные направления воспитательной работы </w:t>
      </w:r>
    </w:p>
    <w:p w:rsidR="00F550DF" w:rsidRPr="00F550DF" w:rsidRDefault="0069101B" w:rsidP="00F550DF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b/>
          <w:sz w:val="24"/>
          <w:szCs w:val="24"/>
        </w:rPr>
        <w:t>Цель воспитания</w:t>
      </w:r>
      <w:r w:rsidRPr="00F550DF">
        <w:rPr>
          <w:rFonts w:ascii="Times New Roman" w:hAnsi="Times New Roman" w:cs="Times New Roman"/>
          <w:sz w:val="24"/>
          <w:szCs w:val="24"/>
        </w:rPr>
        <w:t xml:space="preserve"> – личностное развитие школьников, проявляющееся: </w:t>
      </w:r>
    </w:p>
    <w:p w:rsidR="00F550DF" w:rsidRDefault="00F550DF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</w:t>
      </w:r>
      <w:r w:rsidR="0069101B" w:rsidRPr="00F550DF">
        <w:rPr>
          <w:rFonts w:ascii="Times New Roman" w:hAnsi="Times New Roman" w:cs="Times New Roman"/>
          <w:sz w:val="24"/>
          <w:szCs w:val="24"/>
        </w:rPr>
        <w:t xml:space="preserve">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F550DF" w:rsidRPr="00F550DF" w:rsidRDefault="00F550DF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</w:t>
      </w:r>
      <w:r w:rsidR="0069101B" w:rsidRPr="00F550DF">
        <w:rPr>
          <w:rFonts w:ascii="Times New Roman" w:hAnsi="Times New Roman" w:cs="Times New Roman"/>
          <w:sz w:val="24"/>
          <w:szCs w:val="24"/>
        </w:rPr>
        <w:t xml:space="preserve">в развитии их позитивных отношений к этим общественным ценностям (то есть в развитии их социально значимых отношений); </w:t>
      </w:r>
    </w:p>
    <w:p w:rsidR="00F550DF" w:rsidRPr="00F550DF" w:rsidRDefault="00F550DF" w:rsidP="00F550DF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</w:t>
      </w:r>
      <w:r w:rsidR="0069101B" w:rsidRPr="00F550DF">
        <w:rPr>
          <w:rFonts w:ascii="Times New Roman" w:hAnsi="Times New Roman" w:cs="Times New Roman"/>
          <w:sz w:val="24"/>
          <w:szCs w:val="24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</w:t>
      </w:r>
    </w:p>
    <w:p w:rsidR="00F550DF" w:rsidRPr="00F550DF" w:rsidRDefault="0069101B" w:rsidP="00F550DF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Достижению поставленной цели воспитания школьников будет способствовать решение следующих </w:t>
      </w:r>
      <w:r w:rsidRPr="00F550DF">
        <w:rPr>
          <w:rFonts w:ascii="Times New Roman" w:hAnsi="Times New Roman" w:cs="Times New Roman"/>
          <w:b/>
          <w:sz w:val="24"/>
          <w:szCs w:val="24"/>
        </w:rPr>
        <w:t>основных задач</w:t>
      </w:r>
      <w:r w:rsidRPr="00F550D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lastRenderedPageBreak/>
        <w:t xml:space="preserve">- обеспечивать активное участие классных коллективов в организации общешкольных событийных мероприятий;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>- организовывать работу с семьями учащихся, их родителями или законными представителями, направленную на совместное решение проблем личностного развития детей через совместное планирование и организацию ме</w:t>
      </w:r>
      <w:r w:rsidR="00F550DF" w:rsidRPr="00F550DF">
        <w:rPr>
          <w:rFonts w:ascii="Times New Roman" w:hAnsi="Times New Roman" w:cs="Times New Roman"/>
          <w:sz w:val="24"/>
          <w:szCs w:val="24"/>
        </w:rPr>
        <w:t>роприятий классных коллективов;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использовать воспитательный ресурс как основу по формированию нетрадиционных форм и методов, применяемых на уроках, курсах внеурочной деятельности, занятиях объединений дополнительного образования;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реализовывать воспитательные возможности внеурочной деятельности как ресурс первичной </w:t>
      </w:r>
      <w:proofErr w:type="spellStart"/>
      <w:r w:rsidRPr="00F550DF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F550DF">
        <w:rPr>
          <w:rFonts w:ascii="Times New Roman" w:hAnsi="Times New Roman" w:cs="Times New Roman"/>
          <w:sz w:val="24"/>
          <w:szCs w:val="24"/>
        </w:rPr>
        <w:t xml:space="preserve"> работы;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координировать </w:t>
      </w:r>
      <w:proofErr w:type="spellStart"/>
      <w:r w:rsidRPr="00F550DF">
        <w:rPr>
          <w:rFonts w:ascii="Times New Roman" w:hAnsi="Times New Roman" w:cs="Times New Roman"/>
          <w:sz w:val="24"/>
          <w:szCs w:val="24"/>
        </w:rPr>
        <w:t>профориентационную</w:t>
      </w:r>
      <w:proofErr w:type="spellEnd"/>
      <w:r w:rsidRPr="00F550DF">
        <w:rPr>
          <w:rFonts w:ascii="Times New Roman" w:hAnsi="Times New Roman" w:cs="Times New Roman"/>
          <w:sz w:val="24"/>
          <w:szCs w:val="24"/>
        </w:rPr>
        <w:t xml:space="preserve"> работу с учащимися, в том числе, акцентируя внимание на инженерно-технологическую направленность, через выявление, поддержку и стимулирование достижений учащихся;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сформировать Совет лицеистов, как ресурс формирования детских разновозрастных общностей по различным направлениям деятельности и поддержки социально-ориентированных инициатив учащихся;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планировать и организовывать для учащихся экскурсии, реализовывать их воспитательный потенциал через расширение культурного кругозора детей и подростков, воспитание их в духе патриотизма, высокой морали, любви и уважения к труду.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Для решения воспитательных задач в школе создается единое воспитательное пространство. Работа строится на трех уровнях: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воспитательная система школы;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воспитательная система класса;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индивидуальная работа с </w:t>
      </w:r>
      <w:proofErr w:type="gramStart"/>
      <w:r w:rsidRPr="00F550D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F550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Реализация цели и задач данной программы воспитания осуществляется в рамках следующих направлений воспитательной работы школы: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художественно-творческое воспитание; </w:t>
      </w:r>
    </w:p>
    <w:p w:rsidR="00F550DF" w:rsidRPr="00F550DF" w:rsidRDefault="00F550DF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>- гражданско-патриотическое;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духовно-нравственное,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экологическое и эстетическое воспитание;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воспитание семейных ценностей;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интеллектуальное развитие;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спортивно-оздоровительное воспитание;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социальное воспитание, развитие навыков самоуправления; </w:t>
      </w:r>
    </w:p>
    <w:p w:rsidR="00F550D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 xml:space="preserve">- правовое воспитание и развитие навыков безопасности. </w:t>
      </w:r>
    </w:p>
    <w:p w:rsidR="00882DCF" w:rsidRPr="00F550DF" w:rsidRDefault="0069101B" w:rsidP="00F550DF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550DF">
        <w:rPr>
          <w:rFonts w:ascii="Times New Roman" w:hAnsi="Times New Roman" w:cs="Times New Roman"/>
          <w:sz w:val="24"/>
          <w:szCs w:val="24"/>
        </w:rPr>
        <w:t>Эти основные направления воспитательной деятельности отражаются в работе кружков и творческих коллективов, относящихся к внеурочной деятельности школы, а также классных коллективов.</w:t>
      </w:r>
    </w:p>
    <w:bookmarkEnd w:id="0"/>
    <w:p w:rsidR="0069101B" w:rsidRPr="00F550DF" w:rsidRDefault="0069101B" w:rsidP="00F550DF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94C6D" w:rsidRPr="00F550DF" w:rsidRDefault="00494C6D" w:rsidP="00F550DF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94C6D" w:rsidRPr="00F550DF" w:rsidRDefault="00494C6D" w:rsidP="00F550DF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94C6D" w:rsidRPr="00F550DF" w:rsidRDefault="00494C6D" w:rsidP="00F550DF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94C6D" w:rsidRPr="00F550DF" w:rsidRDefault="00494C6D" w:rsidP="00F550D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51467" w:rsidRDefault="00F550DF" w:rsidP="00DC5C24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D17A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Календарно-тематический план воспитательной работы</w:t>
      </w:r>
    </w:p>
    <w:p w:rsidR="00602889" w:rsidRDefault="005E0A1B" w:rsidP="00DC5C24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на 2023-2024</w:t>
      </w:r>
      <w:r w:rsidR="00DC5C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учебный год</w:t>
      </w:r>
    </w:p>
    <w:p w:rsidR="00DC5C24" w:rsidRPr="00BD17AC" w:rsidRDefault="00DC5C24" w:rsidP="00DC5C24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234"/>
        <w:gridCol w:w="1082"/>
        <w:gridCol w:w="2305"/>
        <w:gridCol w:w="1950"/>
      </w:tblGrid>
      <w:tr w:rsidR="00F550DF" w:rsidRPr="00B83E07" w:rsidTr="00BD17AC">
        <w:tc>
          <w:tcPr>
            <w:tcW w:w="9571" w:type="dxa"/>
            <w:gridSpan w:val="4"/>
          </w:tcPr>
          <w:p w:rsidR="00F550DF" w:rsidRPr="00851467" w:rsidRDefault="00F550DF" w:rsidP="00DC5C2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Модуль «Ключевые общешкольные дела»</w:t>
            </w:r>
          </w:p>
          <w:p w:rsidR="00F550DF" w:rsidRPr="00851467" w:rsidRDefault="00F550DF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550DF" w:rsidRPr="00B83E07" w:rsidTr="00BD17AC">
        <w:tc>
          <w:tcPr>
            <w:tcW w:w="4234" w:type="dxa"/>
          </w:tcPr>
          <w:p w:rsidR="00F550DF" w:rsidRPr="00851467" w:rsidRDefault="00F550DF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082" w:type="dxa"/>
          </w:tcPr>
          <w:p w:rsidR="00F550DF" w:rsidRPr="00851467" w:rsidRDefault="00F550DF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5" w:type="dxa"/>
          </w:tcPr>
          <w:p w:rsidR="00F550DF" w:rsidRPr="00851467" w:rsidRDefault="000F7830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Ориентировочное время проведения</w:t>
            </w:r>
          </w:p>
          <w:p w:rsidR="000F7830" w:rsidRPr="00851467" w:rsidRDefault="000F7830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F550DF" w:rsidRPr="00851467" w:rsidRDefault="000F7830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F550DF" w:rsidRPr="00B83E07" w:rsidTr="00BD17AC">
        <w:tc>
          <w:tcPr>
            <w:tcW w:w="4234" w:type="dxa"/>
          </w:tcPr>
          <w:p w:rsidR="003D6E94" w:rsidRPr="003D6E94" w:rsidRDefault="003D6E94" w:rsidP="000F78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солидарности в борьбе с терроризмом.</w:t>
            </w:r>
          </w:p>
        </w:tc>
        <w:tc>
          <w:tcPr>
            <w:tcW w:w="1082" w:type="dxa"/>
          </w:tcPr>
          <w:p w:rsidR="00F550DF" w:rsidRPr="00851467" w:rsidRDefault="00AD6FDD" w:rsidP="00851467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85146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F550DF" w:rsidRPr="00851467" w:rsidRDefault="00F90E80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AD6FDD" w:rsidRPr="00851467">
              <w:rPr>
                <w:color w:val="000000"/>
                <w:sz w:val="24"/>
                <w:szCs w:val="24"/>
              </w:rPr>
              <w:t xml:space="preserve"> сентября</w:t>
            </w:r>
          </w:p>
        </w:tc>
        <w:tc>
          <w:tcPr>
            <w:tcW w:w="1950" w:type="dxa"/>
          </w:tcPr>
          <w:p w:rsidR="00F550DF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</w:t>
            </w:r>
            <w:r w:rsidR="00933E3A">
              <w:rPr>
                <w:color w:val="000000"/>
                <w:sz w:val="24"/>
                <w:szCs w:val="24"/>
              </w:rPr>
              <w:t>,</w:t>
            </w:r>
          </w:p>
          <w:p w:rsidR="00933E3A" w:rsidRPr="00851467" w:rsidRDefault="00933E3A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F550DF" w:rsidRPr="00B83E07" w:rsidTr="00BD17AC">
        <w:tc>
          <w:tcPr>
            <w:tcW w:w="4234" w:type="dxa"/>
          </w:tcPr>
          <w:p w:rsidR="00F550DF" w:rsidRPr="00851467" w:rsidRDefault="00C87127" w:rsidP="000F783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Торжественная линейка, посвященная Дню знаний.</w:t>
            </w:r>
          </w:p>
        </w:tc>
        <w:tc>
          <w:tcPr>
            <w:tcW w:w="1082" w:type="dxa"/>
          </w:tcPr>
          <w:p w:rsidR="00F550DF" w:rsidRPr="00851467" w:rsidRDefault="00AD6FDD" w:rsidP="00851467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85146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F550DF" w:rsidRPr="00851467" w:rsidRDefault="00C87127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AD6FDD" w:rsidRPr="00851467">
              <w:rPr>
                <w:color w:val="000000"/>
                <w:sz w:val="24"/>
                <w:szCs w:val="24"/>
              </w:rPr>
              <w:t xml:space="preserve"> сентября</w:t>
            </w:r>
          </w:p>
        </w:tc>
        <w:tc>
          <w:tcPr>
            <w:tcW w:w="1950" w:type="dxa"/>
          </w:tcPr>
          <w:p w:rsidR="00F550DF" w:rsidRPr="00851467" w:rsidRDefault="00EA6397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C72728" w:rsidRPr="00B83E07" w:rsidTr="00BD17AC">
        <w:tc>
          <w:tcPr>
            <w:tcW w:w="4234" w:type="dxa"/>
          </w:tcPr>
          <w:p w:rsidR="00C72728" w:rsidRDefault="00C72728" w:rsidP="000F783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Международный День распространения грамотности </w:t>
            </w:r>
          </w:p>
        </w:tc>
        <w:tc>
          <w:tcPr>
            <w:tcW w:w="1082" w:type="dxa"/>
          </w:tcPr>
          <w:p w:rsidR="00C72728" w:rsidRDefault="00C72728" w:rsidP="008514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7-9</w:t>
            </w:r>
          </w:p>
        </w:tc>
        <w:tc>
          <w:tcPr>
            <w:tcW w:w="2305" w:type="dxa"/>
          </w:tcPr>
          <w:p w:rsidR="00C72728" w:rsidRDefault="00C72728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сентября</w:t>
            </w:r>
          </w:p>
        </w:tc>
        <w:tc>
          <w:tcPr>
            <w:tcW w:w="1950" w:type="dxa"/>
          </w:tcPr>
          <w:p w:rsidR="00790493" w:rsidRDefault="00790493" w:rsidP="00933E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  <w:r w:rsidR="00933E3A">
              <w:rPr>
                <w:color w:val="000000"/>
                <w:sz w:val="24"/>
                <w:szCs w:val="24"/>
              </w:rPr>
              <w:t>,</w:t>
            </w:r>
          </w:p>
          <w:p w:rsidR="00933E3A" w:rsidRDefault="00933E3A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90493" w:rsidRPr="00B83E07" w:rsidTr="00BD17AC">
        <w:tc>
          <w:tcPr>
            <w:tcW w:w="4234" w:type="dxa"/>
          </w:tcPr>
          <w:p w:rsidR="00790493" w:rsidRDefault="00790493" w:rsidP="000F783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Международный день памяти жертв фашизма</w:t>
            </w:r>
          </w:p>
          <w:p w:rsidR="00790493" w:rsidRDefault="00790493" w:rsidP="000F783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«Кинолекторий-Зоя»</w:t>
            </w:r>
          </w:p>
        </w:tc>
        <w:tc>
          <w:tcPr>
            <w:tcW w:w="1082" w:type="dxa"/>
          </w:tcPr>
          <w:p w:rsidR="00790493" w:rsidRDefault="00790493" w:rsidP="008514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6 -7</w:t>
            </w:r>
          </w:p>
        </w:tc>
        <w:tc>
          <w:tcPr>
            <w:tcW w:w="2305" w:type="dxa"/>
          </w:tcPr>
          <w:p w:rsidR="00790493" w:rsidRDefault="0079049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сентября</w:t>
            </w:r>
          </w:p>
        </w:tc>
        <w:tc>
          <w:tcPr>
            <w:tcW w:w="1950" w:type="dxa"/>
          </w:tcPr>
          <w:p w:rsidR="00790493" w:rsidRDefault="00790493" w:rsidP="00933E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  <w:r w:rsidR="00933E3A">
              <w:rPr>
                <w:color w:val="000000"/>
                <w:sz w:val="24"/>
                <w:szCs w:val="24"/>
              </w:rPr>
              <w:t>,</w:t>
            </w:r>
          </w:p>
          <w:p w:rsidR="00933E3A" w:rsidRDefault="00933E3A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33E3A" w:rsidRPr="00B83E07" w:rsidTr="00BD17AC">
        <w:tc>
          <w:tcPr>
            <w:tcW w:w="4234" w:type="dxa"/>
          </w:tcPr>
          <w:p w:rsidR="00933E3A" w:rsidRPr="00933E3A" w:rsidRDefault="00933E3A" w:rsidP="000F7830">
            <w:pPr>
              <w:rPr>
                <w:color w:val="000000"/>
                <w:sz w:val="24"/>
                <w:szCs w:val="24"/>
              </w:rPr>
            </w:pPr>
            <w:r w:rsidRPr="00933E3A">
              <w:rPr>
                <w:color w:val="000000"/>
                <w:sz w:val="24"/>
                <w:szCs w:val="24"/>
                <w:shd w:val="clear" w:color="auto" w:fill="FFFFFF"/>
              </w:rPr>
              <w:t>День работника дошкольного образования</w:t>
            </w:r>
          </w:p>
        </w:tc>
        <w:tc>
          <w:tcPr>
            <w:tcW w:w="1082" w:type="dxa"/>
          </w:tcPr>
          <w:p w:rsidR="00933E3A" w:rsidRDefault="00933E3A" w:rsidP="008514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933E3A" w:rsidRDefault="00933E3A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27 сентября</w:t>
            </w:r>
          </w:p>
        </w:tc>
        <w:tc>
          <w:tcPr>
            <w:tcW w:w="1950" w:type="dxa"/>
          </w:tcPr>
          <w:p w:rsidR="00933E3A" w:rsidRDefault="00933E3A" w:rsidP="00933E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933E3A" w:rsidRDefault="00933E3A" w:rsidP="00933E3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F550DF" w:rsidRPr="00B83E07" w:rsidTr="00BD17AC">
        <w:tc>
          <w:tcPr>
            <w:tcW w:w="4234" w:type="dxa"/>
          </w:tcPr>
          <w:p w:rsidR="00F550DF" w:rsidRDefault="00143CC5" w:rsidP="00BD1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пожилых людей</w:t>
            </w:r>
          </w:p>
          <w:p w:rsidR="00177348" w:rsidRPr="00851467" w:rsidRDefault="00177348" w:rsidP="00BD17A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(поздравление пожилых людей массива открытками и стенгазетами)</w:t>
            </w:r>
          </w:p>
        </w:tc>
        <w:tc>
          <w:tcPr>
            <w:tcW w:w="1082" w:type="dxa"/>
          </w:tcPr>
          <w:p w:rsidR="00F550DF" w:rsidRPr="00851467" w:rsidRDefault="00AD6FDD" w:rsidP="00851467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85146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F550DF" w:rsidRPr="00851467" w:rsidRDefault="00177348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октября</w:t>
            </w:r>
          </w:p>
        </w:tc>
        <w:tc>
          <w:tcPr>
            <w:tcW w:w="1950" w:type="dxa"/>
          </w:tcPr>
          <w:p w:rsidR="00F550DF" w:rsidRPr="00851467" w:rsidRDefault="00EA6397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77348" w:rsidRPr="00B83E07" w:rsidTr="00BD17AC">
        <w:tc>
          <w:tcPr>
            <w:tcW w:w="4234" w:type="dxa"/>
          </w:tcPr>
          <w:p w:rsidR="00177348" w:rsidRDefault="00177348" w:rsidP="00BD1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082" w:type="dxa"/>
          </w:tcPr>
          <w:p w:rsidR="00177348" w:rsidRPr="00851467" w:rsidRDefault="00177348" w:rsidP="008514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177348" w:rsidRDefault="00177348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октября</w:t>
            </w:r>
          </w:p>
        </w:tc>
        <w:tc>
          <w:tcPr>
            <w:tcW w:w="1950" w:type="dxa"/>
          </w:tcPr>
          <w:p w:rsidR="00177348" w:rsidRDefault="00177348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177348" w:rsidRPr="00851467" w:rsidRDefault="00177348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77348" w:rsidRPr="00B83E07" w:rsidTr="00BD17AC">
        <w:tc>
          <w:tcPr>
            <w:tcW w:w="4234" w:type="dxa"/>
          </w:tcPr>
          <w:p w:rsidR="00177348" w:rsidRDefault="00177348" w:rsidP="00BD1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защиты животных</w:t>
            </w:r>
          </w:p>
        </w:tc>
        <w:tc>
          <w:tcPr>
            <w:tcW w:w="1082" w:type="dxa"/>
          </w:tcPr>
          <w:p w:rsidR="00177348" w:rsidRDefault="00177348" w:rsidP="008514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177348" w:rsidRDefault="00177348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октября</w:t>
            </w:r>
          </w:p>
        </w:tc>
        <w:tc>
          <w:tcPr>
            <w:tcW w:w="1950" w:type="dxa"/>
          </w:tcPr>
          <w:p w:rsidR="00177348" w:rsidRDefault="00177348" w:rsidP="0017734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177348" w:rsidRDefault="00177348" w:rsidP="0017734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F550DF" w:rsidRPr="00B83E07" w:rsidTr="00BD17AC">
        <w:tc>
          <w:tcPr>
            <w:tcW w:w="4234" w:type="dxa"/>
          </w:tcPr>
          <w:p w:rsidR="00F550DF" w:rsidRPr="00851467" w:rsidRDefault="00177348" w:rsidP="00BD17AC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учител</w:t>
            </w:r>
            <w:proofErr w:type="gramStart"/>
            <w:r>
              <w:rPr>
                <w:sz w:val="24"/>
                <w:szCs w:val="24"/>
              </w:rPr>
              <w:t>я(</w:t>
            </w:r>
            <w:proofErr w:type="gramEnd"/>
            <w:r>
              <w:rPr>
                <w:sz w:val="24"/>
                <w:szCs w:val="24"/>
              </w:rPr>
              <w:t xml:space="preserve"> акция по поздравлению учителей-ветеранов педагогического труда, концертная программа)</w:t>
            </w:r>
          </w:p>
        </w:tc>
        <w:tc>
          <w:tcPr>
            <w:tcW w:w="1082" w:type="dxa"/>
          </w:tcPr>
          <w:p w:rsidR="00F550DF" w:rsidRPr="00851467" w:rsidRDefault="00AD6FDD" w:rsidP="00851467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85146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F550DF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1950" w:type="dxa"/>
          </w:tcPr>
          <w:p w:rsidR="00F550DF" w:rsidRPr="00851467" w:rsidRDefault="00EA6397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177348" w:rsidRPr="00B83E07" w:rsidTr="00BD17AC">
        <w:tc>
          <w:tcPr>
            <w:tcW w:w="4234" w:type="dxa"/>
          </w:tcPr>
          <w:p w:rsidR="00177348" w:rsidRDefault="00177348" w:rsidP="00BD1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отца</w:t>
            </w:r>
          </w:p>
        </w:tc>
        <w:tc>
          <w:tcPr>
            <w:tcW w:w="1082" w:type="dxa"/>
          </w:tcPr>
          <w:p w:rsidR="00177348" w:rsidRPr="00851467" w:rsidRDefault="00177348" w:rsidP="008514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177348" w:rsidRPr="00851467" w:rsidRDefault="00177348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октября</w:t>
            </w:r>
          </w:p>
        </w:tc>
        <w:tc>
          <w:tcPr>
            <w:tcW w:w="1950" w:type="dxa"/>
          </w:tcPr>
          <w:p w:rsidR="00177348" w:rsidRDefault="00177348" w:rsidP="0017734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177348" w:rsidRDefault="00177348" w:rsidP="0017734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E70B77" w:rsidRDefault="00E70B77" w:rsidP="0017734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70B77" w:rsidRDefault="00E70B77" w:rsidP="00177348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70B77" w:rsidRPr="00851467" w:rsidRDefault="00E70B77" w:rsidP="00177348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550DF" w:rsidRPr="00B83E07" w:rsidTr="00BD17AC">
        <w:tc>
          <w:tcPr>
            <w:tcW w:w="4234" w:type="dxa"/>
          </w:tcPr>
          <w:p w:rsidR="00F550DF" w:rsidRPr="00851467" w:rsidRDefault="000F7830" w:rsidP="00BD17AC">
            <w:pPr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lastRenderedPageBreak/>
              <w:t>Праздник осени. Конкурс поделок из природного материала «Осенняя фантазия»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F550DF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177348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F550DF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</w:tcPr>
          <w:p w:rsidR="00F550DF" w:rsidRPr="00851467" w:rsidRDefault="00EA6397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7D2DDF" w:rsidRPr="00B83E07" w:rsidTr="00BD17AC">
        <w:tc>
          <w:tcPr>
            <w:tcW w:w="4234" w:type="dxa"/>
          </w:tcPr>
          <w:p w:rsidR="007D2DDF" w:rsidRPr="00851467" w:rsidRDefault="009377E2" w:rsidP="009377E2">
            <w:pPr>
              <w:tabs>
                <w:tab w:val="left" w:pos="13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082" w:type="dxa"/>
          </w:tcPr>
          <w:p w:rsidR="007D2DDF" w:rsidRPr="00851467" w:rsidRDefault="009377E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7D2DDF">
              <w:rPr>
                <w:color w:val="000000"/>
                <w:sz w:val="24"/>
                <w:szCs w:val="24"/>
              </w:rPr>
              <w:t>-9</w:t>
            </w:r>
          </w:p>
        </w:tc>
        <w:tc>
          <w:tcPr>
            <w:tcW w:w="2305" w:type="dxa"/>
          </w:tcPr>
          <w:p w:rsidR="007D2DDF" w:rsidRPr="00851467" w:rsidRDefault="009377E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25 </w:t>
            </w:r>
            <w:r w:rsidR="007D2DDF">
              <w:rPr>
                <w:color w:val="000000"/>
                <w:sz w:val="24"/>
                <w:szCs w:val="24"/>
              </w:rPr>
              <w:t>октябр</w:t>
            </w:r>
            <w:r>
              <w:rPr>
                <w:color w:val="000000"/>
                <w:sz w:val="24"/>
                <w:szCs w:val="24"/>
              </w:rPr>
              <w:t>я</w:t>
            </w:r>
          </w:p>
        </w:tc>
        <w:tc>
          <w:tcPr>
            <w:tcW w:w="1950" w:type="dxa"/>
          </w:tcPr>
          <w:p w:rsidR="00555D4F" w:rsidRDefault="007D2DD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  <w:r w:rsidR="009377E2">
              <w:rPr>
                <w:color w:val="000000"/>
                <w:sz w:val="24"/>
                <w:szCs w:val="24"/>
              </w:rPr>
              <w:t>, классные руководители</w:t>
            </w:r>
            <w:r w:rsidR="00555D4F">
              <w:rPr>
                <w:color w:val="000000"/>
                <w:sz w:val="24"/>
                <w:szCs w:val="24"/>
              </w:rPr>
              <w:t>,</w:t>
            </w:r>
          </w:p>
          <w:p w:rsidR="007D2DDF" w:rsidRDefault="00555D4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библиотекарь</w:t>
            </w:r>
          </w:p>
          <w:p w:rsidR="00821E4F" w:rsidRPr="00851467" w:rsidRDefault="00821E4F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55D4F" w:rsidRPr="00B83E07" w:rsidTr="00BD17AC">
        <w:tc>
          <w:tcPr>
            <w:tcW w:w="4234" w:type="dxa"/>
          </w:tcPr>
          <w:p w:rsidR="00555D4F" w:rsidRDefault="00555D4F" w:rsidP="009377E2">
            <w:pPr>
              <w:tabs>
                <w:tab w:val="left" w:pos="133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082" w:type="dxa"/>
          </w:tcPr>
          <w:p w:rsidR="00555D4F" w:rsidRDefault="00555D4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555D4F" w:rsidRDefault="00555D4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октября</w:t>
            </w:r>
          </w:p>
        </w:tc>
        <w:tc>
          <w:tcPr>
            <w:tcW w:w="1950" w:type="dxa"/>
          </w:tcPr>
          <w:p w:rsidR="00555D4F" w:rsidRDefault="00555D4F" w:rsidP="00555D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555D4F" w:rsidRDefault="00DD4CB5" w:rsidP="00555D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 w:rsidR="00555D4F">
              <w:rPr>
                <w:color w:val="000000"/>
                <w:sz w:val="24"/>
                <w:szCs w:val="24"/>
              </w:rPr>
              <w:t>лассные</w:t>
            </w:r>
            <w:r>
              <w:rPr>
                <w:color w:val="000000"/>
                <w:sz w:val="24"/>
                <w:szCs w:val="24"/>
              </w:rPr>
              <w:t xml:space="preserve"> руководители</w:t>
            </w:r>
          </w:p>
        </w:tc>
      </w:tr>
      <w:tr w:rsidR="007D2DDF" w:rsidRPr="00B83E07" w:rsidTr="00BD17AC">
        <w:tc>
          <w:tcPr>
            <w:tcW w:w="4234" w:type="dxa"/>
          </w:tcPr>
          <w:p w:rsidR="007D2DDF" w:rsidRDefault="009377E2" w:rsidP="00BD1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082" w:type="dxa"/>
          </w:tcPr>
          <w:p w:rsidR="007D2DDF" w:rsidRDefault="009377E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7D2DDF" w:rsidRDefault="00555D4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 </w:t>
            </w:r>
            <w:r w:rsidR="009377E2">
              <w:rPr>
                <w:color w:val="000000"/>
                <w:sz w:val="24"/>
                <w:szCs w:val="24"/>
              </w:rPr>
              <w:t xml:space="preserve"> ноября</w:t>
            </w:r>
          </w:p>
        </w:tc>
        <w:tc>
          <w:tcPr>
            <w:tcW w:w="1950" w:type="dxa"/>
          </w:tcPr>
          <w:p w:rsidR="007D2DDF" w:rsidRDefault="007D2DD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F550DF" w:rsidRPr="00B83E07" w:rsidTr="00BD17AC">
        <w:tc>
          <w:tcPr>
            <w:tcW w:w="4234" w:type="dxa"/>
          </w:tcPr>
          <w:p w:rsidR="00F550DF" w:rsidRPr="00851467" w:rsidRDefault="009377E2" w:rsidP="000F7830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памяти погибших при исполнении служебных </w:t>
            </w:r>
            <w:proofErr w:type="gramStart"/>
            <w:r>
              <w:rPr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1082" w:type="dxa"/>
          </w:tcPr>
          <w:p w:rsidR="00F550DF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9377E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F550DF" w:rsidRPr="00851467" w:rsidRDefault="009377E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ноября</w:t>
            </w:r>
          </w:p>
        </w:tc>
        <w:tc>
          <w:tcPr>
            <w:tcW w:w="1950" w:type="dxa"/>
          </w:tcPr>
          <w:p w:rsidR="00F550DF" w:rsidRPr="00851467" w:rsidRDefault="00EA6397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7D2DDF" w:rsidRPr="00B83E07" w:rsidTr="00BD17AC">
        <w:tc>
          <w:tcPr>
            <w:tcW w:w="4234" w:type="dxa"/>
          </w:tcPr>
          <w:p w:rsidR="007D2DDF" w:rsidRPr="00851467" w:rsidRDefault="009377E2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Декада ЗОЖ</w:t>
            </w:r>
          </w:p>
        </w:tc>
        <w:tc>
          <w:tcPr>
            <w:tcW w:w="1082" w:type="dxa"/>
          </w:tcPr>
          <w:p w:rsidR="007D2DDF" w:rsidRPr="00851467" w:rsidRDefault="009377E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7D2DDF">
              <w:rPr>
                <w:color w:val="000000"/>
                <w:sz w:val="24"/>
                <w:szCs w:val="24"/>
              </w:rPr>
              <w:t>-9</w:t>
            </w:r>
          </w:p>
        </w:tc>
        <w:tc>
          <w:tcPr>
            <w:tcW w:w="2305" w:type="dxa"/>
          </w:tcPr>
          <w:p w:rsidR="007D2DDF" w:rsidRPr="00851467" w:rsidRDefault="007D2DD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</w:t>
            </w:r>
            <w:r w:rsidR="00020572">
              <w:rPr>
                <w:color w:val="000000"/>
                <w:sz w:val="24"/>
                <w:szCs w:val="24"/>
              </w:rPr>
              <w:t>ь</w:t>
            </w:r>
          </w:p>
        </w:tc>
        <w:tc>
          <w:tcPr>
            <w:tcW w:w="1950" w:type="dxa"/>
          </w:tcPr>
          <w:p w:rsidR="007D2DDF" w:rsidRPr="00851467" w:rsidRDefault="007D2DD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9377E2" w:rsidP="000F7830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</w:t>
            </w:r>
          </w:p>
        </w:tc>
        <w:tc>
          <w:tcPr>
            <w:tcW w:w="1082" w:type="dxa"/>
          </w:tcPr>
          <w:p w:rsidR="000F7830" w:rsidRPr="00851467" w:rsidRDefault="00AD6FDD" w:rsidP="00851467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85146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9377E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  <w:r w:rsidR="00AD6FDD" w:rsidRPr="00851467">
              <w:rPr>
                <w:color w:val="000000"/>
                <w:sz w:val="24"/>
                <w:szCs w:val="24"/>
              </w:rPr>
              <w:t xml:space="preserve"> ноября</w:t>
            </w:r>
            <w:r>
              <w:rPr>
                <w:color w:val="000000"/>
                <w:sz w:val="24"/>
                <w:szCs w:val="24"/>
              </w:rPr>
              <w:t>-25 ноября</w:t>
            </w:r>
          </w:p>
        </w:tc>
        <w:tc>
          <w:tcPr>
            <w:tcW w:w="1950" w:type="dxa"/>
          </w:tcPr>
          <w:p w:rsidR="000F7830" w:rsidRPr="00851467" w:rsidRDefault="00EA6397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9377E2" w:rsidP="000F7830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082" w:type="dxa"/>
          </w:tcPr>
          <w:p w:rsidR="000F7830" w:rsidRPr="00851467" w:rsidRDefault="00AD6FDD" w:rsidP="00851467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85146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9377E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ноября</w:t>
            </w:r>
          </w:p>
        </w:tc>
        <w:tc>
          <w:tcPr>
            <w:tcW w:w="1950" w:type="dxa"/>
          </w:tcPr>
          <w:p w:rsidR="00A94E92" w:rsidRDefault="00DD4CB5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0F7830" w:rsidRPr="00851467" w:rsidRDefault="00DD4CB5" w:rsidP="00A94E9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 w:rsidR="00EA6397" w:rsidRPr="00851467">
              <w:rPr>
                <w:color w:val="000000"/>
                <w:sz w:val="24"/>
                <w:szCs w:val="24"/>
              </w:rPr>
              <w:t>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Default="000F783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</w:p>
          <w:p w:rsidR="009377E2" w:rsidRPr="009377E2" w:rsidRDefault="009377E2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082" w:type="dxa"/>
          </w:tcPr>
          <w:p w:rsidR="000F7830" w:rsidRPr="00851467" w:rsidRDefault="009377E2" w:rsidP="008514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  <w:r w:rsidR="00AD6FDD" w:rsidRPr="00851467">
              <w:rPr>
                <w:color w:val="000000"/>
                <w:sz w:val="24"/>
                <w:szCs w:val="24"/>
              </w:rPr>
              <w:t>-</w:t>
            </w:r>
            <w:r w:rsidR="00851467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9377E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  <w:r w:rsidR="00AD6FDD" w:rsidRPr="00851467">
              <w:rPr>
                <w:color w:val="000000"/>
                <w:sz w:val="24"/>
                <w:szCs w:val="24"/>
              </w:rPr>
              <w:t>дек</w:t>
            </w:r>
            <w:r>
              <w:rPr>
                <w:color w:val="000000"/>
                <w:sz w:val="24"/>
                <w:szCs w:val="24"/>
              </w:rPr>
              <w:t>абря</w:t>
            </w:r>
          </w:p>
        </w:tc>
        <w:tc>
          <w:tcPr>
            <w:tcW w:w="1950" w:type="dxa"/>
          </w:tcPr>
          <w:p w:rsidR="000F7830" w:rsidRPr="00851467" w:rsidRDefault="00EA6397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555D4F" w:rsidP="000F7830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Битва за Москву, Международный день добровольцев</w:t>
            </w:r>
            <w:r w:rsidR="009377E2">
              <w:rPr>
                <w:sz w:val="24"/>
                <w:szCs w:val="24"/>
              </w:rPr>
              <w:t xml:space="preserve"> (волонтера) в России</w:t>
            </w:r>
          </w:p>
        </w:tc>
        <w:tc>
          <w:tcPr>
            <w:tcW w:w="1082" w:type="dxa"/>
          </w:tcPr>
          <w:p w:rsidR="000F7830" w:rsidRPr="00851467" w:rsidRDefault="00AD6FDD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9377E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декабря</w:t>
            </w:r>
          </w:p>
        </w:tc>
        <w:tc>
          <w:tcPr>
            <w:tcW w:w="1950" w:type="dxa"/>
          </w:tcPr>
          <w:p w:rsidR="000F7830" w:rsidRDefault="00A0548D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A0548D" w:rsidRPr="00851467" w:rsidRDefault="00A0548D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826D39" w:rsidP="000F7830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Героя-урок памяти </w:t>
            </w:r>
            <w:r w:rsidR="00555D4F">
              <w:rPr>
                <w:sz w:val="24"/>
                <w:szCs w:val="24"/>
              </w:rPr>
              <w:t>Александра Невского</w:t>
            </w:r>
          </w:p>
        </w:tc>
        <w:tc>
          <w:tcPr>
            <w:tcW w:w="1082" w:type="dxa"/>
          </w:tcPr>
          <w:p w:rsidR="000F7830" w:rsidRPr="00851467" w:rsidRDefault="00826D39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AD6FDD" w:rsidRPr="00851467">
              <w:rPr>
                <w:color w:val="000000"/>
                <w:sz w:val="24"/>
                <w:szCs w:val="24"/>
              </w:rPr>
              <w:t>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555D4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 </w:t>
            </w:r>
            <w:r w:rsidR="00826D39">
              <w:rPr>
                <w:color w:val="000000"/>
                <w:sz w:val="24"/>
                <w:szCs w:val="24"/>
              </w:rPr>
              <w:t>декабря</w:t>
            </w:r>
          </w:p>
        </w:tc>
        <w:tc>
          <w:tcPr>
            <w:tcW w:w="1950" w:type="dxa"/>
          </w:tcPr>
          <w:p w:rsidR="000F7830" w:rsidRPr="00851467" w:rsidRDefault="00A0548D" w:rsidP="00A054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Педагог-организатор, </w:t>
            </w:r>
            <w:r w:rsidR="00EA6397" w:rsidRPr="00851467">
              <w:rPr>
                <w:color w:val="000000"/>
                <w:sz w:val="24"/>
                <w:szCs w:val="24"/>
              </w:rPr>
              <w:t>классные руков</w:t>
            </w:r>
            <w:r>
              <w:rPr>
                <w:color w:val="000000"/>
                <w:sz w:val="24"/>
                <w:szCs w:val="24"/>
              </w:rPr>
              <w:t>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826D39" w:rsidP="00BD17AC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Героев Отечества</w:t>
            </w:r>
          </w:p>
        </w:tc>
        <w:tc>
          <w:tcPr>
            <w:tcW w:w="1082" w:type="dxa"/>
          </w:tcPr>
          <w:p w:rsidR="000F7830" w:rsidRPr="00851467" w:rsidRDefault="00AD6FDD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826D39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декабря</w:t>
            </w:r>
          </w:p>
        </w:tc>
        <w:tc>
          <w:tcPr>
            <w:tcW w:w="1950" w:type="dxa"/>
          </w:tcPr>
          <w:p w:rsidR="000F7830" w:rsidRPr="00851467" w:rsidRDefault="00A0548D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  <w:r w:rsidR="00EA6397" w:rsidRPr="00851467">
              <w:rPr>
                <w:color w:val="000000"/>
                <w:sz w:val="24"/>
                <w:szCs w:val="24"/>
              </w:rPr>
              <w:t>, классные руководители</w:t>
            </w:r>
          </w:p>
        </w:tc>
      </w:tr>
      <w:tr w:rsidR="00A0548D" w:rsidRPr="00B83E07" w:rsidTr="00BD17AC">
        <w:tc>
          <w:tcPr>
            <w:tcW w:w="4234" w:type="dxa"/>
          </w:tcPr>
          <w:p w:rsidR="00A0548D" w:rsidRDefault="00A0548D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прав человека</w:t>
            </w:r>
          </w:p>
        </w:tc>
        <w:tc>
          <w:tcPr>
            <w:tcW w:w="1082" w:type="dxa"/>
          </w:tcPr>
          <w:p w:rsidR="00A0548D" w:rsidRPr="00851467" w:rsidRDefault="00A0548D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7-9</w:t>
            </w:r>
          </w:p>
        </w:tc>
        <w:tc>
          <w:tcPr>
            <w:tcW w:w="2305" w:type="dxa"/>
          </w:tcPr>
          <w:p w:rsidR="00A0548D" w:rsidRDefault="00A0548D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декабря</w:t>
            </w:r>
          </w:p>
        </w:tc>
        <w:tc>
          <w:tcPr>
            <w:tcW w:w="1950" w:type="dxa"/>
          </w:tcPr>
          <w:p w:rsidR="00A0548D" w:rsidRPr="00851467" w:rsidRDefault="00A0548D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  <w:r w:rsidRPr="00851467">
              <w:rPr>
                <w:color w:val="000000"/>
                <w:sz w:val="24"/>
                <w:szCs w:val="24"/>
              </w:rPr>
              <w:t xml:space="preserve">, классные </w:t>
            </w:r>
            <w:r w:rsidRPr="00851467">
              <w:rPr>
                <w:color w:val="000000"/>
                <w:sz w:val="24"/>
                <w:szCs w:val="24"/>
              </w:rPr>
              <w:lastRenderedPageBreak/>
              <w:t>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A0548D" w:rsidP="000F7830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День Конституции Российской Федерации</w:t>
            </w:r>
          </w:p>
        </w:tc>
        <w:tc>
          <w:tcPr>
            <w:tcW w:w="1082" w:type="dxa"/>
          </w:tcPr>
          <w:p w:rsidR="000F7830" w:rsidRPr="00851467" w:rsidRDefault="00A0548D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0F7830" w:rsidRPr="00851467" w:rsidRDefault="00A0548D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декабря</w:t>
            </w:r>
          </w:p>
        </w:tc>
        <w:tc>
          <w:tcPr>
            <w:tcW w:w="1950" w:type="dxa"/>
          </w:tcPr>
          <w:p w:rsidR="00A0548D" w:rsidRDefault="00A0548D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0F7830" w:rsidRPr="00851467" w:rsidRDefault="00A0548D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 w:rsidR="007D2DDF">
              <w:rPr>
                <w:color w:val="000000"/>
                <w:sz w:val="24"/>
                <w:szCs w:val="24"/>
              </w:rPr>
              <w:t xml:space="preserve">лассные </w:t>
            </w:r>
            <w:r>
              <w:rPr>
                <w:color w:val="000000"/>
                <w:sz w:val="24"/>
                <w:szCs w:val="24"/>
              </w:rPr>
              <w:t>руководители</w:t>
            </w:r>
          </w:p>
        </w:tc>
      </w:tr>
      <w:tr w:rsidR="00A0548D" w:rsidRPr="00B83E07" w:rsidTr="00BD17AC">
        <w:tc>
          <w:tcPr>
            <w:tcW w:w="4234" w:type="dxa"/>
          </w:tcPr>
          <w:p w:rsidR="00A0548D" w:rsidRDefault="00A0548D" w:rsidP="000F7830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спасателя</w:t>
            </w:r>
          </w:p>
        </w:tc>
        <w:tc>
          <w:tcPr>
            <w:tcW w:w="1082" w:type="dxa"/>
          </w:tcPr>
          <w:p w:rsidR="00A0548D" w:rsidRDefault="00A0548D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A0548D" w:rsidRDefault="00A0548D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декабря</w:t>
            </w:r>
          </w:p>
        </w:tc>
        <w:tc>
          <w:tcPr>
            <w:tcW w:w="1950" w:type="dxa"/>
          </w:tcPr>
          <w:p w:rsidR="00A0548D" w:rsidRDefault="00A0548D" w:rsidP="00A054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A0548D" w:rsidRDefault="00A0548D" w:rsidP="00A0548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821E4F" w:rsidRDefault="00821E4F" w:rsidP="00A0548D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821E4F" w:rsidRDefault="00821E4F" w:rsidP="00A0548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826D39" w:rsidP="000F7830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082" w:type="dxa"/>
          </w:tcPr>
          <w:p w:rsidR="000F7830" w:rsidRPr="00851467" w:rsidRDefault="00AD6FDD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826D39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 января</w:t>
            </w:r>
          </w:p>
        </w:tc>
        <w:tc>
          <w:tcPr>
            <w:tcW w:w="1950" w:type="dxa"/>
          </w:tcPr>
          <w:p w:rsidR="000F7830" w:rsidRPr="00851467" w:rsidRDefault="00A94E9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  <w:r w:rsidR="00EA6397" w:rsidRPr="00851467">
              <w:rPr>
                <w:color w:val="000000"/>
                <w:sz w:val="24"/>
                <w:szCs w:val="24"/>
              </w:rPr>
              <w:t>, 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Default="00826D39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снятия блокады </w:t>
            </w:r>
            <w:r w:rsidR="008C4AAF">
              <w:rPr>
                <w:sz w:val="24"/>
                <w:szCs w:val="24"/>
              </w:rPr>
              <w:t>Ленинграда</w:t>
            </w:r>
          </w:p>
          <w:p w:rsidR="008C4AAF" w:rsidRDefault="008C4AAF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>
              <w:rPr>
                <w:sz w:val="24"/>
                <w:szCs w:val="24"/>
              </w:rPr>
              <w:t>Аушвиц-Биркенау</w:t>
            </w:r>
            <w:proofErr w:type="spellEnd"/>
            <w:r>
              <w:rPr>
                <w:sz w:val="24"/>
                <w:szCs w:val="24"/>
              </w:rPr>
              <w:t xml:space="preserve"> (Освенцима)</w:t>
            </w:r>
          </w:p>
          <w:p w:rsidR="008C4AAF" w:rsidRPr="00851467" w:rsidRDefault="008C4AAF" w:rsidP="00BD17AC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жертв Холокоста</w:t>
            </w:r>
          </w:p>
        </w:tc>
        <w:tc>
          <w:tcPr>
            <w:tcW w:w="1082" w:type="dxa"/>
          </w:tcPr>
          <w:p w:rsidR="000F7830" w:rsidRPr="00851467" w:rsidRDefault="00AD6FDD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8C4AA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января</w:t>
            </w:r>
          </w:p>
        </w:tc>
        <w:tc>
          <w:tcPr>
            <w:tcW w:w="1950" w:type="dxa"/>
          </w:tcPr>
          <w:p w:rsidR="00020572" w:rsidRDefault="0002057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</w:t>
            </w:r>
          </w:p>
          <w:p w:rsidR="00AC2EA6" w:rsidRDefault="00EA6397" w:rsidP="00AC2EA6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  <w:r w:rsidR="00AC2EA6">
              <w:rPr>
                <w:color w:val="000000"/>
                <w:sz w:val="24"/>
                <w:szCs w:val="24"/>
              </w:rPr>
              <w:t>,</w:t>
            </w:r>
          </w:p>
          <w:p w:rsidR="00AC2EA6" w:rsidRPr="00851467" w:rsidRDefault="00AC2EA6" w:rsidP="00AC2EA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патриотического клуба «Родина» Тимур Карданов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8C4AAF" w:rsidP="00BD17AC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</w:t>
            </w:r>
            <w:r w:rsidR="00A0548D">
              <w:rPr>
                <w:sz w:val="24"/>
                <w:szCs w:val="24"/>
              </w:rPr>
              <w:t xml:space="preserve">воинской славы </w:t>
            </w:r>
            <w:proofErr w:type="spellStart"/>
            <w:r w:rsidR="00A0548D">
              <w:rPr>
                <w:sz w:val="24"/>
                <w:szCs w:val="24"/>
              </w:rPr>
              <w:t>Росии</w:t>
            </w:r>
            <w:proofErr w:type="spellEnd"/>
          </w:p>
        </w:tc>
        <w:tc>
          <w:tcPr>
            <w:tcW w:w="1082" w:type="dxa"/>
          </w:tcPr>
          <w:p w:rsidR="000F7830" w:rsidRPr="00851467" w:rsidRDefault="00A0548D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0F7830" w:rsidRPr="00851467" w:rsidRDefault="008C4AA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февраля</w:t>
            </w:r>
          </w:p>
        </w:tc>
        <w:tc>
          <w:tcPr>
            <w:tcW w:w="1950" w:type="dxa"/>
          </w:tcPr>
          <w:p w:rsidR="000F7830" w:rsidRPr="00851467" w:rsidRDefault="00EA6397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Педагог-организатор, классны</w:t>
            </w:r>
            <w:r w:rsidR="007D2DDF">
              <w:rPr>
                <w:color w:val="000000"/>
                <w:sz w:val="24"/>
                <w:szCs w:val="24"/>
              </w:rPr>
              <w:t>е</w:t>
            </w:r>
            <w:r w:rsidRPr="00851467">
              <w:rPr>
                <w:color w:val="000000"/>
                <w:sz w:val="24"/>
                <w:szCs w:val="24"/>
              </w:rPr>
              <w:t xml:space="preserve"> руководител</w:t>
            </w:r>
            <w:r w:rsidR="007D2DDF">
              <w:rPr>
                <w:color w:val="000000"/>
                <w:sz w:val="24"/>
                <w:szCs w:val="24"/>
              </w:rPr>
              <w:t>и</w:t>
            </w:r>
          </w:p>
        </w:tc>
      </w:tr>
      <w:tr w:rsidR="007D2DDF" w:rsidRPr="00B83E07" w:rsidTr="00BD17AC">
        <w:tc>
          <w:tcPr>
            <w:tcW w:w="4234" w:type="dxa"/>
          </w:tcPr>
          <w:p w:rsidR="007D2DDF" w:rsidRPr="00851467" w:rsidRDefault="00A0548D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русско</w:t>
            </w:r>
            <w:r w:rsidR="008C4AAF">
              <w:rPr>
                <w:sz w:val="24"/>
                <w:szCs w:val="24"/>
              </w:rPr>
              <w:t>й науки</w:t>
            </w:r>
          </w:p>
        </w:tc>
        <w:tc>
          <w:tcPr>
            <w:tcW w:w="1082" w:type="dxa"/>
          </w:tcPr>
          <w:p w:rsidR="007D2DDF" w:rsidRPr="00851467" w:rsidRDefault="008C4AA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7D2DDF">
              <w:rPr>
                <w:color w:val="000000"/>
                <w:sz w:val="24"/>
                <w:szCs w:val="24"/>
              </w:rPr>
              <w:t>-9</w:t>
            </w:r>
          </w:p>
        </w:tc>
        <w:tc>
          <w:tcPr>
            <w:tcW w:w="2305" w:type="dxa"/>
          </w:tcPr>
          <w:p w:rsidR="007D2DDF" w:rsidRPr="00851467" w:rsidRDefault="008C4AAF" w:rsidP="008C4AA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февраля</w:t>
            </w:r>
          </w:p>
        </w:tc>
        <w:tc>
          <w:tcPr>
            <w:tcW w:w="1950" w:type="dxa"/>
          </w:tcPr>
          <w:p w:rsidR="007D2DDF" w:rsidRPr="00851467" w:rsidRDefault="007D2DDF" w:rsidP="00EA639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E706AE" w:rsidP="000F7830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памяти о россиянах, исполнявших службу за пределами Отечества</w:t>
            </w:r>
          </w:p>
        </w:tc>
        <w:tc>
          <w:tcPr>
            <w:tcW w:w="1082" w:type="dxa"/>
          </w:tcPr>
          <w:p w:rsidR="000F7830" w:rsidRPr="00851467" w:rsidRDefault="00AD6FDD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E706AE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 февраля</w:t>
            </w:r>
          </w:p>
        </w:tc>
        <w:tc>
          <w:tcPr>
            <w:tcW w:w="1950" w:type="dxa"/>
          </w:tcPr>
          <w:p w:rsidR="000F7830" w:rsidRPr="00851467" w:rsidRDefault="00EA6397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Default="00E706AE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защитников Отечества</w:t>
            </w:r>
          </w:p>
          <w:p w:rsidR="00E706AE" w:rsidRPr="00851467" w:rsidRDefault="00E706AE" w:rsidP="000F7830">
            <w:pPr>
              <w:tabs>
                <w:tab w:val="left" w:pos="375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1082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E706A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D56FD2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  <w:r w:rsidR="00E70B77">
              <w:rPr>
                <w:color w:val="000000"/>
                <w:sz w:val="24"/>
                <w:szCs w:val="24"/>
              </w:rPr>
              <w:t xml:space="preserve">-24 </w:t>
            </w:r>
            <w:r w:rsidR="00B67950">
              <w:rPr>
                <w:color w:val="000000"/>
                <w:sz w:val="24"/>
                <w:szCs w:val="24"/>
              </w:rPr>
              <w:t xml:space="preserve"> февраля</w:t>
            </w:r>
          </w:p>
        </w:tc>
        <w:tc>
          <w:tcPr>
            <w:tcW w:w="1950" w:type="dxa"/>
          </w:tcPr>
          <w:p w:rsidR="000F7830" w:rsidRDefault="00AC2EA6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  <w:r w:rsidR="00EA6397" w:rsidRPr="00851467">
              <w:rPr>
                <w:color w:val="000000"/>
                <w:sz w:val="24"/>
                <w:szCs w:val="24"/>
              </w:rPr>
              <w:t>, классные руководители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AC2EA6" w:rsidRPr="00851467" w:rsidRDefault="00AC2EA6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руководитель патриотического клуба «Родина» Тимур Карданов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437126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марта: Международный женский день, К</w:t>
            </w:r>
            <w:r w:rsidR="00B67950">
              <w:rPr>
                <w:sz w:val="24"/>
                <w:szCs w:val="24"/>
              </w:rPr>
              <w:t>онцертная программа</w:t>
            </w:r>
          </w:p>
        </w:tc>
        <w:tc>
          <w:tcPr>
            <w:tcW w:w="1082" w:type="dxa"/>
          </w:tcPr>
          <w:p w:rsidR="000F7830" w:rsidRPr="00851467" w:rsidRDefault="00AD6FDD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E70B77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50" w:type="dxa"/>
          </w:tcPr>
          <w:p w:rsidR="000F7830" w:rsidRPr="00851467" w:rsidRDefault="00EA6397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Урок – </w:t>
            </w:r>
            <w:r w:rsidR="00437126">
              <w:rPr>
                <w:sz w:val="24"/>
                <w:szCs w:val="24"/>
              </w:rPr>
              <w:t>путешествие</w:t>
            </w:r>
            <w:r>
              <w:rPr>
                <w:sz w:val="24"/>
                <w:szCs w:val="24"/>
              </w:rPr>
              <w:t xml:space="preserve"> в прошлое</w:t>
            </w:r>
          </w:p>
          <w:p w:rsidR="00B67950" w:rsidRPr="00851467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«История Крыма», </w:t>
            </w:r>
            <w:proofErr w:type="gramStart"/>
            <w:r>
              <w:rPr>
                <w:sz w:val="24"/>
                <w:szCs w:val="24"/>
              </w:rPr>
              <w:t>посвященный</w:t>
            </w:r>
            <w:proofErr w:type="gramEnd"/>
            <w:r>
              <w:rPr>
                <w:sz w:val="24"/>
                <w:szCs w:val="24"/>
              </w:rPr>
              <w:t xml:space="preserve"> Дню воссоединения Крыма с Россией</w:t>
            </w:r>
          </w:p>
        </w:tc>
        <w:tc>
          <w:tcPr>
            <w:tcW w:w="1082" w:type="dxa"/>
          </w:tcPr>
          <w:p w:rsidR="000F7830" w:rsidRPr="00851467" w:rsidRDefault="00821E4F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AD6FDD" w:rsidRPr="00851467">
              <w:rPr>
                <w:color w:val="000000"/>
                <w:sz w:val="24"/>
                <w:szCs w:val="24"/>
              </w:rPr>
              <w:t>-</w:t>
            </w:r>
            <w:r w:rsidR="00B6795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B67950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 марта</w:t>
            </w:r>
          </w:p>
        </w:tc>
        <w:tc>
          <w:tcPr>
            <w:tcW w:w="1950" w:type="dxa"/>
          </w:tcPr>
          <w:p w:rsidR="000F7830" w:rsidRPr="00851467" w:rsidRDefault="00821E4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EA6397" w:rsidRPr="00851467">
              <w:rPr>
                <w:color w:val="000000"/>
                <w:sz w:val="24"/>
                <w:szCs w:val="24"/>
              </w:rPr>
              <w:t>едагог-организатор, классные руководители</w:t>
            </w:r>
          </w:p>
        </w:tc>
      </w:tr>
      <w:tr w:rsidR="00B67950" w:rsidRPr="00B83E07" w:rsidTr="00BD17AC">
        <w:tc>
          <w:tcPr>
            <w:tcW w:w="4234" w:type="dxa"/>
          </w:tcPr>
          <w:p w:rsidR="00B67950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безопасности.</w:t>
            </w:r>
          </w:p>
          <w:p w:rsidR="00B67950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Игра «Примерный пешеход»</w:t>
            </w:r>
          </w:p>
        </w:tc>
        <w:tc>
          <w:tcPr>
            <w:tcW w:w="1082" w:type="dxa"/>
          </w:tcPr>
          <w:p w:rsidR="00B67950" w:rsidRPr="00851467" w:rsidRDefault="00B67950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1-9</w:t>
            </w:r>
          </w:p>
        </w:tc>
        <w:tc>
          <w:tcPr>
            <w:tcW w:w="2305" w:type="dxa"/>
          </w:tcPr>
          <w:p w:rsidR="00B67950" w:rsidRDefault="00B67950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18-23марта</w:t>
            </w:r>
          </w:p>
        </w:tc>
        <w:tc>
          <w:tcPr>
            <w:tcW w:w="1950" w:type="dxa"/>
          </w:tcPr>
          <w:p w:rsidR="00B67950" w:rsidRPr="00851467" w:rsidRDefault="00B67950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</w:t>
            </w:r>
            <w:r>
              <w:rPr>
                <w:color w:val="000000"/>
                <w:sz w:val="24"/>
                <w:szCs w:val="24"/>
              </w:rPr>
              <w:lastRenderedPageBreak/>
              <w:t>организатор, классные руководители</w:t>
            </w:r>
          </w:p>
        </w:tc>
      </w:tr>
      <w:tr w:rsidR="00B67950" w:rsidRPr="00B83E07" w:rsidTr="00BD17AC">
        <w:tc>
          <w:tcPr>
            <w:tcW w:w="4234" w:type="dxa"/>
          </w:tcPr>
          <w:p w:rsidR="00B67950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Всемирный день театра</w:t>
            </w:r>
          </w:p>
        </w:tc>
        <w:tc>
          <w:tcPr>
            <w:tcW w:w="1082" w:type="dxa"/>
          </w:tcPr>
          <w:p w:rsidR="00B67950" w:rsidRDefault="00B67950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B67950" w:rsidRDefault="00B67950" w:rsidP="0043712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 марта</w:t>
            </w:r>
          </w:p>
        </w:tc>
        <w:tc>
          <w:tcPr>
            <w:tcW w:w="1950" w:type="dxa"/>
          </w:tcPr>
          <w:p w:rsidR="00B67950" w:rsidRDefault="00437126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B67950" w:rsidRPr="00B83E07" w:rsidTr="00BD17AC">
        <w:tc>
          <w:tcPr>
            <w:tcW w:w="4234" w:type="dxa"/>
          </w:tcPr>
          <w:p w:rsidR="00B67950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«Спешите делать добрые дела»</w:t>
            </w:r>
          </w:p>
          <w:p w:rsidR="00B67950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Весенняя неделя добра</w:t>
            </w:r>
          </w:p>
        </w:tc>
        <w:tc>
          <w:tcPr>
            <w:tcW w:w="1082" w:type="dxa"/>
          </w:tcPr>
          <w:p w:rsidR="00B67950" w:rsidRDefault="00B67950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B67950" w:rsidRDefault="00B67950" w:rsidP="0043712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15-20 марта</w:t>
            </w:r>
          </w:p>
        </w:tc>
        <w:tc>
          <w:tcPr>
            <w:tcW w:w="1950" w:type="dxa"/>
          </w:tcPr>
          <w:p w:rsidR="00B67950" w:rsidRDefault="00437126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B67950" w:rsidRPr="00B83E07" w:rsidTr="00BD17AC">
        <w:tc>
          <w:tcPr>
            <w:tcW w:w="4234" w:type="dxa"/>
          </w:tcPr>
          <w:p w:rsidR="00B67950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космонавтики</w:t>
            </w:r>
          </w:p>
          <w:p w:rsidR="00B67950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B67950" w:rsidRDefault="00B67950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B67950" w:rsidRDefault="00B67950" w:rsidP="0043712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 апреля</w:t>
            </w:r>
          </w:p>
        </w:tc>
        <w:tc>
          <w:tcPr>
            <w:tcW w:w="1950" w:type="dxa"/>
          </w:tcPr>
          <w:p w:rsidR="00B67950" w:rsidRDefault="00437126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B67950" w:rsidRPr="00B83E07" w:rsidTr="00BD17AC">
        <w:tc>
          <w:tcPr>
            <w:tcW w:w="4234" w:type="dxa"/>
          </w:tcPr>
          <w:p w:rsidR="00B67950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Праздник весны и труда</w:t>
            </w:r>
          </w:p>
        </w:tc>
        <w:tc>
          <w:tcPr>
            <w:tcW w:w="1082" w:type="dxa"/>
          </w:tcPr>
          <w:p w:rsidR="00B67950" w:rsidRDefault="00B67950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B67950" w:rsidRDefault="00B67950" w:rsidP="0043712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мая</w:t>
            </w:r>
          </w:p>
        </w:tc>
        <w:tc>
          <w:tcPr>
            <w:tcW w:w="1950" w:type="dxa"/>
          </w:tcPr>
          <w:p w:rsidR="00B67950" w:rsidRDefault="00437126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B67950" w:rsidRPr="00B83E07" w:rsidTr="00BD17AC">
        <w:tc>
          <w:tcPr>
            <w:tcW w:w="4234" w:type="dxa"/>
          </w:tcPr>
          <w:p w:rsidR="00B67950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E357E0">
              <w:rPr>
                <w:sz w:val="24"/>
                <w:szCs w:val="24"/>
              </w:rPr>
              <w:t xml:space="preserve">ень </w:t>
            </w:r>
            <w:proofErr w:type="gramStart"/>
            <w:r w:rsidR="00E357E0">
              <w:rPr>
                <w:sz w:val="24"/>
                <w:szCs w:val="24"/>
              </w:rPr>
              <w:t>Победы-школьный</w:t>
            </w:r>
            <w:proofErr w:type="gramEnd"/>
            <w:r w:rsidR="00E357E0">
              <w:rPr>
                <w:sz w:val="24"/>
                <w:szCs w:val="24"/>
              </w:rPr>
              <w:t xml:space="preserve"> Полк Памяти</w:t>
            </w:r>
          </w:p>
          <w:p w:rsidR="00B67950" w:rsidRDefault="00B6795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Литературно-музыкальная композиция «Я помню!»</w:t>
            </w:r>
          </w:p>
        </w:tc>
        <w:tc>
          <w:tcPr>
            <w:tcW w:w="1082" w:type="dxa"/>
          </w:tcPr>
          <w:p w:rsidR="00B67950" w:rsidRDefault="00B67950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B67950" w:rsidRDefault="007B4470" w:rsidP="0043712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2-9 мая</w:t>
            </w:r>
          </w:p>
        </w:tc>
        <w:tc>
          <w:tcPr>
            <w:tcW w:w="1950" w:type="dxa"/>
          </w:tcPr>
          <w:p w:rsidR="00B67950" w:rsidRDefault="00437126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7B4470" w:rsidRPr="00B83E07" w:rsidTr="00BD17AC">
        <w:tc>
          <w:tcPr>
            <w:tcW w:w="4234" w:type="dxa"/>
          </w:tcPr>
          <w:p w:rsidR="007B4470" w:rsidRDefault="007B447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082" w:type="dxa"/>
          </w:tcPr>
          <w:p w:rsidR="007B4470" w:rsidRDefault="007B4470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7B4470" w:rsidRDefault="007B4470" w:rsidP="0043712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 мая</w:t>
            </w:r>
          </w:p>
        </w:tc>
        <w:tc>
          <w:tcPr>
            <w:tcW w:w="1950" w:type="dxa"/>
          </w:tcPr>
          <w:p w:rsidR="007B4470" w:rsidRDefault="00437126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7B4470" w:rsidRPr="00B83E07" w:rsidTr="00BD17AC">
        <w:tc>
          <w:tcPr>
            <w:tcW w:w="4234" w:type="dxa"/>
          </w:tcPr>
          <w:p w:rsidR="007B4470" w:rsidRDefault="007B447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1082" w:type="dxa"/>
          </w:tcPr>
          <w:p w:rsidR="007B4470" w:rsidRDefault="007B4470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7B4470" w:rsidRDefault="007B4470" w:rsidP="0043712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 мая</w:t>
            </w:r>
          </w:p>
        </w:tc>
        <w:tc>
          <w:tcPr>
            <w:tcW w:w="1950" w:type="dxa"/>
          </w:tcPr>
          <w:p w:rsidR="007B4470" w:rsidRDefault="00437126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7B4470" w:rsidRPr="00B83E07" w:rsidTr="00BD17AC">
        <w:tc>
          <w:tcPr>
            <w:tcW w:w="4234" w:type="dxa"/>
          </w:tcPr>
          <w:p w:rsidR="007B4470" w:rsidRDefault="007B447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082" w:type="dxa"/>
          </w:tcPr>
          <w:p w:rsidR="007B4470" w:rsidRDefault="007B4470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7B4470" w:rsidRDefault="007B4470" w:rsidP="0043712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 мая</w:t>
            </w:r>
          </w:p>
        </w:tc>
        <w:tc>
          <w:tcPr>
            <w:tcW w:w="1950" w:type="dxa"/>
          </w:tcPr>
          <w:p w:rsidR="007B4470" w:rsidRDefault="00437126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0F7830" w:rsidRPr="00B83E07" w:rsidTr="00BD17AC">
        <w:tc>
          <w:tcPr>
            <w:tcW w:w="9571" w:type="dxa"/>
            <w:gridSpan w:val="4"/>
          </w:tcPr>
          <w:p w:rsidR="00602889" w:rsidRDefault="00602889" w:rsidP="00BD17AC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0F7830" w:rsidRPr="00851467" w:rsidRDefault="000F7830" w:rsidP="00BD17A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Модуль «Школьный урок»</w:t>
            </w:r>
          </w:p>
          <w:p w:rsidR="00BD17AC" w:rsidRPr="00851467" w:rsidRDefault="00BD17AC" w:rsidP="00BD17A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0F7830" w:rsidP="00BD17AC">
            <w:pPr>
              <w:tabs>
                <w:tab w:val="left" w:pos="375"/>
              </w:tabs>
              <w:jc w:val="center"/>
              <w:rPr>
                <w:b/>
                <w:sz w:val="24"/>
                <w:szCs w:val="24"/>
              </w:rPr>
            </w:pPr>
            <w:r w:rsidRPr="00851467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082" w:type="dxa"/>
          </w:tcPr>
          <w:p w:rsidR="000F7830" w:rsidRPr="00851467" w:rsidRDefault="000F7830" w:rsidP="00BD17A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5" w:type="dxa"/>
          </w:tcPr>
          <w:p w:rsidR="000F7830" w:rsidRDefault="000F7830" w:rsidP="00BD17A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Ориентировочное время проведения</w:t>
            </w:r>
          </w:p>
          <w:p w:rsidR="007D2DDF" w:rsidRPr="00851467" w:rsidRDefault="007D2DDF" w:rsidP="00BD17AC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0F7830" w:rsidRPr="00851467" w:rsidRDefault="000F7830" w:rsidP="00BD17A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0F783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Предметные недели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7830" w:rsidRPr="00851467" w:rsidRDefault="000F7830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0F7830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Руководитель ШМО начальных классов</w:t>
            </w:r>
          </w:p>
          <w:p w:rsidR="00AD6FDD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D6FDD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0F783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Уроки по Календарю знаменательных событий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7830" w:rsidRPr="00851467" w:rsidRDefault="000F7830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0F7830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Руководитель ШМО начальных классов</w:t>
            </w:r>
          </w:p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0F7830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0F783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lastRenderedPageBreak/>
              <w:t>Всероссийский урок, приуроченный ко Дню гражданской обороны РФ, с проведением тренировок по защите детей от ЧС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7830" w:rsidRPr="00851467" w:rsidRDefault="000F7830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0F7830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0F783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Всероссийская акция «Час кода», тематический урок информатики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7830" w:rsidRPr="00851467" w:rsidRDefault="000F7830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0F7830" w:rsidP="007D2DD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Урок в библиотеке «Международный день школьных библиотек»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7830" w:rsidRPr="00851467" w:rsidRDefault="00AD6FDD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</w:tcPr>
          <w:p w:rsidR="000F7830" w:rsidRPr="00851467" w:rsidRDefault="00AD6FDD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руководители, библиотекарь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0F7830" w:rsidP="0072049B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Музейны</w:t>
            </w:r>
            <w:r w:rsidR="0072049B">
              <w:rPr>
                <w:sz w:val="24"/>
                <w:szCs w:val="24"/>
              </w:rPr>
              <w:t>й</w:t>
            </w:r>
            <w:r w:rsidRPr="00851467">
              <w:rPr>
                <w:sz w:val="24"/>
                <w:szCs w:val="24"/>
              </w:rPr>
              <w:t xml:space="preserve"> урок День народного единства (4 ноября)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7830" w:rsidRPr="00851467" w:rsidRDefault="00AD6FDD" w:rsidP="007D2DD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D2DD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950" w:type="dxa"/>
          </w:tcPr>
          <w:p w:rsidR="000F7830" w:rsidRPr="00851467" w:rsidRDefault="0072049B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Библиотекарь</w:t>
            </w:r>
          </w:p>
        </w:tc>
      </w:tr>
      <w:tr w:rsidR="007D2DDF" w:rsidRPr="00B83E07" w:rsidTr="00BD17AC">
        <w:tc>
          <w:tcPr>
            <w:tcW w:w="4234" w:type="dxa"/>
          </w:tcPr>
          <w:p w:rsidR="007D2DDF" w:rsidRPr="00851467" w:rsidRDefault="007D2DD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Музейный урок «Блокадный Ленинград»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7D2DDF" w:rsidRPr="00851467" w:rsidRDefault="007D2DDF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7D2DDF" w:rsidRPr="00851467" w:rsidRDefault="00EF091E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  <w:r w:rsidR="007D2DDF">
              <w:rPr>
                <w:color w:val="000000"/>
                <w:sz w:val="24"/>
                <w:szCs w:val="24"/>
              </w:rPr>
              <w:t xml:space="preserve"> января</w:t>
            </w:r>
          </w:p>
        </w:tc>
        <w:tc>
          <w:tcPr>
            <w:tcW w:w="1950" w:type="dxa"/>
          </w:tcPr>
          <w:p w:rsidR="007D2DDF" w:rsidRPr="00851467" w:rsidRDefault="007D2DDF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Библиотекарь</w:t>
            </w:r>
          </w:p>
        </w:tc>
      </w:tr>
      <w:tr w:rsidR="0072049B" w:rsidRPr="00B83E07" w:rsidTr="00BD17AC">
        <w:tc>
          <w:tcPr>
            <w:tcW w:w="4234" w:type="dxa"/>
          </w:tcPr>
          <w:p w:rsidR="0072049B" w:rsidRDefault="0072049B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российской науки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72049B" w:rsidRDefault="0072049B" w:rsidP="007D2DD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72049B" w:rsidRDefault="0072049B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950" w:type="dxa"/>
          </w:tcPr>
          <w:p w:rsidR="0072049B" w:rsidRDefault="0072049B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0F783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Музейные уроки 15 февраля - День памяти о россиянах, исполнявших служебный долг за пределами Отечества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7830" w:rsidRPr="00851467" w:rsidRDefault="00AD6FDD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950" w:type="dxa"/>
          </w:tcPr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Руководитель ШМО начальных классов</w:t>
            </w:r>
          </w:p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0F7830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0F783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Урок по вопросам сбережения лесов, охрана их от пожаров, бережного отношения к природе.</w:t>
            </w:r>
          </w:p>
        </w:tc>
        <w:tc>
          <w:tcPr>
            <w:tcW w:w="1082" w:type="dxa"/>
          </w:tcPr>
          <w:p w:rsidR="000F7830" w:rsidRPr="00851467" w:rsidRDefault="00AD6FDD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50" w:type="dxa"/>
          </w:tcPr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Руководитель ШМО начальных классов</w:t>
            </w:r>
          </w:p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0F7830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0F783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Просмотр онлайн урока на сайте по бесплатной профориентации для детей «</w:t>
            </w:r>
            <w:proofErr w:type="spellStart"/>
            <w:r w:rsidRPr="00851467">
              <w:rPr>
                <w:sz w:val="24"/>
                <w:szCs w:val="24"/>
              </w:rPr>
              <w:t>Проектория</w:t>
            </w:r>
            <w:proofErr w:type="spellEnd"/>
            <w:r w:rsidRPr="00851467">
              <w:rPr>
                <w:sz w:val="24"/>
                <w:szCs w:val="24"/>
              </w:rPr>
              <w:t>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7830" w:rsidRPr="00851467" w:rsidRDefault="00AD6FDD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50" w:type="dxa"/>
          </w:tcPr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Руководитель ШМО начальных классов</w:t>
            </w:r>
          </w:p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0F7830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0F783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Всероссийский урок, посвящённый Дню пожарной охраны. Вопросы безопасного отдыха детей в летний период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7830" w:rsidRPr="00851467" w:rsidRDefault="00AD6FDD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50" w:type="dxa"/>
          </w:tcPr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Руководитель ШМО начальных классов</w:t>
            </w:r>
          </w:p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0F7830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72049B" w:rsidRDefault="000F783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Международный день памятников и исторических мест </w:t>
            </w:r>
          </w:p>
          <w:p w:rsidR="0072049B" w:rsidRDefault="0072049B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</w:p>
          <w:p w:rsidR="000F7830" w:rsidRPr="00851467" w:rsidRDefault="000F7830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 «Прогулка по историческим местам»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7830" w:rsidRPr="00851467" w:rsidRDefault="00AD6FDD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50" w:type="dxa"/>
          </w:tcPr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Руководитель ШМО начальных классов</w:t>
            </w:r>
          </w:p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0F7830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 xml:space="preserve">Классные </w:t>
            </w:r>
            <w:r w:rsidRPr="00851467">
              <w:rPr>
                <w:color w:val="000000"/>
                <w:sz w:val="24"/>
                <w:szCs w:val="24"/>
              </w:rPr>
              <w:lastRenderedPageBreak/>
              <w:t>руководители</w:t>
            </w:r>
          </w:p>
        </w:tc>
      </w:tr>
      <w:tr w:rsidR="000F7830" w:rsidRPr="00B83E07" w:rsidTr="00BD17AC">
        <w:tc>
          <w:tcPr>
            <w:tcW w:w="4234" w:type="dxa"/>
          </w:tcPr>
          <w:p w:rsidR="000F7830" w:rsidRPr="00851467" w:rsidRDefault="00AD6FD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lastRenderedPageBreak/>
              <w:t>Организация участия учащихся в олимпиадах, в том числе в интернетолимпиадах по различным направлениям науки и техники, использование сетевых интернет - ресурсов для самореализации учащихся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7830" w:rsidRPr="00851467" w:rsidRDefault="00AD6FDD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F7830" w:rsidRPr="00851467" w:rsidRDefault="00AD6FD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Руководитель ШМО начальных классов</w:t>
            </w:r>
          </w:p>
          <w:p w:rsidR="00AD6FDD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0F7830" w:rsidRPr="00851467" w:rsidRDefault="00AD6FDD" w:rsidP="00AD6FDD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D6FDD" w:rsidRPr="00B83E07" w:rsidTr="00BD17AC">
        <w:tc>
          <w:tcPr>
            <w:tcW w:w="9571" w:type="dxa"/>
            <w:gridSpan w:val="4"/>
          </w:tcPr>
          <w:p w:rsidR="00AD6FDD" w:rsidRPr="00851467" w:rsidRDefault="00AD6FDD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Согласно индивидуальным планам работы ШМО</w:t>
            </w:r>
          </w:p>
          <w:p w:rsidR="00BD17AC" w:rsidRPr="00851467" w:rsidRDefault="00BD17AC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AD6FDD" w:rsidRPr="00B83E07" w:rsidTr="00BD17AC">
        <w:tc>
          <w:tcPr>
            <w:tcW w:w="9571" w:type="dxa"/>
            <w:gridSpan w:val="4"/>
          </w:tcPr>
          <w:p w:rsidR="00AD6FDD" w:rsidRPr="00851467" w:rsidRDefault="00AD6FDD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  <w:p w:rsidR="00BD17AC" w:rsidRPr="00851467" w:rsidRDefault="00BD17AC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AD6FDD" w:rsidRPr="00B83E07" w:rsidTr="00BD17AC">
        <w:tc>
          <w:tcPr>
            <w:tcW w:w="4234" w:type="dxa"/>
          </w:tcPr>
          <w:p w:rsidR="00AD6FDD" w:rsidRPr="00851467" w:rsidRDefault="00EA6397" w:rsidP="00BD17AC">
            <w:pPr>
              <w:tabs>
                <w:tab w:val="left" w:pos="375"/>
              </w:tabs>
              <w:jc w:val="center"/>
              <w:rPr>
                <w:b/>
                <w:sz w:val="24"/>
                <w:szCs w:val="24"/>
              </w:rPr>
            </w:pPr>
            <w:r w:rsidRPr="00851467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082" w:type="dxa"/>
          </w:tcPr>
          <w:p w:rsidR="00AD6FDD" w:rsidRPr="00851467" w:rsidRDefault="00EA6397" w:rsidP="00BD17A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05" w:type="dxa"/>
          </w:tcPr>
          <w:p w:rsidR="00AD6FDD" w:rsidRDefault="00EA6397" w:rsidP="00BD17AC">
            <w:pPr>
              <w:jc w:val="center"/>
              <w:rPr>
                <w:b/>
                <w:sz w:val="24"/>
                <w:szCs w:val="24"/>
              </w:rPr>
            </w:pPr>
            <w:r w:rsidRPr="00851467">
              <w:rPr>
                <w:b/>
                <w:sz w:val="24"/>
                <w:szCs w:val="24"/>
              </w:rPr>
              <w:t>Ориентировочное время проведения</w:t>
            </w:r>
          </w:p>
          <w:p w:rsidR="0072049B" w:rsidRPr="00851467" w:rsidRDefault="0072049B" w:rsidP="00BD17AC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AD6FDD" w:rsidRPr="00851467" w:rsidRDefault="00EA6397" w:rsidP="00BD17AC">
            <w:pPr>
              <w:tabs>
                <w:tab w:val="left" w:pos="465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AD6FDD" w:rsidRPr="00B83E07" w:rsidTr="00BD17AC">
        <w:tc>
          <w:tcPr>
            <w:tcW w:w="4234" w:type="dxa"/>
          </w:tcPr>
          <w:p w:rsidR="00AD6FDD" w:rsidRPr="00851467" w:rsidRDefault="00EA6397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Составление плана воспитательной работы класса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D6FDD" w:rsidRPr="00851467" w:rsidRDefault="00B04730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D6FDD" w:rsidRPr="00851467" w:rsidRDefault="0072049B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EA6397" w:rsidRPr="00851467">
              <w:rPr>
                <w:sz w:val="24"/>
                <w:szCs w:val="24"/>
              </w:rPr>
              <w:t>вгуст-сентябрь</w:t>
            </w:r>
          </w:p>
        </w:tc>
        <w:tc>
          <w:tcPr>
            <w:tcW w:w="1950" w:type="dxa"/>
          </w:tcPr>
          <w:p w:rsidR="00AD6FDD" w:rsidRPr="00851467" w:rsidRDefault="00EA6397" w:rsidP="0072695C">
            <w:pPr>
              <w:tabs>
                <w:tab w:val="left" w:pos="615"/>
              </w:tabs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руководители</w:t>
            </w:r>
          </w:p>
        </w:tc>
      </w:tr>
      <w:tr w:rsidR="0072695C" w:rsidRPr="00B83E07" w:rsidTr="00BD17AC">
        <w:tc>
          <w:tcPr>
            <w:tcW w:w="4234" w:type="dxa"/>
          </w:tcPr>
          <w:p w:rsidR="0072695C" w:rsidRPr="00851467" w:rsidRDefault="0072695C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Еженедельные классные часы «Разговоры о </w:t>
            </w:r>
            <w:proofErr w:type="gramStart"/>
            <w:r>
              <w:rPr>
                <w:sz w:val="24"/>
                <w:szCs w:val="24"/>
              </w:rPr>
              <w:t>важном</w:t>
            </w:r>
            <w:proofErr w:type="gram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082" w:type="dxa"/>
          </w:tcPr>
          <w:p w:rsidR="0072695C" w:rsidRPr="00851467" w:rsidRDefault="0072695C" w:rsidP="0072049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72695C" w:rsidRDefault="0072695C" w:rsidP="000D29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каждый понедельник</w:t>
            </w:r>
          </w:p>
        </w:tc>
        <w:tc>
          <w:tcPr>
            <w:tcW w:w="1950" w:type="dxa"/>
          </w:tcPr>
          <w:p w:rsidR="0072695C" w:rsidRPr="00851467" w:rsidRDefault="0072695C" w:rsidP="0072695C">
            <w:pPr>
              <w:tabs>
                <w:tab w:val="left" w:pos="615"/>
              </w:tabs>
              <w:jc w:val="center"/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руководители</w:t>
            </w:r>
          </w:p>
        </w:tc>
      </w:tr>
      <w:tr w:rsidR="00AD6FDD" w:rsidRPr="00B83E07" w:rsidTr="00BD17AC">
        <w:tc>
          <w:tcPr>
            <w:tcW w:w="4234" w:type="dxa"/>
          </w:tcPr>
          <w:p w:rsidR="00AD6FDD" w:rsidRPr="00851467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Составление маршрута «Дом-школа</w:t>
            </w:r>
            <w:r w:rsidR="00AC2EA6">
              <w:rPr>
                <w:sz w:val="24"/>
                <w:szCs w:val="24"/>
              </w:rPr>
              <w:t>-</w:t>
            </w:r>
            <w:r w:rsidRPr="00851467">
              <w:rPr>
                <w:sz w:val="24"/>
                <w:szCs w:val="24"/>
              </w:rPr>
              <w:t>дом»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D6FDD" w:rsidRPr="00851467" w:rsidRDefault="00B04730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5" w:type="dxa"/>
          </w:tcPr>
          <w:p w:rsidR="00AD6FDD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AD6FDD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руководители</w:t>
            </w:r>
          </w:p>
        </w:tc>
      </w:tr>
      <w:tr w:rsidR="00AD6FDD" w:rsidRPr="00B83E07" w:rsidTr="00BD17AC">
        <w:tc>
          <w:tcPr>
            <w:tcW w:w="4234" w:type="dxa"/>
          </w:tcPr>
          <w:p w:rsidR="00AD6FDD" w:rsidRPr="00851467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proofErr w:type="gramStart"/>
            <w:r w:rsidRPr="00851467">
              <w:rPr>
                <w:sz w:val="24"/>
                <w:szCs w:val="24"/>
              </w:rPr>
              <w:t>Комплектование учащихся на курсы внеурочной деятельности, кружки, секции) Утверждение списков учащихся для занятий в кружках, секциях</w:t>
            </w:r>
            <w:r w:rsidR="00602889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1082" w:type="dxa"/>
          </w:tcPr>
          <w:p w:rsidR="00AD6FDD" w:rsidRPr="00851467" w:rsidRDefault="00B04730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D6FDD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AD6FDD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руководители</w:t>
            </w:r>
          </w:p>
        </w:tc>
      </w:tr>
      <w:tr w:rsidR="00AD6FDD" w:rsidRPr="00B83E07" w:rsidTr="00BD17AC">
        <w:tc>
          <w:tcPr>
            <w:tcW w:w="4234" w:type="dxa"/>
          </w:tcPr>
          <w:p w:rsidR="00AD6FDD" w:rsidRPr="00851467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Инструктажи по технике безопасности, во время проведения экскурсий и других внеклассных и внешкольных мероприятий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D6FDD" w:rsidRPr="00851467" w:rsidRDefault="00B04730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</w:t>
            </w:r>
            <w:r w:rsidR="0072049B">
              <w:rPr>
                <w:color w:val="000000"/>
                <w:sz w:val="24"/>
                <w:szCs w:val="24"/>
              </w:rPr>
              <w:t>-9</w:t>
            </w:r>
          </w:p>
        </w:tc>
        <w:tc>
          <w:tcPr>
            <w:tcW w:w="2305" w:type="dxa"/>
          </w:tcPr>
          <w:p w:rsidR="00AD6FDD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AD6FDD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руководители</w:t>
            </w:r>
          </w:p>
        </w:tc>
      </w:tr>
      <w:tr w:rsidR="00AD6FDD" w:rsidRPr="00B83E07" w:rsidTr="00BD17AC">
        <w:tc>
          <w:tcPr>
            <w:tcW w:w="4234" w:type="dxa"/>
          </w:tcPr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часы на тему:</w:t>
            </w:r>
          </w:p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 - «Культура питания. Правила поведения в столовой»; </w:t>
            </w:r>
          </w:p>
          <w:p w:rsidR="00AD6FDD" w:rsidRPr="00851467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 ««Что такое ГТО?»</w:t>
            </w:r>
            <w:r w:rsidR="0072049B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D6FDD" w:rsidRPr="00851467" w:rsidRDefault="00B04730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D6FDD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AD6FDD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руководители</w:t>
            </w:r>
          </w:p>
        </w:tc>
      </w:tr>
      <w:tr w:rsidR="00AD6FDD" w:rsidRPr="00B83E07" w:rsidTr="00BD17AC">
        <w:tc>
          <w:tcPr>
            <w:tcW w:w="4234" w:type="dxa"/>
          </w:tcPr>
          <w:p w:rsidR="0072049B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Проверка рабочей документации классных руководителей: </w:t>
            </w:r>
          </w:p>
          <w:p w:rsidR="0072049B" w:rsidRDefault="0072049B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rFonts w:eastAsia="MS Gothic" w:hAnsi="MS Gothic"/>
                <w:sz w:val="24"/>
                <w:szCs w:val="24"/>
              </w:rPr>
              <w:t xml:space="preserve">- </w:t>
            </w:r>
            <w:r w:rsidR="00595853" w:rsidRPr="00851467">
              <w:rPr>
                <w:sz w:val="24"/>
                <w:szCs w:val="24"/>
              </w:rPr>
              <w:t xml:space="preserve"> План воспитательной работы класса; </w:t>
            </w:r>
          </w:p>
          <w:p w:rsidR="0072049B" w:rsidRDefault="0072049B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rFonts w:eastAsia="MS Gothic" w:hAnsi="MS Gothic"/>
                <w:sz w:val="24"/>
                <w:szCs w:val="24"/>
              </w:rPr>
              <w:t xml:space="preserve">- </w:t>
            </w:r>
            <w:r w:rsidR="00595853" w:rsidRPr="00851467">
              <w:rPr>
                <w:sz w:val="24"/>
                <w:szCs w:val="24"/>
              </w:rPr>
              <w:t xml:space="preserve"> Журнал инструктажа учащихся по ТБ во время проведения экскурсий и других внеклассных и внешкольных мероприятий; </w:t>
            </w:r>
          </w:p>
          <w:p w:rsidR="00AD6FDD" w:rsidRPr="00851467" w:rsidRDefault="0072049B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595853" w:rsidRPr="00851467">
              <w:rPr>
                <w:sz w:val="24"/>
                <w:szCs w:val="24"/>
              </w:rPr>
              <w:t>Проверка дневников учащихся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D6FDD" w:rsidRPr="00851467" w:rsidRDefault="00B04730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D6FDD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AD6FDD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Зам. директора по УВР, классные руководители</w:t>
            </w:r>
          </w:p>
        </w:tc>
      </w:tr>
      <w:tr w:rsidR="00EA6397" w:rsidRPr="00B83E07" w:rsidTr="00BD17AC">
        <w:tc>
          <w:tcPr>
            <w:tcW w:w="4234" w:type="dxa"/>
          </w:tcPr>
          <w:p w:rsidR="0072049B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часы на тему:</w:t>
            </w:r>
          </w:p>
          <w:p w:rsidR="0072049B" w:rsidRDefault="0072049B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-Всероссийский урок </w:t>
            </w:r>
            <w:r w:rsidR="00595853" w:rsidRPr="00851467">
              <w:rPr>
                <w:sz w:val="24"/>
                <w:szCs w:val="24"/>
              </w:rPr>
              <w:t xml:space="preserve">энергосбережения </w:t>
            </w:r>
          </w:p>
          <w:p w:rsidR="0072049B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#Вместе ярче; </w:t>
            </w:r>
          </w:p>
          <w:p w:rsidR="0072049B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- Классный час по правилам пожарной безопасности; </w:t>
            </w:r>
          </w:p>
          <w:p w:rsidR="00EA6397" w:rsidRPr="00851467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 Всероссийский урок безопасности школьников в сети Интернет</w:t>
            </w:r>
            <w:r w:rsidR="0072049B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A6397" w:rsidRPr="00B83E07" w:rsidTr="00BD17AC">
        <w:tc>
          <w:tcPr>
            <w:tcW w:w="4234" w:type="dxa"/>
          </w:tcPr>
          <w:p w:rsidR="00EA6397" w:rsidRPr="00851467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Школьный семинар для классных руководителей по проблемам </w:t>
            </w:r>
            <w:r w:rsidRPr="00851467">
              <w:rPr>
                <w:sz w:val="24"/>
                <w:szCs w:val="24"/>
              </w:rPr>
              <w:lastRenderedPageBreak/>
              <w:t>воспитания с привлечением специалистов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lastRenderedPageBreak/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595853" w:rsidP="0072049B">
            <w:pPr>
              <w:jc w:val="center"/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ноябрь</w:t>
            </w:r>
          </w:p>
        </w:tc>
        <w:tc>
          <w:tcPr>
            <w:tcW w:w="1950" w:type="dxa"/>
          </w:tcPr>
          <w:p w:rsidR="00EA6397" w:rsidRPr="00851467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  <w:r w:rsidR="00595853" w:rsidRPr="00851467">
              <w:rPr>
                <w:color w:val="000000"/>
                <w:sz w:val="24"/>
                <w:szCs w:val="24"/>
              </w:rPr>
              <w:t xml:space="preserve">, </w:t>
            </w:r>
            <w:r w:rsidR="00595853" w:rsidRPr="00851467">
              <w:rPr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EA6397" w:rsidRPr="00B83E07" w:rsidTr="00BD17AC">
        <w:tc>
          <w:tcPr>
            <w:tcW w:w="4234" w:type="dxa"/>
          </w:tcPr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lastRenderedPageBreak/>
              <w:t xml:space="preserve">Классные часы на тему: </w:t>
            </w:r>
          </w:p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-«</w:t>
            </w:r>
            <w:proofErr w:type="gramStart"/>
            <w:r w:rsidRPr="00851467">
              <w:rPr>
                <w:sz w:val="24"/>
                <w:szCs w:val="24"/>
              </w:rPr>
              <w:t>Разные-равные</w:t>
            </w:r>
            <w:proofErr w:type="gramEnd"/>
            <w:r w:rsidRPr="00851467">
              <w:rPr>
                <w:sz w:val="24"/>
                <w:szCs w:val="24"/>
              </w:rPr>
              <w:t xml:space="preserve">», посвященный Международному дню толерантности - День памяти жертв ДТП; </w:t>
            </w:r>
          </w:p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 «Мои права и обязанности» (Конвенция о правах ребенка);</w:t>
            </w:r>
          </w:p>
          <w:p w:rsidR="00EA6397" w:rsidRPr="00851467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 - беседа «Разные возможности-равные права», </w:t>
            </w:r>
            <w:proofErr w:type="gramStart"/>
            <w:r w:rsidRPr="00851467">
              <w:rPr>
                <w:sz w:val="24"/>
                <w:szCs w:val="24"/>
              </w:rPr>
              <w:t>посвященный</w:t>
            </w:r>
            <w:proofErr w:type="gramEnd"/>
            <w:r w:rsidRPr="00851467">
              <w:rPr>
                <w:sz w:val="24"/>
                <w:szCs w:val="24"/>
              </w:rPr>
              <w:t xml:space="preserve"> Международному дню инвалидов</w:t>
            </w:r>
            <w:r w:rsidR="0072049B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ноябрь</w:t>
            </w:r>
          </w:p>
        </w:tc>
        <w:tc>
          <w:tcPr>
            <w:tcW w:w="1950" w:type="dxa"/>
          </w:tcPr>
          <w:p w:rsidR="00EA639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A57A7E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57A7E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57A7E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57A7E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57A7E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57A7E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57A7E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A57A7E" w:rsidRPr="00851467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A6397" w:rsidRPr="00B83E07" w:rsidTr="00BD17AC">
        <w:tc>
          <w:tcPr>
            <w:tcW w:w="4234" w:type="dxa"/>
          </w:tcPr>
          <w:p w:rsidR="0072049B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Беседы на классных часах</w:t>
            </w:r>
            <w:r w:rsidR="0072049B">
              <w:rPr>
                <w:sz w:val="24"/>
                <w:szCs w:val="24"/>
              </w:rPr>
              <w:t>:</w:t>
            </w:r>
          </w:p>
          <w:p w:rsidR="0072049B" w:rsidRDefault="0072049B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День неизвестного солдата;</w:t>
            </w:r>
          </w:p>
          <w:p w:rsidR="0072049B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</w:t>
            </w:r>
            <w:r w:rsidR="0072049B">
              <w:rPr>
                <w:sz w:val="24"/>
                <w:szCs w:val="24"/>
              </w:rPr>
              <w:t xml:space="preserve"> День героев Отечества;</w:t>
            </w:r>
          </w:p>
          <w:p w:rsidR="0072049B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</w:t>
            </w:r>
            <w:r w:rsidR="0072049B">
              <w:rPr>
                <w:sz w:val="24"/>
                <w:szCs w:val="24"/>
              </w:rPr>
              <w:t xml:space="preserve"> День Конституции РФ;</w:t>
            </w:r>
          </w:p>
          <w:p w:rsidR="00EA6397" w:rsidRPr="00851467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 «Пожарная безопасность на новогодних праздниках», «Пиротехника и последствия».</w:t>
            </w:r>
          </w:p>
        </w:tc>
        <w:tc>
          <w:tcPr>
            <w:tcW w:w="1082" w:type="dxa"/>
          </w:tcPr>
          <w:p w:rsidR="00EA6397" w:rsidRPr="00851467" w:rsidRDefault="00B04730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595853" w:rsidP="0072049B">
            <w:pPr>
              <w:jc w:val="center"/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декабрь</w:t>
            </w:r>
          </w:p>
        </w:tc>
        <w:tc>
          <w:tcPr>
            <w:tcW w:w="1950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A6397" w:rsidRPr="00B83E07" w:rsidTr="00BD17AC">
        <w:tc>
          <w:tcPr>
            <w:tcW w:w="4234" w:type="dxa"/>
          </w:tcPr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Классные часы на тему: </w:t>
            </w:r>
          </w:p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-«Осторожно, гололёд! Опасность простудных заболеваний»; </w:t>
            </w:r>
          </w:p>
          <w:p w:rsidR="00EA6397" w:rsidRPr="00851467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-«27 января - День полного освобождения Ленинграда от фашистской блокады»</w:t>
            </w:r>
            <w:r w:rsidR="0072049B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595853" w:rsidP="0072049B">
            <w:pPr>
              <w:jc w:val="center"/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январь</w:t>
            </w:r>
          </w:p>
        </w:tc>
        <w:tc>
          <w:tcPr>
            <w:tcW w:w="1950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A6397" w:rsidRPr="00B83E07" w:rsidTr="00BD17AC">
        <w:tc>
          <w:tcPr>
            <w:tcW w:w="4234" w:type="dxa"/>
          </w:tcPr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Классные часы на тему: </w:t>
            </w:r>
          </w:p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- Всемирный День безопасного Интернета. </w:t>
            </w:r>
          </w:p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Тематический классный час</w:t>
            </w:r>
            <w:r w:rsidR="0072049B">
              <w:rPr>
                <w:sz w:val="24"/>
                <w:szCs w:val="24"/>
              </w:rPr>
              <w:t>:</w:t>
            </w:r>
          </w:p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 - Кто такие защитники Отечества?</w:t>
            </w:r>
          </w:p>
          <w:p w:rsidR="00EA6397" w:rsidRPr="00851467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 - Сегодня школьник-завтра избиратель!</w:t>
            </w:r>
          </w:p>
        </w:tc>
        <w:tc>
          <w:tcPr>
            <w:tcW w:w="1082" w:type="dxa"/>
          </w:tcPr>
          <w:p w:rsidR="00EA6397" w:rsidRPr="00851467" w:rsidRDefault="00B04730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7204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февраль</w:t>
            </w:r>
          </w:p>
        </w:tc>
        <w:tc>
          <w:tcPr>
            <w:tcW w:w="1950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A6397" w:rsidRPr="00B83E07" w:rsidTr="00BD17AC">
        <w:tc>
          <w:tcPr>
            <w:tcW w:w="4234" w:type="dxa"/>
          </w:tcPr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часы на тему:</w:t>
            </w:r>
          </w:p>
          <w:p w:rsidR="0072049B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 - Тематическая беседа, посвящённая Дню воссоединения Крыма с Россией; - «Профессия моих родителей»; </w:t>
            </w:r>
          </w:p>
          <w:p w:rsidR="00EA6397" w:rsidRPr="00851467" w:rsidRDefault="00595853" w:rsidP="00477502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 «Профилактика правонарушений и преступлений»</w:t>
            </w:r>
            <w:r w:rsidR="00477502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1950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A6397" w:rsidRPr="00B83E07" w:rsidTr="00BD17AC">
        <w:tc>
          <w:tcPr>
            <w:tcW w:w="4234" w:type="dxa"/>
          </w:tcPr>
          <w:p w:rsidR="00477502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Классные часы на тему: </w:t>
            </w:r>
          </w:p>
          <w:p w:rsidR="00477502" w:rsidRDefault="00477502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«День экологических знаний»;</w:t>
            </w:r>
          </w:p>
          <w:p w:rsidR="00477502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 «Гагаринский урок «Космос – это мы» - беседа на классном час</w:t>
            </w:r>
            <w:r w:rsidR="00477502">
              <w:rPr>
                <w:sz w:val="24"/>
                <w:szCs w:val="24"/>
              </w:rPr>
              <w:t xml:space="preserve">е «Мы за здоровый образ жизни». </w:t>
            </w:r>
          </w:p>
          <w:p w:rsidR="00477502" w:rsidRDefault="00477502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</w:p>
          <w:p w:rsidR="00477502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Тематический классный час</w:t>
            </w:r>
            <w:r w:rsidR="00477502">
              <w:rPr>
                <w:sz w:val="24"/>
                <w:szCs w:val="24"/>
              </w:rPr>
              <w:t>:</w:t>
            </w:r>
          </w:p>
          <w:p w:rsidR="00EA6397" w:rsidRPr="00851467" w:rsidRDefault="00477502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595853" w:rsidRPr="00851467">
              <w:rPr>
                <w:sz w:val="24"/>
                <w:szCs w:val="24"/>
              </w:rPr>
              <w:t>«Рекомендации поведения при возникновении экстремальных ситуаций»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50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A6397" w:rsidRPr="00B83E07" w:rsidTr="00BD17AC">
        <w:tc>
          <w:tcPr>
            <w:tcW w:w="4234" w:type="dxa"/>
          </w:tcPr>
          <w:p w:rsidR="00EA6397" w:rsidRPr="00851467" w:rsidRDefault="00595853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Сбор информации по организации летней занятости детей и подростков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595853" w:rsidP="00477502">
            <w:pPr>
              <w:jc w:val="center"/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апрель-май</w:t>
            </w:r>
          </w:p>
        </w:tc>
        <w:tc>
          <w:tcPr>
            <w:tcW w:w="1950" w:type="dxa"/>
          </w:tcPr>
          <w:p w:rsidR="00EA6397" w:rsidRPr="00851467" w:rsidRDefault="0059585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EA6397" w:rsidRPr="00B83E07" w:rsidTr="00BD17AC">
        <w:tc>
          <w:tcPr>
            <w:tcW w:w="4234" w:type="dxa"/>
          </w:tcPr>
          <w:p w:rsidR="00477502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часы на тему:</w:t>
            </w:r>
          </w:p>
          <w:p w:rsidR="00477502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 - Урок мужества и воинской славы, </w:t>
            </w:r>
            <w:r w:rsidRPr="00851467">
              <w:rPr>
                <w:sz w:val="24"/>
                <w:szCs w:val="24"/>
              </w:rPr>
              <w:lastRenderedPageBreak/>
              <w:t xml:space="preserve">посвященный Дню Победы; </w:t>
            </w:r>
          </w:p>
          <w:p w:rsidR="00477502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- Единый день детской дорожной безопасности; </w:t>
            </w:r>
          </w:p>
          <w:p w:rsidR="00477502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- «Семья вместе – душа на месте»; </w:t>
            </w:r>
          </w:p>
          <w:p w:rsidR="00EA6397" w:rsidRPr="00851467" w:rsidRDefault="0059585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- Тематический классный час, посвящённые Международному дню</w:t>
            </w:r>
            <w:r w:rsidR="004D4C0F" w:rsidRPr="00851467">
              <w:rPr>
                <w:sz w:val="24"/>
                <w:szCs w:val="24"/>
              </w:rPr>
              <w:t xml:space="preserve"> детского телефона доверия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lastRenderedPageBreak/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50" w:type="dxa"/>
          </w:tcPr>
          <w:p w:rsidR="00EA6397" w:rsidRPr="00851467" w:rsidRDefault="004D4C0F" w:rsidP="00477502">
            <w:pPr>
              <w:tabs>
                <w:tab w:val="left" w:pos="555"/>
              </w:tabs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руководители</w:t>
            </w:r>
          </w:p>
        </w:tc>
      </w:tr>
      <w:tr w:rsidR="00EA6397" w:rsidRPr="00B83E07" w:rsidTr="00BD17AC">
        <w:tc>
          <w:tcPr>
            <w:tcW w:w="4234" w:type="dxa"/>
          </w:tcPr>
          <w:p w:rsidR="00477502" w:rsidRDefault="004D4C0F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lastRenderedPageBreak/>
              <w:t xml:space="preserve">Сдача отчётов о проведённой воспитательной работе за прошедший год, полного анализа деятельности классного руководителя, постановка целей и задач на следующий учебный год. </w:t>
            </w:r>
          </w:p>
          <w:p w:rsidR="00477502" w:rsidRDefault="00477502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</w:p>
          <w:p w:rsidR="00477502" w:rsidRDefault="004D4C0F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Оформление классной документации. </w:t>
            </w:r>
          </w:p>
          <w:p w:rsidR="00477502" w:rsidRDefault="00477502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</w:p>
          <w:p w:rsidR="00EA6397" w:rsidRPr="00851467" w:rsidRDefault="004D4C0F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Подготовка общешкольного информационно-аналитического отчёта по воспитательной работе.</w:t>
            </w:r>
          </w:p>
        </w:tc>
        <w:tc>
          <w:tcPr>
            <w:tcW w:w="1082" w:type="dxa"/>
          </w:tcPr>
          <w:p w:rsidR="00EA6397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май-июнь</w:t>
            </w:r>
          </w:p>
        </w:tc>
        <w:tc>
          <w:tcPr>
            <w:tcW w:w="1950" w:type="dxa"/>
          </w:tcPr>
          <w:p w:rsidR="00EA6397" w:rsidRPr="00851467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EA6397" w:rsidRPr="00B83E07" w:rsidTr="00BD17AC">
        <w:tc>
          <w:tcPr>
            <w:tcW w:w="4234" w:type="dxa"/>
          </w:tcPr>
          <w:p w:rsidR="00EA6397" w:rsidRPr="00851467" w:rsidRDefault="004D4C0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МО классных руководителей (по отдельному плану)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Раз в четверть</w:t>
            </w:r>
          </w:p>
        </w:tc>
        <w:tc>
          <w:tcPr>
            <w:tcW w:w="1950" w:type="dxa"/>
          </w:tcPr>
          <w:p w:rsidR="00EA6397" w:rsidRPr="00851467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  <w:r w:rsidR="004D4C0F" w:rsidRPr="00851467">
              <w:rPr>
                <w:color w:val="000000"/>
                <w:sz w:val="24"/>
                <w:szCs w:val="24"/>
              </w:rPr>
              <w:t>, классные руководители</w:t>
            </w:r>
          </w:p>
        </w:tc>
      </w:tr>
      <w:tr w:rsidR="00EA6397" w:rsidRPr="00B83E07" w:rsidTr="00BD17AC">
        <w:tc>
          <w:tcPr>
            <w:tcW w:w="4234" w:type="dxa"/>
          </w:tcPr>
          <w:p w:rsidR="00EA6397" w:rsidRPr="00851467" w:rsidRDefault="004D4C0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Тематические консультации для классных руководителей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EA6397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05" w:type="dxa"/>
          </w:tcPr>
          <w:p w:rsidR="00EA6397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EA6397" w:rsidRPr="00A57A7E" w:rsidRDefault="00A57A7E" w:rsidP="00A57A7E">
            <w:pPr>
              <w:jc w:val="center"/>
              <w:rPr>
                <w:sz w:val="24"/>
                <w:szCs w:val="24"/>
              </w:rPr>
            </w:pPr>
            <w:r w:rsidRPr="00A57A7E">
              <w:rPr>
                <w:sz w:val="24"/>
                <w:szCs w:val="24"/>
              </w:rPr>
              <w:t>Педагог-организатор</w:t>
            </w:r>
          </w:p>
        </w:tc>
      </w:tr>
      <w:tr w:rsidR="00EA6397" w:rsidRPr="00B83E07" w:rsidTr="00BD17AC">
        <w:tc>
          <w:tcPr>
            <w:tcW w:w="4234" w:type="dxa"/>
          </w:tcPr>
          <w:p w:rsidR="00EA6397" w:rsidRPr="00851467" w:rsidRDefault="004D4C0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Представление опыта воспитательной работы классных руководителей и школы на школьном сайте, а также в социальных сетях и в других Интернет-ресурсах с целью его популяризации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EA6397" w:rsidRPr="00851467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EA6397" w:rsidRPr="00B83E07" w:rsidTr="00BD17AC">
        <w:tc>
          <w:tcPr>
            <w:tcW w:w="4234" w:type="dxa"/>
          </w:tcPr>
          <w:p w:rsidR="00EA6397" w:rsidRPr="00851467" w:rsidRDefault="004D4C0F" w:rsidP="00BD17A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Участие классных руководителей в профессиональных конкурсах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EA6397" w:rsidRPr="00851467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EA6397" w:rsidRPr="00B83E07" w:rsidTr="00BD17AC">
        <w:tc>
          <w:tcPr>
            <w:tcW w:w="4234" w:type="dxa"/>
          </w:tcPr>
          <w:p w:rsidR="00EA6397" w:rsidRPr="00851467" w:rsidRDefault="004D4C0F" w:rsidP="00477502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Прохождение курсов повышен</w:t>
            </w:r>
            <w:r w:rsidR="00477502">
              <w:rPr>
                <w:sz w:val="24"/>
                <w:szCs w:val="24"/>
              </w:rPr>
              <w:t xml:space="preserve">ия квалификации для педагогов, </w:t>
            </w:r>
            <w:r w:rsidRPr="00851467">
              <w:rPr>
                <w:sz w:val="24"/>
                <w:szCs w:val="24"/>
              </w:rPr>
              <w:t>классных руководителей</w:t>
            </w:r>
            <w:r w:rsidR="00477502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EA6397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EA6397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EA6397" w:rsidRPr="00851467" w:rsidRDefault="00A57A7E" w:rsidP="00A57A7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4D4C0F" w:rsidRPr="00B83E07" w:rsidTr="00BD17AC">
        <w:tc>
          <w:tcPr>
            <w:tcW w:w="4234" w:type="dxa"/>
          </w:tcPr>
          <w:p w:rsidR="004D4C0F" w:rsidRPr="00851467" w:rsidRDefault="004D4C0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Посещение открытых мероприятий, анализ воспитательных задач и целей с последующим обсуждением</w:t>
            </w:r>
          </w:p>
        </w:tc>
        <w:tc>
          <w:tcPr>
            <w:tcW w:w="1082" w:type="dxa"/>
          </w:tcPr>
          <w:p w:rsidR="004D4C0F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4D4C0F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4D4C0F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руководители, руководитель ШМО</w:t>
            </w:r>
          </w:p>
        </w:tc>
      </w:tr>
      <w:tr w:rsidR="004D4C0F" w:rsidRPr="00B83E07" w:rsidTr="00BD17AC">
        <w:tc>
          <w:tcPr>
            <w:tcW w:w="4234" w:type="dxa"/>
          </w:tcPr>
          <w:p w:rsidR="004D4C0F" w:rsidRPr="00851467" w:rsidRDefault="004D4C0F" w:rsidP="00477502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Мониторинги по классам и: по уровню активности участия учащихся во внеклассных и внешкольных мероприятиях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4D4C0F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4D4C0F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4D4C0F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руководители, психолог</w:t>
            </w:r>
          </w:p>
        </w:tc>
      </w:tr>
      <w:tr w:rsidR="004D4C0F" w:rsidRPr="00B83E07" w:rsidTr="00BD17AC">
        <w:tc>
          <w:tcPr>
            <w:tcW w:w="4234" w:type="dxa"/>
          </w:tcPr>
          <w:p w:rsidR="004D4C0F" w:rsidRPr="00851467" w:rsidRDefault="004D4C0F" w:rsidP="00477502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 xml:space="preserve">Социально-педагогическое сопровождение учащихся, состоящих на </w:t>
            </w:r>
            <w:r w:rsidR="00477502">
              <w:rPr>
                <w:sz w:val="24"/>
                <w:szCs w:val="24"/>
              </w:rPr>
              <w:t>различных видах учета (ВШУ, ПДН</w:t>
            </w:r>
            <w:r w:rsidRPr="00851467">
              <w:rPr>
                <w:sz w:val="24"/>
                <w:szCs w:val="24"/>
              </w:rPr>
              <w:t>)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4D4C0F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4D4C0F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4D4C0F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руководители, психолог</w:t>
            </w:r>
          </w:p>
        </w:tc>
      </w:tr>
      <w:tr w:rsidR="004D4C0F" w:rsidRPr="00B83E07" w:rsidTr="00BD17AC">
        <w:tc>
          <w:tcPr>
            <w:tcW w:w="4234" w:type="dxa"/>
          </w:tcPr>
          <w:p w:rsidR="004D4C0F" w:rsidRPr="00851467" w:rsidRDefault="004D4C0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Работа с родителями (законными представителями учащихся) (по отдельным планам ВР класса)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4D4C0F" w:rsidRPr="00851467" w:rsidRDefault="00B04730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4D4C0F" w:rsidRPr="00851467" w:rsidRDefault="004D4C0F" w:rsidP="00477502">
            <w:pPr>
              <w:jc w:val="center"/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4D4C0F" w:rsidRPr="00851467" w:rsidRDefault="004D4C0F" w:rsidP="00602889">
            <w:pPr>
              <w:jc w:val="center"/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Классные руководители</w:t>
            </w:r>
          </w:p>
          <w:p w:rsidR="004D4C0F" w:rsidRPr="00851467" w:rsidRDefault="004D4C0F" w:rsidP="004D4C0F">
            <w:pPr>
              <w:ind w:firstLine="708"/>
              <w:rPr>
                <w:sz w:val="24"/>
                <w:szCs w:val="24"/>
              </w:rPr>
            </w:pPr>
          </w:p>
        </w:tc>
      </w:tr>
      <w:tr w:rsidR="00573EE4" w:rsidRPr="00B83E07" w:rsidTr="00B04730">
        <w:tc>
          <w:tcPr>
            <w:tcW w:w="9571" w:type="dxa"/>
            <w:gridSpan w:val="4"/>
          </w:tcPr>
          <w:p w:rsidR="00573EE4" w:rsidRPr="00851467" w:rsidRDefault="00573EE4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Модуль «Самоуправление»</w:t>
            </w:r>
          </w:p>
          <w:p w:rsidR="00B04730" w:rsidRPr="00851467" w:rsidRDefault="00B04730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D4C0F" w:rsidRPr="00B83E07" w:rsidTr="00BD17AC">
        <w:tc>
          <w:tcPr>
            <w:tcW w:w="4234" w:type="dxa"/>
          </w:tcPr>
          <w:p w:rsidR="004D4C0F" w:rsidRPr="00851467" w:rsidRDefault="00573EE4" w:rsidP="00821E4F">
            <w:pPr>
              <w:tabs>
                <w:tab w:val="left" w:pos="375"/>
              </w:tabs>
              <w:jc w:val="center"/>
              <w:rPr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lastRenderedPageBreak/>
              <w:t>Дела</w:t>
            </w:r>
          </w:p>
        </w:tc>
        <w:tc>
          <w:tcPr>
            <w:tcW w:w="1082" w:type="dxa"/>
          </w:tcPr>
          <w:p w:rsidR="004D4C0F" w:rsidRPr="00851467" w:rsidRDefault="00573EE4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5" w:type="dxa"/>
          </w:tcPr>
          <w:p w:rsidR="00573EE4" w:rsidRPr="00851467" w:rsidRDefault="00573EE4" w:rsidP="00573EE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Ориентировочное время проведения</w:t>
            </w:r>
          </w:p>
          <w:p w:rsidR="004D4C0F" w:rsidRPr="00851467" w:rsidRDefault="004D4C0F" w:rsidP="000D296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4D4C0F" w:rsidRPr="00851467" w:rsidRDefault="00573EE4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D4C0F" w:rsidRPr="00B83E07" w:rsidTr="00BD17AC">
        <w:tc>
          <w:tcPr>
            <w:tcW w:w="4234" w:type="dxa"/>
          </w:tcPr>
          <w:p w:rsidR="004D4C0F" w:rsidRPr="00851467" w:rsidRDefault="00573EE4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Выбор активов классов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4D4C0F" w:rsidRPr="00851467" w:rsidRDefault="00573EE4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4D4C0F" w:rsidRPr="00851467" w:rsidRDefault="00573EE4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4D4C0F" w:rsidRPr="00851467" w:rsidRDefault="00573EE4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D4C0F" w:rsidRPr="00B83E07" w:rsidTr="00BD17AC">
        <w:tc>
          <w:tcPr>
            <w:tcW w:w="4234" w:type="dxa"/>
          </w:tcPr>
          <w:p w:rsidR="004D4C0F" w:rsidRPr="00851467" w:rsidRDefault="00573EE4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Помощь в организации классных и школьных дел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4D4C0F" w:rsidRPr="00851467" w:rsidRDefault="00573EE4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4D4C0F" w:rsidRPr="00851467" w:rsidRDefault="00573EE4" w:rsidP="0072049B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4D4C0F" w:rsidRPr="00851467" w:rsidRDefault="00573EE4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D4C0F" w:rsidRPr="00B83E07" w:rsidTr="00BD17AC">
        <w:tc>
          <w:tcPr>
            <w:tcW w:w="4234" w:type="dxa"/>
          </w:tcPr>
          <w:p w:rsidR="004D4C0F" w:rsidRPr="00851467" w:rsidRDefault="00573EE4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proofErr w:type="gramStart"/>
            <w:r w:rsidRPr="00851467">
              <w:rPr>
                <w:sz w:val="24"/>
                <w:szCs w:val="24"/>
              </w:rPr>
              <w:t>Акция «Ни дня без школьной формы» (рейды по проверке внешнего вила</w:t>
            </w:r>
            <w:r w:rsidR="00602889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1082" w:type="dxa"/>
          </w:tcPr>
          <w:p w:rsidR="004D4C0F" w:rsidRPr="00851467" w:rsidRDefault="00573EE4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4D4C0F" w:rsidRPr="00851467" w:rsidRDefault="00573EE4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1950" w:type="dxa"/>
          </w:tcPr>
          <w:p w:rsidR="004D4C0F" w:rsidRPr="00851467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</w:t>
            </w:r>
            <w:r w:rsidR="00573EE4" w:rsidRPr="00851467">
              <w:rPr>
                <w:color w:val="000000"/>
                <w:sz w:val="24"/>
                <w:szCs w:val="24"/>
              </w:rPr>
              <w:t>-организатор, актив класса</w:t>
            </w:r>
          </w:p>
        </w:tc>
      </w:tr>
      <w:tr w:rsidR="004D4C0F" w:rsidRPr="00B83E07" w:rsidTr="00BD17AC">
        <w:tc>
          <w:tcPr>
            <w:tcW w:w="4234" w:type="dxa"/>
          </w:tcPr>
          <w:p w:rsidR="004D4C0F" w:rsidRPr="00851467" w:rsidRDefault="00573EE4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Организация дежурства в классе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4D4C0F" w:rsidRPr="00851467" w:rsidRDefault="00573EE4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4D4C0F" w:rsidRPr="00851467" w:rsidRDefault="00573EE4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1950" w:type="dxa"/>
          </w:tcPr>
          <w:p w:rsidR="004D4C0F" w:rsidRPr="00851467" w:rsidRDefault="00573EE4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Классные руководители, актив класса</w:t>
            </w:r>
          </w:p>
        </w:tc>
      </w:tr>
      <w:tr w:rsidR="00477502" w:rsidRPr="00B83E07" w:rsidTr="00BD17AC">
        <w:tc>
          <w:tcPr>
            <w:tcW w:w="4234" w:type="dxa"/>
          </w:tcPr>
          <w:p w:rsidR="00477502" w:rsidRPr="00851467" w:rsidRDefault="00477502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проектах и мероприятиях РДШ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477502" w:rsidRPr="00851467" w:rsidRDefault="00477502" w:rsidP="0047750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477502" w:rsidRPr="00851467" w:rsidRDefault="00477502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851467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477502" w:rsidRPr="00851467" w:rsidRDefault="00A57A7E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4D4C0F" w:rsidTr="00BD17AC">
        <w:tc>
          <w:tcPr>
            <w:tcW w:w="4234" w:type="dxa"/>
          </w:tcPr>
          <w:p w:rsidR="004D4C0F" w:rsidRPr="00851467" w:rsidRDefault="00573EE4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51467">
              <w:rPr>
                <w:sz w:val="24"/>
                <w:szCs w:val="24"/>
              </w:rPr>
              <w:t>Формирование личного портфолио достижения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4D4C0F" w:rsidRPr="0072049B" w:rsidRDefault="00573EE4" w:rsidP="00477502">
            <w:pPr>
              <w:jc w:val="center"/>
              <w:rPr>
                <w:color w:val="000000"/>
                <w:sz w:val="24"/>
                <w:szCs w:val="24"/>
              </w:rPr>
            </w:pPr>
            <w:r w:rsidRPr="0072049B">
              <w:rPr>
                <w:color w:val="000000"/>
                <w:sz w:val="24"/>
                <w:szCs w:val="24"/>
              </w:rPr>
              <w:t>1-</w:t>
            </w:r>
            <w:r w:rsidR="0047750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4D4C0F" w:rsidRPr="0072049B" w:rsidRDefault="00573EE4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72049B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4D4C0F" w:rsidRPr="0072049B" w:rsidRDefault="00573EE4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72049B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73EE4" w:rsidTr="00B04730">
        <w:tc>
          <w:tcPr>
            <w:tcW w:w="9571" w:type="dxa"/>
            <w:gridSpan w:val="4"/>
          </w:tcPr>
          <w:p w:rsidR="00573EE4" w:rsidRDefault="00573EE4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«Детские общественные объединения»</w:t>
            </w:r>
          </w:p>
          <w:p w:rsidR="00B04730" w:rsidRDefault="00B04730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4D4C0F" w:rsidTr="00BD17AC">
        <w:tc>
          <w:tcPr>
            <w:tcW w:w="4234" w:type="dxa"/>
          </w:tcPr>
          <w:p w:rsidR="004D4C0F" w:rsidRPr="00162263" w:rsidRDefault="00573EE4" w:rsidP="00162263">
            <w:pPr>
              <w:tabs>
                <w:tab w:val="left" w:pos="375"/>
              </w:tabs>
              <w:jc w:val="center"/>
              <w:rPr>
                <w:b/>
                <w:sz w:val="24"/>
                <w:szCs w:val="24"/>
              </w:rPr>
            </w:pPr>
            <w:r w:rsidRPr="00162263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082" w:type="dxa"/>
          </w:tcPr>
          <w:p w:rsidR="004D4C0F" w:rsidRDefault="00573EE4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5" w:type="dxa"/>
          </w:tcPr>
          <w:p w:rsidR="004D4C0F" w:rsidRDefault="00573EE4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Ориентировочное время проведения</w:t>
            </w:r>
          </w:p>
          <w:p w:rsidR="00477502" w:rsidRDefault="00477502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4D4C0F" w:rsidRDefault="00573EE4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573EE4" w:rsidTr="00BD17AC">
        <w:tc>
          <w:tcPr>
            <w:tcW w:w="4234" w:type="dxa"/>
          </w:tcPr>
          <w:p w:rsidR="00573EE4" w:rsidRPr="00162263" w:rsidRDefault="0000447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162263">
              <w:rPr>
                <w:sz w:val="24"/>
                <w:szCs w:val="24"/>
              </w:rPr>
              <w:t>Конкурс на создание символики детской организации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573EE4" w:rsidRPr="00162263" w:rsidRDefault="0000447F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573EE4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с</w:t>
            </w:r>
            <w:r w:rsidR="0000447F" w:rsidRPr="00162263">
              <w:rPr>
                <w:color w:val="000000"/>
                <w:sz w:val="24"/>
                <w:szCs w:val="24"/>
              </w:rPr>
              <w:t>ентябрь</w:t>
            </w:r>
          </w:p>
        </w:tc>
        <w:tc>
          <w:tcPr>
            <w:tcW w:w="1950" w:type="dxa"/>
          </w:tcPr>
          <w:p w:rsidR="00573EE4" w:rsidRPr="00162263" w:rsidRDefault="00573EE4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73EE4" w:rsidTr="00BD17AC">
        <w:tc>
          <w:tcPr>
            <w:tcW w:w="4234" w:type="dxa"/>
          </w:tcPr>
          <w:p w:rsidR="00573EE4" w:rsidRPr="00162263" w:rsidRDefault="0000447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162263">
              <w:rPr>
                <w:sz w:val="24"/>
                <w:szCs w:val="24"/>
              </w:rPr>
              <w:t>Праздничная программа «Посвящение в пешеходы»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573EE4" w:rsidRPr="00162263" w:rsidRDefault="0000447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05" w:type="dxa"/>
          </w:tcPr>
          <w:p w:rsidR="00573EE4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с</w:t>
            </w:r>
            <w:r w:rsidR="0000447F" w:rsidRPr="00162263">
              <w:rPr>
                <w:color w:val="000000"/>
                <w:sz w:val="24"/>
                <w:szCs w:val="24"/>
              </w:rPr>
              <w:t>ентябрь</w:t>
            </w:r>
          </w:p>
        </w:tc>
        <w:tc>
          <w:tcPr>
            <w:tcW w:w="1950" w:type="dxa"/>
          </w:tcPr>
          <w:p w:rsidR="00573EE4" w:rsidRPr="00162263" w:rsidRDefault="0000447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62263" w:rsidTr="00BD17AC">
        <w:tc>
          <w:tcPr>
            <w:tcW w:w="4234" w:type="dxa"/>
          </w:tcPr>
          <w:p w:rsidR="00162263" w:rsidRPr="00162263" w:rsidRDefault="0016226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организации праздничной программы «Посвящение в пешеходы»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162263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5-6</w:t>
            </w:r>
          </w:p>
        </w:tc>
        <w:tc>
          <w:tcPr>
            <w:tcW w:w="2305" w:type="dxa"/>
          </w:tcPr>
          <w:p w:rsidR="00162263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162263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руководитель</w:t>
            </w:r>
          </w:p>
        </w:tc>
      </w:tr>
      <w:tr w:rsidR="00573EE4" w:rsidTr="00BD17AC">
        <w:tc>
          <w:tcPr>
            <w:tcW w:w="4234" w:type="dxa"/>
          </w:tcPr>
          <w:p w:rsidR="00573EE4" w:rsidRPr="00162263" w:rsidRDefault="0000447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162263">
              <w:rPr>
                <w:sz w:val="24"/>
                <w:szCs w:val="24"/>
              </w:rPr>
              <w:t>Конкурс «Безопасное колесо»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573EE4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573EE4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с</w:t>
            </w:r>
            <w:r w:rsidR="0000447F" w:rsidRPr="00162263">
              <w:rPr>
                <w:color w:val="000000"/>
                <w:sz w:val="24"/>
                <w:szCs w:val="24"/>
              </w:rPr>
              <w:t>ентябрь</w:t>
            </w:r>
          </w:p>
        </w:tc>
        <w:tc>
          <w:tcPr>
            <w:tcW w:w="1950" w:type="dxa"/>
          </w:tcPr>
          <w:p w:rsidR="00573EE4" w:rsidRPr="00162263" w:rsidRDefault="0000447F" w:rsidP="0000447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Педагог-организатор, классный руководитель</w:t>
            </w:r>
          </w:p>
        </w:tc>
      </w:tr>
      <w:tr w:rsidR="00573EE4" w:rsidTr="00BD17AC">
        <w:tc>
          <w:tcPr>
            <w:tcW w:w="4234" w:type="dxa"/>
          </w:tcPr>
          <w:p w:rsidR="00573EE4" w:rsidRPr="00162263" w:rsidRDefault="0000447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162263">
              <w:rPr>
                <w:sz w:val="24"/>
                <w:szCs w:val="24"/>
              </w:rPr>
              <w:t>Торжественный прием в детскую школьную организацию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573EE4" w:rsidRPr="00162263" w:rsidRDefault="0000447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2-4</w:t>
            </w:r>
          </w:p>
        </w:tc>
        <w:tc>
          <w:tcPr>
            <w:tcW w:w="2305" w:type="dxa"/>
          </w:tcPr>
          <w:p w:rsidR="00573EE4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о</w:t>
            </w:r>
            <w:r w:rsidR="0000447F" w:rsidRPr="00162263">
              <w:rPr>
                <w:color w:val="000000"/>
                <w:sz w:val="24"/>
                <w:szCs w:val="24"/>
              </w:rPr>
              <w:t>ктябрь</w:t>
            </w:r>
          </w:p>
        </w:tc>
        <w:tc>
          <w:tcPr>
            <w:tcW w:w="1950" w:type="dxa"/>
          </w:tcPr>
          <w:p w:rsidR="00573EE4" w:rsidRPr="00162263" w:rsidRDefault="0000447F" w:rsidP="00851467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Педагог-организатор, классный руководитель</w:t>
            </w:r>
          </w:p>
        </w:tc>
      </w:tr>
      <w:tr w:rsidR="00162263" w:rsidTr="00BD17AC">
        <w:tc>
          <w:tcPr>
            <w:tcW w:w="4234" w:type="dxa"/>
          </w:tcPr>
          <w:p w:rsidR="00162263" w:rsidRPr="00162263" w:rsidRDefault="0016226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президента детской школьной организации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162263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162263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</w:tcPr>
          <w:p w:rsidR="00162263" w:rsidRPr="00162263" w:rsidRDefault="00162263" w:rsidP="0085146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573EE4" w:rsidTr="00BD17AC">
        <w:tc>
          <w:tcPr>
            <w:tcW w:w="4234" w:type="dxa"/>
          </w:tcPr>
          <w:p w:rsidR="00573EE4" w:rsidRPr="00162263" w:rsidRDefault="0000447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proofErr w:type="spellStart"/>
            <w:r w:rsidRPr="00162263">
              <w:rPr>
                <w:sz w:val="24"/>
                <w:szCs w:val="24"/>
              </w:rPr>
              <w:t>Флешмоб</w:t>
            </w:r>
            <w:proofErr w:type="spellEnd"/>
            <w:r w:rsidRPr="00162263">
              <w:rPr>
                <w:sz w:val="24"/>
                <w:szCs w:val="24"/>
              </w:rPr>
              <w:t xml:space="preserve"> «День рождения РДШ»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573EE4" w:rsidRPr="00162263" w:rsidRDefault="0000447F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573EE4" w:rsidRPr="00162263" w:rsidRDefault="0000447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29 октября</w:t>
            </w:r>
          </w:p>
        </w:tc>
        <w:tc>
          <w:tcPr>
            <w:tcW w:w="1950" w:type="dxa"/>
          </w:tcPr>
          <w:p w:rsidR="00573EE4" w:rsidRPr="00162263" w:rsidRDefault="0000447F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Педагог-организатор, классные руководители, актив класса</w:t>
            </w:r>
          </w:p>
        </w:tc>
      </w:tr>
      <w:tr w:rsidR="00573EE4" w:rsidTr="00BD17AC">
        <w:tc>
          <w:tcPr>
            <w:tcW w:w="4234" w:type="dxa"/>
          </w:tcPr>
          <w:p w:rsidR="00573EE4" w:rsidRPr="00162263" w:rsidRDefault="0016226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Фестиваль «ПДД от</w:t>
            </w:r>
            <w:proofErr w:type="gramStart"/>
            <w:r>
              <w:rPr>
                <w:sz w:val="24"/>
                <w:szCs w:val="24"/>
              </w:rPr>
              <w:t xml:space="preserve"> А</w:t>
            </w:r>
            <w:proofErr w:type="gramEnd"/>
            <w:r>
              <w:rPr>
                <w:sz w:val="24"/>
                <w:szCs w:val="24"/>
              </w:rPr>
              <w:t xml:space="preserve"> до Я знает вся моя семья»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573EE4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573EE4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1950" w:type="dxa"/>
          </w:tcPr>
          <w:p w:rsidR="00573EE4" w:rsidRPr="00162263" w:rsidRDefault="00AA60A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62263" w:rsidTr="00BD17AC">
        <w:tc>
          <w:tcPr>
            <w:tcW w:w="4234" w:type="dxa"/>
          </w:tcPr>
          <w:p w:rsidR="00162263" w:rsidRDefault="0016226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Международный день добровольцев в России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декабря</w:t>
            </w:r>
          </w:p>
        </w:tc>
        <w:tc>
          <w:tcPr>
            <w:tcW w:w="1950" w:type="dxa"/>
          </w:tcPr>
          <w:p w:rsidR="00162263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162263" w:rsidTr="00BD17AC">
        <w:tc>
          <w:tcPr>
            <w:tcW w:w="4234" w:type="dxa"/>
          </w:tcPr>
          <w:p w:rsidR="00162263" w:rsidRDefault="00A32D67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«День </w:t>
            </w:r>
            <w:proofErr w:type="spellStart"/>
            <w:r>
              <w:rPr>
                <w:sz w:val="24"/>
                <w:szCs w:val="24"/>
              </w:rPr>
              <w:t>книго</w:t>
            </w:r>
            <w:r w:rsidR="00162263">
              <w:rPr>
                <w:sz w:val="24"/>
                <w:szCs w:val="24"/>
              </w:rPr>
              <w:t>дарения</w:t>
            </w:r>
            <w:proofErr w:type="spellEnd"/>
            <w:r w:rsidR="00162263">
              <w:rPr>
                <w:sz w:val="24"/>
                <w:szCs w:val="24"/>
              </w:rPr>
              <w:t>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950" w:type="dxa"/>
          </w:tcPr>
          <w:p w:rsid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школы</w:t>
            </w:r>
          </w:p>
        </w:tc>
      </w:tr>
      <w:tr w:rsidR="00851467" w:rsidTr="00BD17AC">
        <w:tc>
          <w:tcPr>
            <w:tcW w:w="4234" w:type="dxa"/>
          </w:tcPr>
          <w:p w:rsidR="00851467" w:rsidRDefault="00851467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Помощь в организации школьных дел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851467" w:rsidRDefault="00851467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851467" w:rsidRDefault="00851467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течение учебного </w:t>
            </w:r>
            <w:r>
              <w:rPr>
                <w:color w:val="000000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1950" w:type="dxa"/>
          </w:tcPr>
          <w:p w:rsidR="00851467" w:rsidRDefault="00851467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Классные </w:t>
            </w:r>
            <w:r>
              <w:rPr>
                <w:color w:val="000000"/>
                <w:sz w:val="24"/>
                <w:szCs w:val="24"/>
              </w:rPr>
              <w:lastRenderedPageBreak/>
              <w:t>руководители</w:t>
            </w:r>
          </w:p>
        </w:tc>
      </w:tr>
      <w:tr w:rsidR="0000447F" w:rsidTr="00BD17AC">
        <w:tc>
          <w:tcPr>
            <w:tcW w:w="4234" w:type="dxa"/>
          </w:tcPr>
          <w:p w:rsidR="0000447F" w:rsidRPr="00162263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162263">
              <w:rPr>
                <w:sz w:val="24"/>
                <w:szCs w:val="24"/>
              </w:rPr>
              <w:lastRenderedPageBreak/>
              <w:t>Участие в добровольческих акциях района и города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0447F" w:rsidRPr="00162263" w:rsidRDefault="00AA60A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5" w:type="dxa"/>
          </w:tcPr>
          <w:p w:rsidR="0000447F" w:rsidRPr="00162263" w:rsidRDefault="00162263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в</w:t>
            </w:r>
            <w:r w:rsidR="00AA60AD" w:rsidRPr="00162263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00447F" w:rsidRPr="00162263" w:rsidRDefault="00AA60AD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162263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AA60AD" w:rsidTr="00B04730">
        <w:tc>
          <w:tcPr>
            <w:tcW w:w="9571" w:type="dxa"/>
            <w:gridSpan w:val="4"/>
          </w:tcPr>
          <w:p w:rsidR="00AA60AD" w:rsidRDefault="00AA60AD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«Курсы внеурочной деятельности»</w:t>
            </w:r>
          </w:p>
          <w:p w:rsidR="00E13CCD" w:rsidRDefault="00E13CCD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4730" w:rsidRDefault="00B04730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AA60AD" w:rsidTr="00B04730">
        <w:tc>
          <w:tcPr>
            <w:tcW w:w="9571" w:type="dxa"/>
            <w:gridSpan w:val="4"/>
          </w:tcPr>
          <w:p w:rsidR="00AA60AD" w:rsidRPr="000F645C" w:rsidRDefault="00AA60AD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Данный модуль реализуется в соответствии с учебными планами внеурочной деятельности</w:t>
            </w:r>
          </w:p>
          <w:p w:rsidR="000F645C" w:rsidRDefault="000F645C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E13CCD" w:rsidRPr="000F645C" w:rsidRDefault="00E13CCD" w:rsidP="00E13CCD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AA60AD" w:rsidTr="00B04730">
        <w:tc>
          <w:tcPr>
            <w:tcW w:w="9571" w:type="dxa"/>
            <w:gridSpan w:val="4"/>
          </w:tcPr>
          <w:p w:rsidR="00AA60AD" w:rsidRDefault="00AA60AD" w:rsidP="00E13CC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Модуль «Работа с родителями»</w:t>
            </w:r>
          </w:p>
          <w:p w:rsidR="00AC2EA6" w:rsidRDefault="00AC2EA6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C2EA6" w:rsidRPr="000F645C" w:rsidRDefault="00AC2EA6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0F645C" w:rsidRPr="000F645C" w:rsidRDefault="000F645C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00447F" w:rsidTr="00BD17AC">
        <w:tc>
          <w:tcPr>
            <w:tcW w:w="4234" w:type="dxa"/>
          </w:tcPr>
          <w:p w:rsidR="0000447F" w:rsidRPr="000F645C" w:rsidRDefault="00AA60AD" w:rsidP="000F645C">
            <w:pPr>
              <w:tabs>
                <w:tab w:val="left" w:pos="375"/>
              </w:tabs>
              <w:jc w:val="center"/>
              <w:rPr>
                <w:b/>
                <w:sz w:val="24"/>
                <w:szCs w:val="24"/>
              </w:rPr>
            </w:pPr>
            <w:r w:rsidRPr="000F645C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082" w:type="dxa"/>
          </w:tcPr>
          <w:p w:rsidR="0000447F" w:rsidRPr="000F645C" w:rsidRDefault="00AA60AD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5" w:type="dxa"/>
          </w:tcPr>
          <w:p w:rsidR="0000447F" w:rsidRPr="000F645C" w:rsidRDefault="00AA60AD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Ориентировочное время проведения</w:t>
            </w:r>
          </w:p>
          <w:p w:rsidR="000F645C" w:rsidRPr="000F645C" w:rsidRDefault="000F645C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00447F" w:rsidRPr="000F645C" w:rsidRDefault="00AA60AD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00447F" w:rsidTr="00BD17AC">
        <w:tc>
          <w:tcPr>
            <w:tcW w:w="4234" w:type="dxa"/>
          </w:tcPr>
          <w:p w:rsidR="000F645C" w:rsidRDefault="00AA60AD" w:rsidP="000F645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Мероприятия, направленные на формирование компетентной родительской общественности школы: </w:t>
            </w:r>
            <w:r w:rsidR="000F645C">
              <w:rPr>
                <w:sz w:val="24"/>
                <w:szCs w:val="24"/>
              </w:rPr>
              <w:t>- у</w:t>
            </w:r>
            <w:r w:rsidRPr="000F645C">
              <w:rPr>
                <w:sz w:val="24"/>
                <w:szCs w:val="24"/>
              </w:rPr>
              <w:t xml:space="preserve">частие родителей в формировании Управляющего Совета школы; </w:t>
            </w:r>
          </w:p>
          <w:p w:rsidR="0000447F" w:rsidRPr="000F645C" w:rsidRDefault="000F645C" w:rsidP="000F645C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ф</w:t>
            </w:r>
            <w:r w:rsidR="00AA60AD" w:rsidRPr="000F645C">
              <w:rPr>
                <w:sz w:val="24"/>
                <w:szCs w:val="24"/>
              </w:rPr>
              <w:t>ормирование общешкольного родительского комитета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0447F" w:rsidRPr="000F645C" w:rsidRDefault="00AA60AD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0F645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00447F" w:rsidRPr="000F645C" w:rsidRDefault="00AA60AD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950" w:type="dxa"/>
          </w:tcPr>
          <w:p w:rsidR="00A57A7E" w:rsidRDefault="00162263" w:rsidP="00A57A7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по УВР, </w:t>
            </w:r>
          </w:p>
          <w:p w:rsidR="0000447F" w:rsidRPr="000F645C" w:rsidRDefault="00A57A7E" w:rsidP="00A57A7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педагог-организатор </w:t>
            </w:r>
            <w:r w:rsidR="00162263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A60AD" w:rsidTr="00BD17AC">
        <w:tc>
          <w:tcPr>
            <w:tcW w:w="4234" w:type="dxa"/>
          </w:tcPr>
          <w:p w:rsidR="00AA60AD" w:rsidRPr="000F645C" w:rsidRDefault="00AA60AD" w:rsidP="00AA60AD">
            <w:pPr>
              <w:tabs>
                <w:tab w:val="left" w:pos="115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Акция «Соберем детей в школу»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A60AD" w:rsidRPr="000F645C" w:rsidRDefault="00AA60AD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0F645C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а</w:t>
            </w:r>
            <w:r w:rsidR="00AA60AD" w:rsidRPr="000F645C">
              <w:rPr>
                <w:color w:val="000000"/>
                <w:sz w:val="24"/>
                <w:szCs w:val="24"/>
              </w:rPr>
              <w:t>вгуст-сентябрь</w:t>
            </w:r>
          </w:p>
        </w:tc>
        <w:tc>
          <w:tcPr>
            <w:tcW w:w="1950" w:type="dxa"/>
          </w:tcPr>
          <w:p w:rsidR="00AA60AD" w:rsidRPr="000F645C" w:rsidRDefault="00AA60AD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AA60AD" w:rsidTr="00BD17AC">
        <w:tc>
          <w:tcPr>
            <w:tcW w:w="4234" w:type="dxa"/>
          </w:tcPr>
          <w:p w:rsidR="00AA60AD" w:rsidRPr="000F645C" w:rsidRDefault="00AA60AD" w:rsidP="000F645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Знакомство родительской общественности с нормативными документами, регламентирующими деятельность школы - Работа в комиссии по урегулированию споров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A60AD" w:rsidRPr="000F645C" w:rsidRDefault="00AA60AD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0F645C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в</w:t>
            </w:r>
            <w:r w:rsidR="00AA60AD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AA60AD" w:rsidRPr="000F645C" w:rsidRDefault="00A57A7E" w:rsidP="000F64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AA60AD" w:rsidTr="00BD17AC">
        <w:tc>
          <w:tcPr>
            <w:tcW w:w="4234" w:type="dxa"/>
          </w:tcPr>
          <w:p w:rsidR="00162263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Консультации для родителей учащихся по вопросам воспитания, образования, профориентации и др. </w:t>
            </w:r>
          </w:p>
          <w:p w:rsidR="00162263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- Посещение уроков представителями родительской общественности</w:t>
            </w:r>
          </w:p>
          <w:p w:rsidR="00602889" w:rsidRPr="000F645C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 - 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A60AD" w:rsidRPr="000F645C" w:rsidRDefault="00AA60AD" w:rsidP="000F645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05" w:type="dxa"/>
          </w:tcPr>
          <w:p w:rsidR="00AA60AD" w:rsidRPr="000F645C" w:rsidRDefault="000F645C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в</w:t>
            </w:r>
            <w:r w:rsidR="00F340B8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AA60AD" w:rsidRPr="000F645C" w:rsidRDefault="00162263" w:rsidP="000F64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F340B8" w:rsidRPr="000F645C">
              <w:rPr>
                <w:color w:val="000000"/>
                <w:sz w:val="24"/>
                <w:szCs w:val="24"/>
              </w:rPr>
              <w:t>сихолог</w:t>
            </w:r>
          </w:p>
        </w:tc>
      </w:tr>
      <w:tr w:rsidR="00AA60AD" w:rsidTr="00BD17AC">
        <w:tc>
          <w:tcPr>
            <w:tcW w:w="4234" w:type="dxa"/>
          </w:tcPr>
          <w:p w:rsidR="00AA60AD" w:rsidRPr="000F645C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Организация работы родительского контроля школьной столовой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A60AD" w:rsidRPr="000F645C" w:rsidRDefault="00F340B8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F340B8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1950" w:type="dxa"/>
          </w:tcPr>
          <w:p w:rsidR="00AA60AD" w:rsidRPr="000F645C" w:rsidRDefault="00F340B8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A60AD" w:rsidTr="00BD17AC">
        <w:tc>
          <w:tcPr>
            <w:tcW w:w="4234" w:type="dxa"/>
          </w:tcPr>
          <w:p w:rsidR="00162263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Проведение организационных классных собраний (выборы классных родительских комитетов, планирование работы). </w:t>
            </w:r>
          </w:p>
          <w:p w:rsidR="00162263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lastRenderedPageBreak/>
              <w:t xml:space="preserve">-Изучение мотивов и потребностей родителей. </w:t>
            </w:r>
          </w:p>
          <w:p w:rsidR="00162263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-Привлечение родителей в организации и проведении внеклассных мероприятий, походов, экскурсий. </w:t>
            </w:r>
          </w:p>
          <w:p w:rsidR="00AA60AD" w:rsidRPr="000F645C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-Оформление социальных паспортов классов</w:t>
            </w:r>
            <w:r w:rsidR="00162263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A60AD" w:rsidRPr="000F645C" w:rsidRDefault="00F340B8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lastRenderedPageBreak/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0F645C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 xml:space="preserve">в </w:t>
            </w:r>
            <w:r w:rsidR="00AA60AD" w:rsidRPr="000F645C">
              <w:rPr>
                <w:color w:val="000000"/>
                <w:sz w:val="24"/>
                <w:szCs w:val="24"/>
              </w:rPr>
              <w:t>течение учебного года</w:t>
            </w:r>
          </w:p>
        </w:tc>
        <w:tc>
          <w:tcPr>
            <w:tcW w:w="1950" w:type="dxa"/>
          </w:tcPr>
          <w:p w:rsidR="00AA60AD" w:rsidRPr="000F645C" w:rsidRDefault="00AA60AD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A60AD" w:rsidTr="00BD17AC">
        <w:tc>
          <w:tcPr>
            <w:tcW w:w="4234" w:type="dxa"/>
          </w:tcPr>
          <w:p w:rsidR="00162263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lastRenderedPageBreak/>
              <w:t xml:space="preserve">Проведение мероприятий: </w:t>
            </w:r>
          </w:p>
          <w:p w:rsidR="00162263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- Фестиваль семейного творчества «Главная профессия на земле – мама!» (ноябрь); </w:t>
            </w:r>
          </w:p>
          <w:p w:rsidR="00162263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- «Мы для мам </w:t>
            </w:r>
            <w:proofErr w:type="gramStart"/>
            <w:r w:rsidRPr="000F645C">
              <w:rPr>
                <w:sz w:val="24"/>
                <w:szCs w:val="24"/>
              </w:rPr>
              <w:t>для</w:t>
            </w:r>
            <w:proofErr w:type="gramEnd"/>
            <w:r w:rsidRPr="000F645C">
              <w:rPr>
                <w:sz w:val="24"/>
                <w:szCs w:val="24"/>
              </w:rPr>
              <w:t xml:space="preserve"> наших и споём, и спляшем!» (март); </w:t>
            </w:r>
          </w:p>
          <w:p w:rsidR="00162263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- Веселые старты «Эстафета поколений» (октябрь); </w:t>
            </w:r>
          </w:p>
          <w:p w:rsidR="00162263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- Мастер-классы от бабушек и дедушек «От поколения к поколению» в рамках празднования Международного дня пожилых людей; - </w:t>
            </w:r>
            <w:proofErr w:type="spellStart"/>
            <w:r w:rsidRPr="000F645C">
              <w:rPr>
                <w:sz w:val="24"/>
                <w:szCs w:val="24"/>
              </w:rPr>
              <w:t>Конкурсно-игровой</w:t>
            </w:r>
            <w:proofErr w:type="spellEnd"/>
            <w:r w:rsidRPr="000F645C">
              <w:rPr>
                <w:sz w:val="24"/>
                <w:szCs w:val="24"/>
              </w:rPr>
              <w:t xml:space="preserve"> проект «Всей семьей на старт» (январь); </w:t>
            </w:r>
          </w:p>
          <w:p w:rsidR="00AA60AD" w:rsidRPr="000F645C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- «Мама, папа, я – спортивная семья!» (май).</w:t>
            </w:r>
          </w:p>
        </w:tc>
        <w:tc>
          <w:tcPr>
            <w:tcW w:w="1082" w:type="dxa"/>
          </w:tcPr>
          <w:p w:rsidR="00AA60AD" w:rsidRPr="000F645C" w:rsidRDefault="00AA60AD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0F645C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 xml:space="preserve">в </w:t>
            </w:r>
            <w:r w:rsidR="00AA60AD" w:rsidRPr="000F645C">
              <w:rPr>
                <w:color w:val="000000"/>
                <w:sz w:val="24"/>
                <w:szCs w:val="24"/>
              </w:rPr>
              <w:t>течение учебного года</w:t>
            </w:r>
          </w:p>
        </w:tc>
        <w:tc>
          <w:tcPr>
            <w:tcW w:w="1950" w:type="dxa"/>
          </w:tcPr>
          <w:p w:rsidR="00AA60AD" w:rsidRPr="000F645C" w:rsidRDefault="00AA60AD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руководители, учитель физкультуры</w:t>
            </w:r>
          </w:p>
        </w:tc>
      </w:tr>
      <w:tr w:rsidR="00AA60AD" w:rsidTr="00BD17AC">
        <w:tc>
          <w:tcPr>
            <w:tcW w:w="4234" w:type="dxa"/>
          </w:tcPr>
          <w:p w:rsidR="00AA60AD" w:rsidRPr="000F645C" w:rsidRDefault="00AA60AD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proofErr w:type="gramStart"/>
            <w:r w:rsidRPr="000F645C">
              <w:rPr>
                <w:sz w:val="24"/>
                <w:szCs w:val="24"/>
              </w:rPr>
              <w:t>Реализация комплекса мероприятий в рамках проекта «Родительская суббота» (проведение дней открытых дверей в школе, консультирование родителей (законных представителей) по вопросам воспитания и образования детей</w:t>
            </w:r>
            <w:r w:rsidR="00602889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1082" w:type="dxa"/>
          </w:tcPr>
          <w:p w:rsidR="00AA60AD" w:rsidRPr="000F645C" w:rsidRDefault="00AA60AD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0F645C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р</w:t>
            </w:r>
            <w:r w:rsidR="00AA60AD" w:rsidRPr="000F645C">
              <w:rPr>
                <w:color w:val="000000"/>
                <w:sz w:val="24"/>
                <w:szCs w:val="24"/>
              </w:rPr>
              <w:t>аз в месяц</w:t>
            </w:r>
          </w:p>
        </w:tc>
        <w:tc>
          <w:tcPr>
            <w:tcW w:w="1950" w:type="dxa"/>
          </w:tcPr>
          <w:p w:rsidR="00AA60AD" w:rsidRPr="000F645C" w:rsidRDefault="00AA60AD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A60AD" w:rsidTr="00BD17AC">
        <w:tc>
          <w:tcPr>
            <w:tcW w:w="4234" w:type="dxa"/>
          </w:tcPr>
          <w:p w:rsidR="00AA60AD" w:rsidRPr="000F645C" w:rsidRDefault="00F340B8" w:rsidP="000F645C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Информационно-консультативная работа по соблюдению прав многодетных, неполных, малообеспеченных семей, семей, где есть дети-инвалиды, опекаемые несовершеннолетние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A60AD" w:rsidRPr="000F645C" w:rsidRDefault="00F340B8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0F645C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в</w:t>
            </w:r>
            <w:r w:rsidR="00F340B8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AA60AD" w:rsidRPr="000F645C" w:rsidRDefault="00B07F4E" w:rsidP="000F64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Педагог-организатор</w:t>
            </w:r>
          </w:p>
        </w:tc>
      </w:tr>
      <w:tr w:rsidR="00AA60AD" w:rsidTr="00BD17AC">
        <w:tc>
          <w:tcPr>
            <w:tcW w:w="4234" w:type="dxa"/>
          </w:tcPr>
          <w:p w:rsidR="00AA60AD" w:rsidRP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Организация информационного уголка «Для вас, Родители»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A60AD" w:rsidRPr="000F645C" w:rsidRDefault="00F340B8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0F645C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в</w:t>
            </w:r>
            <w:r w:rsidR="00F340B8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AA60AD" w:rsidRPr="000F645C" w:rsidRDefault="00F340B8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Педагог-организатор, классные руководители</w:t>
            </w:r>
          </w:p>
        </w:tc>
      </w:tr>
      <w:tr w:rsidR="00AA60AD" w:rsidTr="00BD17AC">
        <w:tc>
          <w:tcPr>
            <w:tcW w:w="4234" w:type="dxa"/>
          </w:tcPr>
          <w:p w:rsidR="00AA60AD" w:rsidRP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Контроль работы классных и </w:t>
            </w:r>
            <w:proofErr w:type="gramStart"/>
            <w:r w:rsidRPr="000F645C">
              <w:rPr>
                <w:sz w:val="24"/>
                <w:szCs w:val="24"/>
              </w:rPr>
              <w:t>общешкольного</w:t>
            </w:r>
            <w:proofErr w:type="gramEnd"/>
            <w:r w:rsidRPr="000F645C">
              <w:rPr>
                <w:sz w:val="24"/>
                <w:szCs w:val="24"/>
              </w:rPr>
              <w:t xml:space="preserve"> родительских комитетов.</w:t>
            </w:r>
          </w:p>
        </w:tc>
        <w:tc>
          <w:tcPr>
            <w:tcW w:w="1082" w:type="dxa"/>
          </w:tcPr>
          <w:p w:rsidR="00AA60AD" w:rsidRPr="000F645C" w:rsidRDefault="00F340B8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0F645C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в</w:t>
            </w:r>
            <w:r w:rsidR="00F340B8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AA60AD" w:rsidRPr="000F645C" w:rsidRDefault="00F340B8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A60AD" w:rsidTr="00BD17AC">
        <w:tc>
          <w:tcPr>
            <w:tcW w:w="4234" w:type="dxa"/>
          </w:tcPr>
          <w:p w:rsidR="00AA60AD" w:rsidRP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Участие в акции «Ни дня без школьной формы» (рейды по проверке внешнего вида учащихся)</w:t>
            </w:r>
          </w:p>
        </w:tc>
        <w:tc>
          <w:tcPr>
            <w:tcW w:w="1082" w:type="dxa"/>
          </w:tcPr>
          <w:p w:rsidR="00AA60AD" w:rsidRPr="000F645C" w:rsidRDefault="00F340B8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0F645C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в</w:t>
            </w:r>
            <w:r w:rsidR="00F340B8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AA60AD" w:rsidRPr="000F645C" w:rsidRDefault="00F340B8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A60AD" w:rsidTr="00BD17AC">
        <w:tc>
          <w:tcPr>
            <w:tcW w:w="4234" w:type="dxa"/>
          </w:tcPr>
          <w:p w:rsidR="00AA60AD" w:rsidRP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Организация системы поощрения родителей, оказывающих помощь школе в организации учебно-воспитательной работы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A60AD" w:rsidRPr="000F645C" w:rsidRDefault="00F340B8" w:rsidP="00162263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16226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F340B8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50" w:type="dxa"/>
          </w:tcPr>
          <w:p w:rsidR="00AA60AD" w:rsidRPr="000F645C" w:rsidRDefault="00F340B8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F340B8" w:rsidTr="00B04730">
        <w:tc>
          <w:tcPr>
            <w:tcW w:w="9571" w:type="dxa"/>
            <w:gridSpan w:val="4"/>
          </w:tcPr>
          <w:p w:rsidR="00F340B8" w:rsidRPr="000F645C" w:rsidRDefault="00F340B8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  <w:p w:rsidR="00B04730" w:rsidRPr="000F645C" w:rsidRDefault="00B04730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AA60AD" w:rsidTr="00BD17AC">
        <w:tc>
          <w:tcPr>
            <w:tcW w:w="4234" w:type="dxa"/>
          </w:tcPr>
          <w:p w:rsidR="00AA60AD" w:rsidRPr="000F645C" w:rsidRDefault="000F645C" w:rsidP="000F645C">
            <w:pPr>
              <w:tabs>
                <w:tab w:val="left" w:pos="375"/>
              </w:tabs>
              <w:jc w:val="center"/>
              <w:rPr>
                <w:b/>
                <w:sz w:val="24"/>
                <w:szCs w:val="24"/>
              </w:rPr>
            </w:pPr>
            <w:r w:rsidRPr="000F645C">
              <w:rPr>
                <w:b/>
                <w:sz w:val="24"/>
                <w:szCs w:val="24"/>
              </w:rPr>
              <w:lastRenderedPageBreak/>
              <w:t>Дела</w:t>
            </w:r>
          </w:p>
        </w:tc>
        <w:tc>
          <w:tcPr>
            <w:tcW w:w="1082" w:type="dxa"/>
          </w:tcPr>
          <w:p w:rsidR="00AA60AD" w:rsidRPr="000F645C" w:rsidRDefault="00F340B8" w:rsidP="000F645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2305" w:type="dxa"/>
          </w:tcPr>
          <w:p w:rsidR="00AA60AD" w:rsidRDefault="00F340B8" w:rsidP="000F645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Ориентировочное время проведения</w:t>
            </w:r>
          </w:p>
          <w:p w:rsidR="000F645C" w:rsidRPr="000F645C" w:rsidRDefault="000F645C" w:rsidP="000F645C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AA60AD" w:rsidRPr="000F645C" w:rsidRDefault="00F340B8" w:rsidP="000F645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A60AD" w:rsidTr="00BD17AC">
        <w:tc>
          <w:tcPr>
            <w:tcW w:w="4234" w:type="dxa"/>
          </w:tcPr>
          <w:p w:rsidR="00AA60AD" w:rsidRP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Всероссийская акция «Урок цифры»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AA60AD" w:rsidRPr="000F645C" w:rsidRDefault="00F340B8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0F645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AA60AD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F340B8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AA60AD" w:rsidRPr="000F645C" w:rsidRDefault="00F340B8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Заместитель директора по УВР, учитель информатики</w:t>
            </w:r>
          </w:p>
        </w:tc>
      </w:tr>
      <w:tr w:rsidR="000F645C" w:rsidTr="00BD17AC">
        <w:tc>
          <w:tcPr>
            <w:tcW w:w="4234" w:type="dxa"/>
          </w:tcPr>
          <w:p w:rsidR="000F645C" w:rsidRPr="000F645C" w:rsidRDefault="000F645C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Единый урок «Ты –предприниматель»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645C" w:rsidRPr="000F645C" w:rsidRDefault="000F645C" w:rsidP="000F645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950" w:type="dxa"/>
          </w:tcPr>
          <w:p w:rsidR="000F645C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F340B8" w:rsidTr="00BD17AC">
        <w:tc>
          <w:tcPr>
            <w:tcW w:w="4234" w:type="dxa"/>
          </w:tcPr>
          <w:p w:rsid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Месячник профориентации в школе: </w:t>
            </w:r>
          </w:p>
          <w:p w:rsid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- конкурс рисунков; </w:t>
            </w:r>
          </w:p>
          <w:p w:rsid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- про</w:t>
            </w:r>
            <w:r w:rsidR="000F645C">
              <w:rPr>
                <w:sz w:val="24"/>
                <w:szCs w:val="24"/>
              </w:rPr>
              <w:t>ект «Профессии моих родителей»;</w:t>
            </w:r>
          </w:p>
          <w:p w:rsidR="00F340B8" w:rsidRPr="000F645C" w:rsidRDefault="000F645C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340B8" w:rsidRPr="000F645C">
              <w:rPr>
                <w:sz w:val="24"/>
                <w:szCs w:val="24"/>
              </w:rPr>
              <w:t>викторина «Все профессии важны – выбирай на вкус!»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F340B8" w:rsidRPr="000F645C" w:rsidRDefault="00F340B8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5" w:type="dxa"/>
          </w:tcPr>
          <w:p w:rsidR="00F340B8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F340B8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F340B8" w:rsidRPr="000F645C" w:rsidRDefault="00F340B8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F340B8" w:rsidTr="00BD17AC">
        <w:tc>
          <w:tcPr>
            <w:tcW w:w="4234" w:type="dxa"/>
          </w:tcPr>
          <w:p w:rsidR="00F340B8" w:rsidRP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Организация тематических классных часов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F340B8" w:rsidRPr="000F645C" w:rsidRDefault="00F340B8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5" w:type="dxa"/>
          </w:tcPr>
          <w:p w:rsidR="00F340B8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F340B8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F340B8" w:rsidRPr="000F645C" w:rsidRDefault="00F340B8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F340B8" w:rsidTr="00BD17AC">
        <w:tc>
          <w:tcPr>
            <w:tcW w:w="4234" w:type="dxa"/>
          </w:tcPr>
          <w:p w:rsidR="00F340B8" w:rsidRP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Поведение классных мероприятий «Профессии наших родителей»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F340B8" w:rsidRPr="000F645C" w:rsidRDefault="00F340B8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0F645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F340B8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F340B8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F340B8" w:rsidRPr="000F645C" w:rsidRDefault="00F340B8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F340B8" w:rsidTr="00BD17AC">
        <w:tc>
          <w:tcPr>
            <w:tcW w:w="4234" w:type="dxa"/>
          </w:tcPr>
          <w:p w:rsidR="00F340B8" w:rsidRP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Оформление информационных листов о профессиях родителей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F340B8" w:rsidRPr="000F645C" w:rsidRDefault="00F340B8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0F645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F340B8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F340B8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F340B8" w:rsidRPr="000F645C" w:rsidRDefault="00F340B8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F340B8" w:rsidTr="00BD17AC">
        <w:tc>
          <w:tcPr>
            <w:tcW w:w="4234" w:type="dxa"/>
          </w:tcPr>
          <w:p w:rsidR="00F340B8" w:rsidRPr="000F645C" w:rsidRDefault="00F340B8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Привлечение родителей (законных представителей) для выступления на классных часах по профориентации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F340B8" w:rsidRPr="000F645C" w:rsidRDefault="00F340B8" w:rsidP="000F645C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</w:t>
            </w:r>
            <w:r w:rsidR="000F645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F340B8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F340B8" w:rsidRPr="000F645C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F340B8" w:rsidRPr="000F645C" w:rsidRDefault="00F340B8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F340B8" w:rsidTr="00B04730">
        <w:tc>
          <w:tcPr>
            <w:tcW w:w="9571" w:type="dxa"/>
            <w:gridSpan w:val="4"/>
          </w:tcPr>
          <w:p w:rsidR="00F340B8" w:rsidRPr="000F645C" w:rsidRDefault="00F340B8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Модуль «</w:t>
            </w:r>
            <w:proofErr w:type="gramStart"/>
            <w:r w:rsidRPr="000F645C">
              <w:rPr>
                <w:b/>
                <w:color w:val="000000"/>
                <w:sz w:val="24"/>
                <w:szCs w:val="24"/>
              </w:rPr>
              <w:t>Школьные</w:t>
            </w:r>
            <w:proofErr w:type="gramEnd"/>
            <w:r w:rsidRPr="000F645C">
              <w:rPr>
                <w:b/>
                <w:color w:val="000000"/>
                <w:sz w:val="24"/>
                <w:szCs w:val="24"/>
              </w:rPr>
              <w:t xml:space="preserve"> и социальные медиа»</w:t>
            </w:r>
          </w:p>
          <w:p w:rsidR="00B04730" w:rsidRPr="000F645C" w:rsidRDefault="00B04730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340B8" w:rsidTr="00BD17AC">
        <w:tc>
          <w:tcPr>
            <w:tcW w:w="4234" w:type="dxa"/>
          </w:tcPr>
          <w:p w:rsidR="00F340B8" w:rsidRPr="000F645C" w:rsidRDefault="008025A9" w:rsidP="008025A9">
            <w:pPr>
              <w:tabs>
                <w:tab w:val="left" w:pos="375"/>
              </w:tabs>
              <w:jc w:val="center"/>
              <w:rPr>
                <w:sz w:val="24"/>
                <w:szCs w:val="24"/>
              </w:rPr>
            </w:pPr>
            <w:r w:rsidRPr="000F645C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082" w:type="dxa"/>
          </w:tcPr>
          <w:p w:rsidR="00F340B8" w:rsidRPr="000F645C" w:rsidRDefault="008025A9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К</w:t>
            </w:r>
            <w:r w:rsidR="00F340B8" w:rsidRPr="000F645C">
              <w:rPr>
                <w:b/>
                <w:color w:val="000000"/>
                <w:sz w:val="24"/>
                <w:szCs w:val="24"/>
              </w:rPr>
              <w:t>лассы</w:t>
            </w:r>
          </w:p>
        </w:tc>
        <w:tc>
          <w:tcPr>
            <w:tcW w:w="2305" w:type="dxa"/>
          </w:tcPr>
          <w:p w:rsidR="00F340B8" w:rsidRPr="000F645C" w:rsidRDefault="00F340B8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Ориентировочное время проведения</w:t>
            </w:r>
          </w:p>
          <w:p w:rsidR="008025A9" w:rsidRPr="000F645C" w:rsidRDefault="008025A9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F340B8" w:rsidRPr="000F645C" w:rsidRDefault="008025A9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0F645C">
              <w:rPr>
                <w:b/>
                <w:color w:val="000000"/>
                <w:sz w:val="24"/>
                <w:szCs w:val="24"/>
              </w:rPr>
              <w:t>О</w:t>
            </w:r>
            <w:r w:rsidR="00F340B8" w:rsidRPr="000F645C">
              <w:rPr>
                <w:b/>
                <w:color w:val="000000"/>
                <w:sz w:val="24"/>
                <w:szCs w:val="24"/>
              </w:rPr>
              <w:t>тветственные</w:t>
            </w:r>
          </w:p>
        </w:tc>
      </w:tr>
      <w:tr w:rsidR="00F340B8" w:rsidTr="00BD17AC">
        <w:tc>
          <w:tcPr>
            <w:tcW w:w="4234" w:type="dxa"/>
          </w:tcPr>
          <w:p w:rsidR="00F340B8" w:rsidRPr="000F645C" w:rsidRDefault="00724079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 xml:space="preserve">Создание и ведение </w:t>
            </w:r>
            <w:proofErr w:type="spellStart"/>
            <w:r w:rsidRPr="000F645C">
              <w:rPr>
                <w:sz w:val="24"/>
                <w:szCs w:val="24"/>
              </w:rPr>
              <w:t>Телеграм</w:t>
            </w:r>
            <w:proofErr w:type="spellEnd"/>
            <w:r w:rsidRPr="000F645C">
              <w:rPr>
                <w:sz w:val="24"/>
                <w:szCs w:val="24"/>
              </w:rPr>
              <w:t xml:space="preserve"> канала класса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F340B8" w:rsidRPr="000F645C" w:rsidRDefault="00724079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5" w:type="dxa"/>
          </w:tcPr>
          <w:p w:rsidR="00F340B8" w:rsidRPr="000F645C" w:rsidRDefault="00724079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F340B8" w:rsidRPr="000F645C" w:rsidRDefault="00F340B8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025A9" w:rsidTr="00BD17AC">
        <w:tc>
          <w:tcPr>
            <w:tcW w:w="4234" w:type="dxa"/>
          </w:tcPr>
          <w:p w:rsidR="008025A9" w:rsidRPr="000F645C" w:rsidRDefault="008025A9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Выпуск стенгазет в классах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8025A9" w:rsidRPr="000F645C" w:rsidRDefault="008025A9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8025A9" w:rsidRPr="000F645C" w:rsidRDefault="008025A9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8025A9" w:rsidRPr="000F645C" w:rsidRDefault="008025A9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025A9" w:rsidTr="00BD17AC">
        <w:tc>
          <w:tcPr>
            <w:tcW w:w="4234" w:type="dxa"/>
          </w:tcPr>
          <w:p w:rsidR="008025A9" w:rsidRPr="000F645C" w:rsidRDefault="008025A9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Подготовка и размещение фотоматериалов в информационных уголках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8025A9" w:rsidRPr="000F645C" w:rsidRDefault="008025A9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8025A9" w:rsidRPr="000F645C" w:rsidRDefault="008025A9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8025A9" w:rsidRPr="000F645C" w:rsidRDefault="008025A9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025A9" w:rsidTr="00BD17AC">
        <w:tc>
          <w:tcPr>
            <w:tcW w:w="4234" w:type="dxa"/>
          </w:tcPr>
          <w:p w:rsidR="008025A9" w:rsidRPr="000F645C" w:rsidRDefault="000F645C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Фоторепортажи со значимых событий школы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8025A9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8025A9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8025A9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0F645C" w:rsidTr="00BD17AC">
        <w:tc>
          <w:tcPr>
            <w:tcW w:w="4234" w:type="dxa"/>
          </w:tcPr>
          <w:p w:rsidR="000F645C" w:rsidRPr="000F645C" w:rsidRDefault="000F645C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0F645C">
              <w:rPr>
                <w:sz w:val="24"/>
                <w:szCs w:val="24"/>
              </w:rPr>
              <w:t>Размещение информации на сайте школы и в социальных сетях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0F645C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0F645C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0F645C" w:rsidRPr="000F645C" w:rsidRDefault="000F645C" w:rsidP="000D296F">
            <w:pPr>
              <w:jc w:val="center"/>
              <w:rPr>
                <w:color w:val="000000"/>
                <w:sz w:val="24"/>
                <w:szCs w:val="24"/>
              </w:rPr>
            </w:pPr>
            <w:r w:rsidRPr="000F645C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A6FC3" w:rsidRPr="008025A9" w:rsidTr="007D2DDF">
        <w:tc>
          <w:tcPr>
            <w:tcW w:w="9571" w:type="dxa"/>
            <w:gridSpan w:val="4"/>
          </w:tcPr>
          <w:p w:rsidR="009A6FC3" w:rsidRPr="008025A9" w:rsidRDefault="009A6FC3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25A9">
              <w:rPr>
                <w:b/>
                <w:color w:val="000000"/>
                <w:sz w:val="24"/>
                <w:szCs w:val="24"/>
              </w:rPr>
              <w:t>Модуль «Школа – территория здоровья и безопасности»</w:t>
            </w:r>
          </w:p>
          <w:p w:rsidR="009A6FC3" w:rsidRPr="008025A9" w:rsidRDefault="009A6FC3" w:rsidP="000D296F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F340B8" w:rsidRPr="008025A9" w:rsidTr="00BD17AC">
        <w:tc>
          <w:tcPr>
            <w:tcW w:w="4234" w:type="dxa"/>
          </w:tcPr>
          <w:p w:rsidR="00F340B8" w:rsidRPr="008025A9" w:rsidRDefault="009A6FC3" w:rsidP="008025A9">
            <w:pPr>
              <w:tabs>
                <w:tab w:val="left" w:pos="375"/>
              </w:tabs>
              <w:jc w:val="center"/>
              <w:rPr>
                <w:b/>
                <w:sz w:val="24"/>
                <w:szCs w:val="24"/>
              </w:rPr>
            </w:pPr>
            <w:r w:rsidRPr="008025A9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082" w:type="dxa"/>
          </w:tcPr>
          <w:p w:rsidR="00F340B8" w:rsidRPr="008025A9" w:rsidRDefault="008025A9" w:rsidP="008025A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25A9">
              <w:rPr>
                <w:b/>
                <w:color w:val="000000"/>
                <w:sz w:val="24"/>
                <w:szCs w:val="24"/>
              </w:rPr>
              <w:t>К</w:t>
            </w:r>
            <w:r w:rsidR="009A6FC3" w:rsidRPr="008025A9">
              <w:rPr>
                <w:b/>
                <w:color w:val="000000"/>
                <w:sz w:val="24"/>
                <w:szCs w:val="24"/>
              </w:rPr>
              <w:t>лассы</w:t>
            </w:r>
          </w:p>
        </w:tc>
        <w:tc>
          <w:tcPr>
            <w:tcW w:w="2305" w:type="dxa"/>
          </w:tcPr>
          <w:p w:rsidR="00F340B8" w:rsidRDefault="009A6FC3" w:rsidP="008025A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25A9">
              <w:rPr>
                <w:b/>
                <w:color w:val="000000"/>
                <w:sz w:val="24"/>
                <w:szCs w:val="24"/>
              </w:rPr>
              <w:t>Ориентировочное время проведения</w:t>
            </w:r>
          </w:p>
          <w:p w:rsidR="008025A9" w:rsidRPr="008025A9" w:rsidRDefault="008025A9" w:rsidP="008025A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950" w:type="dxa"/>
          </w:tcPr>
          <w:p w:rsidR="00F340B8" w:rsidRPr="008025A9" w:rsidRDefault="008025A9" w:rsidP="008025A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8025A9">
              <w:rPr>
                <w:b/>
                <w:color w:val="000000"/>
                <w:sz w:val="24"/>
                <w:szCs w:val="24"/>
              </w:rPr>
              <w:t>О</w:t>
            </w:r>
            <w:r w:rsidR="009A6FC3" w:rsidRPr="008025A9">
              <w:rPr>
                <w:b/>
                <w:color w:val="000000"/>
                <w:sz w:val="24"/>
                <w:szCs w:val="24"/>
              </w:rPr>
              <w:t>тветственные</w:t>
            </w:r>
          </w:p>
        </w:tc>
      </w:tr>
      <w:tr w:rsidR="00724079" w:rsidRPr="008025A9" w:rsidTr="00BD17AC">
        <w:tc>
          <w:tcPr>
            <w:tcW w:w="4234" w:type="dxa"/>
          </w:tcPr>
          <w:p w:rsidR="00602889" w:rsidRDefault="009A6FC3" w:rsidP="008025A9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Организация работы социальноп</w:t>
            </w:r>
            <w:r w:rsidR="008025A9" w:rsidRPr="008025A9">
              <w:rPr>
                <w:sz w:val="24"/>
                <w:szCs w:val="24"/>
              </w:rPr>
              <w:t xml:space="preserve">сихологической службы школы: </w:t>
            </w:r>
          </w:p>
          <w:p w:rsidR="008025A9" w:rsidRPr="008025A9" w:rsidRDefault="008025A9" w:rsidP="008025A9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 у</w:t>
            </w:r>
            <w:r w:rsidR="009A6FC3" w:rsidRPr="008025A9">
              <w:rPr>
                <w:sz w:val="24"/>
                <w:szCs w:val="24"/>
              </w:rPr>
              <w:t xml:space="preserve">тверждение </w:t>
            </w:r>
            <w:r w:rsidRPr="008025A9">
              <w:rPr>
                <w:sz w:val="24"/>
                <w:szCs w:val="24"/>
              </w:rPr>
              <w:t>плана работы педагога-психолога</w:t>
            </w:r>
            <w:r w:rsidR="009A6FC3" w:rsidRPr="008025A9">
              <w:rPr>
                <w:sz w:val="24"/>
                <w:szCs w:val="24"/>
              </w:rPr>
              <w:t xml:space="preserve">; </w:t>
            </w:r>
          </w:p>
          <w:p w:rsidR="008025A9" w:rsidRPr="008025A9" w:rsidRDefault="008025A9" w:rsidP="008025A9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 у</w:t>
            </w:r>
            <w:r w:rsidR="009A6FC3" w:rsidRPr="008025A9">
              <w:rPr>
                <w:sz w:val="24"/>
                <w:szCs w:val="24"/>
              </w:rPr>
              <w:t xml:space="preserve">тверждение графика проведения </w:t>
            </w:r>
            <w:r w:rsidR="009A6FC3" w:rsidRPr="008025A9">
              <w:rPr>
                <w:sz w:val="24"/>
                <w:szCs w:val="24"/>
              </w:rPr>
              <w:lastRenderedPageBreak/>
              <w:t xml:space="preserve">мероприятий, направленных на сохранение и улучшение социально-психологического микроклимата в коллективе; </w:t>
            </w:r>
          </w:p>
          <w:p w:rsidR="00724079" w:rsidRPr="008025A9" w:rsidRDefault="008025A9" w:rsidP="008025A9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 с</w:t>
            </w:r>
            <w:r w:rsidR="009A6FC3" w:rsidRPr="008025A9">
              <w:rPr>
                <w:sz w:val="24"/>
                <w:szCs w:val="24"/>
              </w:rPr>
              <w:t>оставление социального паспорта школы на основании социальных паспортов классов</w:t>
            </w:r>
            <w:r w:rsidRPr="008025A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724079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lastRenderedPageBreak/>
              <w:t>1-</w:t>
            </w:r>
            <w:r w:rsidR="008025A9" w:rsidRPr="008025A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72407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а</w:t>
            </w:r>
            <w:r w:rsidR="009A6FC3" w:rsidRPr="008025A9">
              <w:rPr>
                <w:color w:val="000000"/>
                <w:sz w:val="24"/>
                <w:szCs w:val="24"/>
              </w:rPr>
              <w:t>вгуст-сентябрь</w:t>
            </w:r>
          </w:p>
        </w:tc>
        <w:tc>
          <w:tcPr>
            <w:tcW w:w="1950" w:type="dxa"/>
          </w:tcPr>
          <w:p w:rsidR="0072407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П</w:t>
            </w:r>
            <w:r w:rsidR="009A6FC3" w:rsidRPr="008025A9">
              <w:rPr>
                <w:color w:val="000000"/>
                <w:sz w:val="24"/>
                <w:szCs w:val="24"/>
              </w:rPr>
              <w:t>сихолог</w:t>
            </w:r>
          </w:p>
        </w:tc>
      </w:tr>
      <w:tr w:rsidR="00724079" w:rsidRPr="008025A9" w:rsidTr="00BD17AC">
        <w:tc>
          <w:tcPr>
            <w:tcW w:w="4234" w:type="dxa"/>
          </w:tcPr>
          <w:p w:rsidR="00724079" w:rsidRPr="008025A9" w:rsidRDefault="009A6FC3" w:rsidP="009A6FC3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lastRenderedPageBreak/>
              <w:t>Акция «Внимание - дети!»</w:t>
            </w:r>
          </w:p>
        </w:tc>
        <w:tc>
          <w:tcPr>
            <w:tcW w:w="1082" w:type="dxa"/>
          </w:tcPr>
          <w:p w:rsidR="0072407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72407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с</w:t>
            </w:r>
            <w:r w:rsidR="009A6FC3" w:rsidRPr="008025A9">
              <w:rPr>
                <w:color w:val="000000"/>
                <w:sz w:val="24"/>
                <w:szCs w:val="24"/>
              </w:rPr>
              <w:t>ентябрь, май</w:t>
            </w:r>
          </w:p>
        </w:tc>
        <w:tc>
          <w:tcPr>
            <w:tcW w:w="1950" w:type="dxa"/>
          </w:tcPr>
          <w:p w:rsidR="00724079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025A9" w:rsidRPr="008025A9" w:rsidTr="00BD17AC">
        <w:tc>
          <w:tcPr>
            <w:tcW w:w="4234" w:type="dxa"/>
          </w:tcPr>
          <w:p w:rsidR="008025A9" w:rsidRPr="008025A9" w:rsidRDefault="008025A9" w:rsidP="009A6FC3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Урок «Терроризм – угроза обществу 21 века»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1950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025A9" w:rsidRPr="008025A9" w:rsidTr="00BD17AC">
        <w:tc>
          <w:tcPr>
            <w:tcW w:w="4234" w:type="dxa"/>
          </w:tcPr>
          <w:p w:rsidR="008025A9" w:rsidRPr="008025A9" w:rsidRDefault="008025A9" w:rsidP="008025A9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Тематические беседы с учащимися по профилактике экстремизма и терроризма в молодежной среде с участием УМВД России по г. Дигора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8-9</w:t>
            </w:r>
          </w:p>
        </w:tc>
        <w:tc>
          <w:tcPr>
            <w:tcW w:w="2305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по согласованию</w:t>
            </w:r>
          </w:p>
        </w:tc>
        <w:tc>
          <w:tcPr>
            <w:tcW w:w="1950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8025A9" w:rsidRPr="008025A9" w:rsidTr="00BD17AC">
        <w:tc>
          <w:tcPr>
            <w:tcW w:w="4234" w:type="dxa"/>
          </w:tcPr>
          <w:p w:rsidR="008025A9" w:rsidRPr="008025A9" w:rsidRDefault="008025A9" w:rsidP="009A6FC3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Всероссийский урок безопасности школьников в сети Интернет:</w:t>
            </w:r>
          </w:p>
          <w:p w:rsidR="008025A9" w:rsidRPr="008025A9" w:rsidRDefault="008025A9" w:rsidP="009A6FC3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 - урок - беседа «10 правил безопасности в интернете» (5-8 классы);</w:t>
            </w:r>
          </w:p>
          <w:p w:rsidR="008025A9" w:rsidRPr="008025A9" w:rsidRDefault="008025A9" w:rsidP="009A6FC3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 - тематическое занятие «</w:t>
            </w:r>
            <w:proofErr w:type="spellStart"/>
            <w:r w:rsidRPr="008025A9">
              <w:rPr>
                <w:sz w:val="24"/>
                <w:szCs w:val="24"/>
              </w:rPr>
              <w:t>Киберугрозы</w:t>
            </w:r>
            <w:proofErr w:type="spellEnd"/>
            <w:r w:rsidRPr="008025A9">
              <w:rPr>
                <w:sz w:val="24"/>
                <w:szCs w:val="24"/>
              </w:rPr>
              <w:t xml:space="preserve"> современности: главные правила их распознавания и предотвращения» (9 класс)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8025A9" w:rsidRPr="008025A9" w:rsidTr="00BD17AC">
        <w:tc>
          <w:tcPr>
            <w:tcW w:w="4234" w:type="dxa"/>
          </w:tcPr>
          <w:p w:rsidR="008025A9" w:rsidRPr="008025A9" w:rsidRDefault="008025A9" w:rsidP="009A6FC3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Проведение тренировочных занятий по эвакуации учащихся, преподавателей и обслуживающего персонала в случае возникновения чрезвычайных ситуаций в здании и на территории школы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раз в четверть</w:t>
            </w:r>
          </w:p>
        </w:tc>
        <w:tc>
          <w:tcPr>
            <w:tcW w:w="1950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Учитель ОБЖ, классные руководители</w:t>
            </w:r>
          </w:p>
        </w:tc>
      </w:tr>
      <w:tr w:rsidR="008025A9" w:rsidRPr="008025A9" w:rsidTr="00BD17AC">
        <w:tc>
          <w:tcPr>
            <w:tcW w:w="4234" w:type="dxa"/>
          </w:tcPr>
          <w:p w:rsidR="008025A9" w:rsidRPr="008025A9" w:rsidRDefault="008025A9" w:rsidP="009A6FC3">
            <w:pPr>
              <w:tabs>
                <w:tab w:val="left" w:pos="1140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Реализация Комплекса мероприятий, направленных на предупреждение дискриминации, насилия, распространения идеологии насилия и экстремизма, соблюдения прав и законных интересов учащихся</w:t>
            </w:r>
            <w:r w:rsidR="0060288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8025A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24079" w:rsidRPr="008025A9" w:rsidTr="00BD17AC">
        <w:tc>
          <w:tcPr>
            <w:tcW w:w="4234" w:type="dxa"/>
          </w:tcPr>
          <w:p w:rsidR="0013182F" w:rsidRPr="008025A9" w:rsidRDefault="0013182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Декада информационно-</w:t>
            </w:r>
            <w:r w:rsidR="009A6FC3" w:rsidRPr="008025A9">
              <w:rPr>
                <w:sz w:val="24"/>
                <w:szCs w:val="24"/>
              </w:rPr>
              <w:t>просветительских мероприятий, направленных на противодействие терроризму и экстремизму:</w:t>
            </w:r>
          </w:p>
          <w:p w:rsidR="0013182F" w:rsidRPr="008025A9" w:rsidRDefault="0013182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 - у</w:t>
            </w:r>
            <w:r w:rsidR="009A6FC3" w:rsidRPr="008025A9">
              <w:rPr>
                <w:sz w:val="24"/>
                <w:szCs w:val="24"/>
              </w:rPr>
              <w:t>рок-беседа «Терроризм не имеет границ»;</w:t>
            </w:r>
          </w:p>
          <w:p w:rsidR="0013182F" w:rsidRPr="008025A9" w:rsidRDefault="0013182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 - а</w:t>
            </w:r>
            <w:r w:rsidR="009A6FC3" w:rsidRPr="008025A9">
              <w:rPr>
                <w:sz w:val="24"/>
                <w:szCs w:val="24"/>
              </w:rPr>
              <w:t>кция ко Дню солидарности в борьбе с терр</w:t>
            </w:r>
            <w:r w:rsidRPr="008025A9">
              <w:rPr>
                <w:sz w:val="24"/>
                <w:szCs w:val="24"/>
              </w:rPr>
              <w:t>оризмом «Будем помнить всегда!»;</w:t>
            </w:r>
          </w:p>
          <w:p w:rsidR="00724079" w:rsidRPr="008025A9" w:rsidRDefault="0013182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 у</w:t>
            </w:r>
            <w:r w:rsidR="009A6FC3" w:rsidRPr="008025A9">
              <w:rPr>
                <w:sz w:val="24"/>
                <w:szCs w:val="24"/>
              </w:rPr>
              <w:t>рок окружающего мира о подготовке детей и подростков к действиям в условиях экстремальных и опасных ситуаций.</w:t>
            </w:r>
          </w:p>
        </w:tc>
        <w:tc>
          <w:tcPr>
            <w:tcW w:w="1082" w:type="dxa"/>
          </w:tcPr>
          <w:p w:rsidR="00724079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305" w:type="dxa"/>
          </w:tcPr>
          <w:p w:rsidR="00724079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п</w:t>
            </w:r>
            <w:r w:rsidR="009A6FC3" w:rsidRPr="008025A9">
              <w:rPr>
                <w:color w:val="000000"/>
                <w:sz w:val="24"/>
                <w:szCs w:val="24"/>
              </w:rPr>
              <w:t>ервая неделя сентября</w:t>
            </w:r>
          </w:p>
        </w:tc>
        <w:tc>
          <w:tcPr>
            <w:tcW w:w="1950" w:type="dxa"/>
          </w:tcPr>
          <w:p w:rsidR="00724079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724079" w:rsidRPr="008025A9" w:rsidTr="00BD17AC">
        <w:tc>
          <w:tcPr>
            <w:tcW w:w="4234" w:type="dxa"/>
          </w:tcPr>
          <w:p w:rsidR="0013182F" w:rsidRPr="008025A9" w:rsidRDefault="009A6FC3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Правовое воспитание учащихся:</w:t>
            </w:r>
          </w:p>
          <w:p w:rsidR="0013182F" w:rsidRPr="008025A9" w:rsidRDefault="009A6FC3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 -</w:t>
            </w:r>
            <w:r w:rsidR="0013182F" w:rsidRPr="008025A9">
              <w:rPr>
                <w:sz w:val="24"/>
                <w:szCs w:val="24"/>
              </w:rPr>
              <w:t xml:space="preserve"> п</w:t>
            </w:r>
            <w:r w:rsidRPr="008025A9">
              <w:rPr>
                <w:sz w:val="24"/>
                <w:szCs w:val="24"/>
              </w:rPr>
              <w:t xml:space="preserve">рофилактические мероприятия, направленные на предупреждение </w:t>
            </w:r>
            <w:proofErr w:type="spellStart"/>
            <w:r w:rsidRPr="008025A9">
              <w:rPr>
                <w:sz w:val="24"/>
                <w:szCs w:val="24"/>
              </w:rPr>
              <w:lastRenderedPageBreak/>
              <w:t>девиантного</w:t>
            </w:r>
            <w:proofErr w:type="spellEnd"/>
            <w:r w:rsidRPr="008025A9">
              <w:rPr>
                <w:sz w:val="24"/>
                <w:szCs w:val="24"/>
              </w:rPr>
              <w:t xml:space="preserve"> поведения подростков; </w:t>
            </w:r>
          </w:p>
          <w:p w:rsidR="0013182F" w:rsidRPr="008025A9" w:rsidRDefault="0013182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 п</w:t>
            </w:r>
            <w:r w:rsidR="009A6FC3" w:rsidRPr="008025A9">
              <w:rPr>
                <w:sz w:val="24"/>
                <w:szCs w:val="24"/>
              </w:rPr>
              <w:t>роведение бесед с родителями и учащимися по правовым вопросам;</w:t>
            </w:r>
          </w:p>
          <w:p w:rsidR="0013182F" w:rsidRPr="008025A9" w:rsidRDefault="0013182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 - о</w:t>
            </w:r>
            <w:r w:rsidR="009A6FC3" w:rsidRPr="008025A9">
              <w:rPr>
                <w:sz w:val="24"/>
                <w:szCs w:val="24"/>
              </w:rPr>
              <w:t>рганизация работы Совета по профилактике правонарушений несовершеннолетних;</w:t>
            </w:r>
          </w:p>
          <w:p w:rsidR="00724079" w:rsidRPr="008025A9" w:rsidRDefault="0013182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 р</w:t>
            </w:r>
            <w:r w:rsidR="009A6FC3" w:rsidRPr="008025A9">
              <w:rPr>
                <w:sz w:val="24"/>
                <w:szCs w:val="24"/>
              </w:rPr>
              <w:t>ейд по проверке посещаемости, внешне</w:t>
            </w:r>
            <w:r w:rsidRPr="008025A9">
              <w:rPr>
                <w:sz w:val="24"/>
                <w:szCs w:val="24"/>
              </w:rPr>
              <w:t>го вида и готовности к занятиям.</w:t>
            </w:r>
          </w:p>
        </w:tc>
        <w:tc>
          <w:tcPr>
            <w:tcW w:w="1082" w:type="dxa"/>
          </w:tcPr>
          <w:p w:rsidR="00724079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lastRenderedPageBreak/>
              <w:t>1-</w:t>
            </w:r>
            <w:r w:rsidR="0013182F" w:rsidRPr="008025A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724079" w:rsidRPr="008025A9" w:rsidRDefault="008025A9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в</w:t>
            </w:r>
            <w:r w:rsidR="009A6FC3" w:rsidRPr="008025A9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724079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Психолог, классные руководители</w:t>
            </w:r>
          </w:p>
        </w:tc>
      </w:tr>
      <w:tr w:rsidR="0013182F" w:rsidRPr="008025A9" w:rsidTr="00BD17AC">
        <w:tc>
          <w:tcPr>
            <w:tcW w:w="4234" w:type="dxa"/>
          </w:tcPr>
          <w:p w:rsidR="0013182F" w:rsidRPr="008025A9" w:rsidRDefault="0013182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lastRenderedPageBreak/>
              <w:t>Декада правовых знаний:</w:t>
            </w:r>
          </w:p>
          <w:p w:rsidR="0013182F" w:rsidRPr="008025A9" w:rsidRDefault="0013182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 - выставка в библиотеке «Правовая культура человека»; </w:t>
            </w:r>
          </w:p>
          <w:p w:rsidR="0013182F" w:rsidRPr="008025A9" w:rsidRDefault="0013182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 викторина «Твои права и обязанности»;</w:t>
            </w:r>
          </w:p>
          <w:p w:rsidR="0013182F" w:rsidRPr="008025A9" w:rsidRDefault="0013182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 - дискуссия «Тревожная кнопка»; </w:t>
            </w:r>
          </w:p>
          <w:p w:rsidR="0013182F" w:rsidRPr="008025A9" w:rsidRDefault="0013182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- викторина «На страже порядка»; </w:t>
            </w:r>
          </w:p>
          <w:p w:rsidR="0013182F" w:rsidRPr="008025A9" w:rsidRDefault="0013182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- день прав человека. «Уроки правовой грамотности»; </w:t>
            </w:r>
          </w:p>
          <w:p w:rsidR="0013182F" w:rsidRPr="008025A9" w:rsidRDefault="0013182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- классный час «День Конституции Российской Федерации. Конституция – основной закон нашей жизни»; </w:t>
            </w:r>
          </w:p>
          <w:p w:rsidR="0013182F" w:rsidRPr="008025A9" w:rsidRDefault="0013182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 классный час «Международный день борьбы с коррупцией».</w:t>
            </w:r>
          </w:p>
        </w:tc>
        <w:tc>
          <w:tcPr>
            <w:tcW w:w="1082" w:type="dxa"/>
          </w:tcPr>
          <w:p w:rsidR="0013182F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5-9</w:t>
            </w:r>
          </w:p>
        </w:tc>
        <w:tc>
          <w:tcPr>
            <w:tcW w:w="2305" w:type="dxa"/>
          </w:tcPr>
          <w:p w:rsidR="0013182F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ноябрь-декабрь</w:t>
            </w:r>
          </w:p>
        </w:tc>
        <w:tc>
          <w:tcPr>
            <w:tcW w:w="1950" w:type="dxa"/>
          </w:tcPr>
          <w:p w:rsidR="0013182F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Психолог, классные руководители</w:t>
            </w:r>
          </w:p>
        </w:tc>
      </w:tr>
      <w:tr w:rsidR="00724079" w:rsidRPr="008025A9" w:rsidTr="00BD17AC">
        <w:tc>
          <w:tcPr>
            <w:tcW w:w="4234" w:type="dxa"/>
          </w:tcPr>
          <w:p w:rsidR="00724079" w:rsidRPr="008025A9" w:rsidRDefault="009A6FC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Реализация плана работы Совета профилактики и правонарушений МБОУ ООШ №1 </w:t>
            </w:r>
            <w:proofErr w:type="spellStart"/>
            <w:r w:rsidRPr="008025A9">
              <w:rPr>
                <w:sz w:val="24"/>
                <w:szCs w:val="24"/>
              </w:rPr>
              <w:t>с</w:t>
            </w:r>
            <w:proofErr w:type="gramStart"/>
            <w:r w:rsidRPr="008025A9">
              <w:rPr>
                <w:sz w:val="24"/>
                <w:szCs w:val="24"/>
              </w:rPr>
              <w:t>.Д</w:t>
            </w:r>
            <w:proofErr w:type="gramEnd"/>
            <w:r w:rsidRPr="008025A9">
              <w:rPr>
                <w:sz w:val="24"/>
                <w:szCs w:val="24"/>
              </w:rPr>
              <w:t>ур-Дур</w:t>
            </w:r>
            <w:proofErr w:type="spellEnd"/>
            <w:r w:rsidR="0013182F" w:rsidRPr="008025A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724079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1-</w:t>
            </w:r>
            <w:r w:rsidR="0013182F" w:rsidRPr="008025A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724079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1950" w:type="dxa"/>
          </w:tcPr>
          <w:p w:rsidR="00724079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9A6FC3" w:rsidRPr="008025A9" w:rsidTr="00BD17AC">
        <w:tc>
          <w:tcPr>
            <w:tcW w:w="4234" w:type="dxa"/>
          </w:tcPr>
          <w:p w:rsidR="0013182F" w:rsidRPr="008025A9" w:rsidRDefault="009A6FC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Организация работы по профилактике употребления ПАВ:</w:t>
            </w:r>
          </w:p>
          <w:p w:rsidR="0013182F" w:rsidRPr="008025A9" w:rsidRDefault="0013182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 - о</w:t>
            </w:r>
            <w:r w:rsidR="009A6FC3" w:rsidRPr="008025A9">
              <w:rPr>
                <w:sz w:val="24"/>
                <w:szCs w:val="24"/>
              </w:rPr>
              <w:t>рганизация профилактических бесед с учащимися о формировании здорового образа жизни;</w:t>
            </w:r>
          </w:p>
          <w:p w:rsidR="009A6FC3" w:rsidRPr="008025A9" w:rsidRDefault="009A6FC3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 -профилактические беседы с сотруд</w:t>
            </w:r>
            <w:r w:rsidR="0013182F" w:rsidRPr="008025A9">
              <w:rPr>
                <w:sz w:val="24"/>
                <w:szCs w:val="24"/>
              </w:rPr>
              <w:t>никами УМВД России по г. Дигора.</w:t>
            </w:r>
          </w:p>
        </w:tc>
        <w:tc>
          <w:tcPr>
            <w:tcW w:w="1082" w:type="dxa"/>
          </w:tcPr>
          <w:p w:rsidR="009A6FC3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1-</w:t>
            </w:r>
            <w:r w:rsidR="0013182F" w:rsidRPr="008025A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9A6FC3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в</w:t>
            </w:r>
            <w:r w:rsidR="009A6FC3" w:rsidRPr="008025A9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9A6FC3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Психолог</w:t>
            </w:r>
            <w:r w:rsidR="009A6FC3" w:rsidRPr="008025A9">
              <w:rPr>
                <w:color w:val="000000"/>
                <w:sz w:val="24"/>
                <w:szCs w:val="24"/>
              </w:rPr>
              <w:t>, классные руководители</w:t>
            </w:r>
          </w:p>
        </w:tc>
      </w:tr>
      <w:tr w:rsidR="0013182F" w:rsidRPr="008025A9" w:rsidTr="00BD17AC">
        <w:tc>
          <w:tcPr>
            <w:tcW w:w="4234" w:type="dxa"/>
          </w:tcPr>
          <w:p w:rsidR="0013182F" w:rsidRPr="008025A9" w:rsidRDefault="0013182F" w:rsidP="000F7830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Организация и проведение социально-психологического тестирования.</w:t>
            </w:r>
          </w:p>
        </w:tc>
        <w:tc>
          <w:tcPr>
            <w:tcW w:w="1082" w:type="dxa"/>
          </w:tcPr>
          <w:p w:rsidR="0013182F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7-9</w:t>
            </w:r>
          </w:p>
        </w:tc>
        <w:tc>
          <w:tcPr>
            <w:tcW w:w="2305" w:type="dxa"/>
          </w:tcPr>
          <w:p w:rsidR="0013182F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1950" w:type="dxa"/>
          </w:tcPr>
          <w:p w:rsidR="0013182F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Психолог</w:t>
            </w:r>
          </w:p>
        </w:tc>
      </w:tr>
      <w:tr w:rsidR="009A6FC3" w:rsidRPr="008025A9" w:rsidTr="00BD17AC">
        <w:tc>
          <w:tcPr>
            <w:tcW w:w="4234" w:type="dxa"/>
          </w:tcPr>
          <w:p w:rsidR="009A6FC3" w:rsidRPr="008025A9" w:rsidRDefault="009A6FC3" w:rsidP="00C845FF">
            <w:pPr>
              <w:tabs>
                <w:tab w:val="left" w:pos="1470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Акция «Единый день детского телефона Доверия»</w:t>
            </w:r>
            <w:r w:rsidR="0013182F" w:rsidRPr="008025A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9A6FC3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1-</w:t>
            </w:r>
            <w:r w:rsidR="00C845FF" w:rsidRPr="008025A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9A6FC3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950" w:type="dxa"/>
          </w:tcPr>
          <w:p w:rsidR="009A6FC3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A6FC3" w:rsidRPr="008025A9" w:rsidTr="00BD17AC">
        <w:tc>
          <w:tcPr>
            <w:tcW w:w="4234" w:type="dxa"/>
          </w:tcPr>
          <w:p w:rsidR="00C845FF" w:rsidRPr="008025A9" w:rsidRDefault="009A6FC3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Поддержка неполных, многодетных и малообеспеченных семей: </w:t>
            </w:r>
          </w:p>
          <w:p w:rsidR="00C845FF" w:rsidRPr="008025A9" w:rsidRDefault="009A6FC3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</w:t>
            </w:r>
            <w:r w:rsidR="00C845FF" w:rsidRPr="008025A9">
              <w:rPr>
                <w:sz w:val="24"/>
                <w:szCs w:val="24"/>
              </w:rPr>
              <w:t xml:space="preserve"> п</w:t>
            </w:r>
            <w:r w:rsidRPr="008025A9">
              <w:rPr>
                <w:sz w:val="24"/>
                <w:szCs w:val="24"/>
              </w:rPr>
              <w:t>сихологические консультации по вопросам семьи, воспитания детей, помощи в трудных жизненных ситуациях</w:t>
            </w:r>
            <w:r w:rsidR="00C845FF" w:rsidRPr="008025A9">
              <w:rPr>
                <w:sz w:val="24"/>
                <w:szCs w:val="24"/>
              </w:rPr>
              <w:t>;</w:t>
            </w:r>
          </w:p>
          <w:p w:rsidR="009A6FC3" w:rsidRPr="008025A9" w:rsidRDefault="009A6FC3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 -</w:t>
            </w:r>
            <w:r w:rsidR="00C845FF" w:rsidRPr="008025A9">
              <w:rPr>
                <w:sz w:val="24"/>
                <w:szCs w:val="24"/>
              </w:rPr>
              <w:t xml:space="preserve"> о</w:t>
            </w:r>
            <w:r w:rsidRPr="008025A9">
              <w:rPr>
                <w:sz w:val="24"/>
                <w:szCs w:val="24"/>
              </w:rPr>
              <w:t>рганизация отдыха детей в дни школьных каникул</w:t>
            </w:r>
            <w:r w:rsidR="0013182F" w:rsidRPr="008025A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9A6FC3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1-</w:t>
            </w:r>
            <w:r w:rsidR="00C845FF" w:rsidRPr="008025A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9A6FC3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в</w:t>
            </w:r>
            <w:r w:rsidR="009A6FC3" w:rsidRPr="008025A9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9A6FC3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9A6FC3" w:rsidRPr="008025A9" w:rsidTr="00BD17AC">
        <w:tc>
          <w:tcPr>
            <w:tcW w:w="4234" w:type="dxa"/>
          </w:tcPr>
          <w:p w:rsidR="00C845FF" w:rsidRPr="008025A9" w:rsidRDefault="00C845FF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Организация физкультурно-</w:t>
            </w:r>
            <w:r w:rsidR="009A6FC3" w:rsidRPr="008025A9">
              <w:rPr>
                <w:sz w:val="24"/>
                <w:szCs w:val="24"/>
              </w:rPr>
              <w:t xml:space="preserve">оздоровительной работы учащихся: </w:t>
            </w:r>
          </w:p>
          <w:p w:rsidR="00C845FF" w:rsidRPr="008025A9" w:rsidRDefault="00C845FF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 у</w:t>
            </w:r>
            <w:r w:rsidR="009A6FC3" w:rsidRPr="008025A9">
              <w:rPr>
                <w:sz w:val="24"/>
                <w:szCs w:val="24"/>
              </w:rPr>
              <w:t>частие в спортивно-профилактических мероприятиях КДНи</w:t>
            </w:r>
            <w:r w:rsidRPr="008025A9">
              <w:rPr>
                <w:sz w:val="24"/>
                <w:szCs w:val="24"/>
              </w:rPr>
              <w:t xml:space="preserve"> ЗП;</w:t>
            </w:r>
          </w:p>
          <w:p w:rsidR="00C845FF" w:rsidRPr="008025A9" w:rsidRDefault="009A6FC3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 День Здоровья «Движение-жизнь»;</w:t>
            </w:r>
          </w:p>
          <w:p w:rsidR="00C845FF" w:rsidRPr="008025A9" w:rsidRDefault="009A6FC3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lastRenderedPageBreak/>
              <w:t xml:space="preserve"> - подвижные игры на переменах; </w:t>
            </w:r>
          </w:p>
          <w:p w:rsidR="009A6FC3" w:rsidRPr="008025A9" w:rsidRDefault="009A6FC3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- физкультурные минутки на уроках; </w:t>
            </w:r>
          </w:p>
          <w:p w:rsidR="00C845FF" w:rsidRPr="008025A9" w:rsidRDefault="00C845FF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- участие в различных соревнованиях</w:t>
            </w:r>
            <w:r w:rsidR="0013182F" w:rsidRPr="008025A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9A6FC3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lastRenderedPageBreak/>
              <w:t>1-</w:t>
            </w:r>
            <w:r w:rsidR="00C845FF" w:rsidRPr="008025A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05" w:type="dxa"/>
          </w:tcPr>
          <w:p w:rsidR="009A6FC3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в</w:t>
            </w:r>
            <w:r w:rsidR="009A6FC3" w:rsidRPr="008025A9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9A6FC3" w:rsidRPr="008025A9" w:rsidRDefault="009A6FC3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Учитель физкультуры, классные руководители</w:t>
            </w:r>
          </w:p>
        </w:tc>
      </w:tr>
      <w:tr w:rsidR="009A6FC3" w:rsidRPr="008025A9" w:rsidTr="00BD17AC">
        <w:tc>
          <w:tcPr>
            <w:tcW w:w="4234" w:type="dxa"/>
          </w:tcPr>
          <w:p w:rsidR="00C845FF" w:rsidRPr="008025A9" w:rsidRDefault="00C845FF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lastRenderedPageBreak/>
              <w:t xml:space="preserve">Организация правильного (здорового) питания: </w:t>
            </w:r>
          </w:p>
          <w:p w:rsidR="00C845FF" w:rsidRPr="008025A9" w:rsidRDefault="00C845FF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- беседы и внеклассные мероприятия, посвящённые организации здорового питания школьников; </w:t>
            </w:r>
          </w:p>
          <w:p w:rsidR="00C845FF" w:rsidRPr="008025A9" w:rsidRDefault="00C845FF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- родительские собрания «Мы за здоровое питание»; </w:t>
            </w:r>
          </w:p>
          <w:p w:rsidR="00C845FF" w:rsidRPr="008025A9" w:rsidRDefault="00C845FF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- распространение листовок «Азбука здорового питания»; </w:t>
            </w:r>
          </w:p>
          <w:p w:rsidR="00C845FF" w:rsidRPr="008025A9" w:rsidRDefault="00C845FF" w:rsidP="00C845F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- день открытых дверей в школьной столовой; </w:t>
            </w:r>
          </w:p>
          <w:p w:rsidR="00C845FF" w:rsidRPr="008025A9" w:rsidRDefault="00C845FF" w:rsidP="00602889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 xml:space="preserve">- </w:t>
            </w:r>
            <w:proofErr w:type="gramStart"/>
            <w:r w:rsidRPr="008025A9">
              <w:rPr>
                <w:sz w:val="24"/>
                <w:szCs w:val="24"/>
              </w:rPr>
              <w:t>контроль за</w:t>
            </w:r>
            <w:proofErr w:type="gramEnd"/>
            <w:r w:rsidRPr="008025A9">
              <w:rPr>
                <w:sz w:val="24"/>
                <w:szCs w:val="24"/>
              </w:rPr>
              <w:t xml:space="preserve"> качеством питания и питьевым режимом.</w:t>
            </w:r>
          </w:p>
        </w:tc>
        <w:tc>
          <w:tcPr>
            <w:tcW w:w="1082" w:type="dxa"/>
          </w:tcPr>
          <w:p w:rsidR="009A6FC3" w:rsidRPr="008025A9" w:rsidRDefault="00C845F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9A6FC3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в</w:t>
            </w:r>
            <w:r w:rsidR="00C845FF" w:rsidRPr="008025A9">
              <w:rPr>
                <w:color w:val="000000"/>
                <w:sz w:val="24"/>
                <w:szCs w:val="24"/>
              </w:rPr>
              <w:t xml:space="preserve"> течение учебного года</w:t>
            </w:r>
          </w:p>
        </w:tc>
        <w:tc>
          <w:tcPr>
            <w:tcW w:w="1950" w:type="dxa"/>
          </w:tcPr>
          <w:p w:rsidR="009A6FC3" w:rsidRPr="008025A9" w:rsidRDefault="00C845F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845FF" w:rsidRPr="008025A9" w:rsidTr="00BD17AC">
        <w:tc>
          <w:tcPr>
            <w:tcW w:w="4234" w:type="dxa"/>
          </w:tcPr>
          <w:p w:rsidR="00C845FF" w:rsidRPr="008025A9" w:rsidRDefault="00C845FF" w:rsidP="0013182F">
            <w:pPr>
              <w:tabs>
                <w:tab w:val="left" w:pos="375"/>
              </w:tabs>
              <w:rPr>
                <w:sz w:val="24"/>
                <w:szCs w:val="24"/>
              </w:rPr>
            </w:pPr>
            <w:r w:rsidRPr="008025A9">
              <w:rPr>
                <w:sz w:val="24"/>
                <w:szCs w:val="24"/>
              </w:rPr>
              <w:t>Комплексная межведомственная операция «Каникулы»</w:t>
            </w:r>
            <w:r w:rsidR="0013182F" w:rsidRPr="008025A9">
              <w:rPr>
                <w:sz w:val="24"/>
                <w:szCs w:val="24"/>
              </w:rPr>
              <w:t>.</w:t>
            </w:r>
          </w:p>
        </w:tc>
        <w:tc>
          <w:tcPr>
            <w:tcW w:w="1082" w:type="dxa"/>
          </w:tcPr>
          <w:p w:rsidR="00C845FF" w:rsidRPr="008025A9" w:rsidRDefault="00C845F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1-9</w:t>
            </w:r>
          </w:p>
        </w:tc>
        <w:tc>
          <w:tcPr>
            <w:tcW w:w="2305" w:type="dxa"/>
          </w:tcPr>
          <w:p w:rsidR="00C845FF" w:rsidRPr="008025A9" w:rsidRDefault="0013182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и</w:t>
            </w:r>
            <w:r w:rsidR="00C845FF" w:rsidRPr="008025A9">
              <w:rPr>
                <w:color w:val="000000"/>
                <w:sz w:val="24"/>
                <w:szCs w:val="24"/>
              </w:rPr>
              <w:t>юнь, июль, август</w:t>
            </w:r>
          </w:p>
        </w:tc>
        <w:tc>
          <w:tcPr>
            <w:tcW w:w="1950" w:type="dxa"/>
          </w:tcPr>
          <w:p w:rsidR="00C845FF" w:rsidRPr="008025A9" w:rsidRDefault="00C845FF" w:rsidP="008025A9">
            <w:pPr>
              <w:jc w:val="center"/>
              <w:rPr>
                <w:color w:val="000000"/>
                <w:sz w:val="24"/>
                <w:szCs w:val="24"/>
              </w:rPr>
            </w:pPr>
            <w:r w:rsidRPr="008025A9"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</w:tbl>
    <w:p w:rsidR="00F550DF" w:rsidRPr="008025A9" w:rsidRDefault="00F550DF" w:rsidP="000D296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5F61" w:rsidRPr="008025A9" w:rsidRDefault="00235F61" w:rsidP="000D296F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20A7E" w:rsidRPr="008025A9" w:rsidRDefault="00C20A7E" w:rsidP="00C20A7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17AC" w:rsidRPr="00BD17AC" w:rsidRDefault="00BD17AC" w:rsidP="00EF6F8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D17AC" w:rsidRPr="00BD17AC" w:rsidSect="005255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C47DE"/>
    <w:multiLevelType w:val="hybridMultilevel"/>
    <w:tmpl w:val="FE001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0E87E9B"/>
    <w:multiLevelType w:val="hybridMultilevel"/>
    <w:tmpl w:val="B0683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3832B5"/>
    <w:multiLevelType w:val="hybridMultilevel"/>
    <w:tmpl w:val="DD42D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3631F"/>
    <w:multiLevelType w:val="hybridMultilevel"/>
    <w:tmpl w:val="CEF06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93710"/>
    <w:multiLevelType w:val="hybridMultilevel"/>
    <w:tmpl w:val="52AA9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470CC0"/>
    <w:multiLevelType w:val="hybridMultilevel"/>
    <w:tmpl w:val="B5E21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C8B7250"/>
    <w:multiLevelType w:val="hybridMultilevel"/>
    <w:tmpl w:val="89E0F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923B03"/>
    <w:multiLevelType w:val="hybridMultilevel"/>
    <w:tmpl w:val="0ABAEC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C7029F8"/>
    <w:multiLevelType w:val="hybridMultilevel"/>
    <w:tmpl w:val="631EF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4A6F"/>
    <w:rsid w:val="0000447F"/>
    <w:rsid w:val="00020572"/>
    <w:rsid w:val="000355A6"/>
    <w:rsid w:val="00082AC8"/>
    <w:rsid w:val="000A1694"/>
    <w:rsid w:val="000A61BC"/>
    <w:rsid w:val="000D296F"/>
    <w:rsid w:val="000F645C"/>
    <w:rsid w:val="000F7830"/>
    <w:rsid w:val="0013182F"/>
    <w:rsid w:val="00143CC5"/>
    <w:rsid w:val="00162263"/>
    <w:rsid w:val="00177348"/>
    <w:rsid w:val="00193004"/>
    <w:rsid w:val="001935B8"/>
    <w:rsid w:val="001C7C90"/>
    <w:rsid w:val="001D6559"/>
    <w:rsid w:val="00200E73"/>
    <w:rsid w:val="0021629C"/>
    <w:rsid w:val="002324BF"/>
    <w:rsid w:val="00235F61"/>
    <w:rsid w:val="002446D1"/>
    <w:rsid w:val="0026175A"/>
    <w:rsid w:val="002746B1"/>
    <w:rsid w:val="002A083D"/>
    <w:rsid w:val="002D3F09"/>
    <w:rsid w:val="003A1977"/>
    <w:rsid w:val="003D6E94"/>
    <w:rsid w:val="0040585C"/>
    <w:rsid w:val="00433006"/>
    <w:rsid w:val="00437126"/>
    <w:rsid w:val="004647F1"/>
    <w:rsid w:val="00477502"/>
    <w:rsid w:val="00494C6D"/>
    <w:rsid w:val="004C3151"/>
    <w:rsid w:val="004D4C0F"/>
    <w:rsid w:val="005125C9"/>
    <w:rsid w:val="005255B2"/>
    <w:rsid w:val="00537CB7"/>
    <w:rsid w:val="00542A14"/>
    <w:rsid w:val="00545CE7"/>
    <w:rsid w:val="00555D4F"/>
    <w:rsid w:val="00573EE4"/>
    <w:rsid w:val="00595853"/>
    <w:rsid w:val="005B3506"/>
    <w:rsid w:val="005E0A1B"/>
    <w:rsid w:val="0060270E"/>
    <w:rsid w:val="00602889"/>
    <w:rsid w:val="00617751"/>
    <w:rsid w:val="00621806"/>
    <w:rsid w:val="00626EE1"/>
    <w:rsid w:val="00664C93"/>
    <w:rsid w:val="00681BAE"/>
    <w:rsid w:val="0069101B"/>
    <w:rsid w:val="006D5A0A"/>
    <w:rsid w:val="006F0072"/>
    <w:rsid w:val="00711099"/>
    <w:rsid w:val="0072049B"/>
    <w:rsid w:val="00724079"/>
    <w:rsid w:val="0072695C"/>
    <w:rsid w:val="007365D7"/>
    <w:rsid w:val="00740CFD"/>
    <w:rsid w:val="0076144A"/>
    <w:rsid w:val="00762816"/>
    <w:rsid w:val="00785E77"/>
    <w:rsid w:val="00790493"/>
    <w:rsid w:val="007B4470"/>
    <w:rsid w:val="007D2DDF"/>
    <w:rsid w:val="008025A9"/>
    <w:rsid w:val="00805B13"/>
    <w:rsid w:val="00815598"/>
    <w:rsid w:val="00821E4F"/>
    <w:rsid w:val="00822FEE"/>
    <w:rsid w:val="00826B8F"/>
    <w:rsid w:val="00826D39"/>
    <w:rsid w:val="00836B2B"/>
    <w:rsid w:val="00842B74"/>
    <w:rsid w:val="00851467"/>
    <w:rsid w:val="00882DCF"/>
    <w:rsid w:val="008852D2"/>
    <w:rsid w:val="00894B84"/>
    <w:rsid w:val="008C4AAF"/>
    <w:rsid w:val="009147D4"/>
    <w:rsid w:val="00925DC3"/>
    <w:rsid w:val="009277D2"/>
    <w:rsid w:val="00933E3A"/>
    <w:rsid w:val="009377E2"/>
    <w:rsid w:val="0096326C"/>
    <w:rsid w:val="009841ED"/>
    <w:rsid w:val="00986D49"/>
    <w:rsid w:val="00996670"/>
    <w:rsid w:val="009A6FC3"/>
    <w:rsid w:val="009B1B84"/>
    <w:rsid w:val="009B5302"/>
    <w:rsid w:val="00A0548D"/>
    <w:rsid w:val="00A32D67"/>
    <w:rsid w:val="00A57A7E"/>
    <w:rsid w:val="00A934C6"/>
    <w:rsid w:val="00A94E92"/>
    <w:rsid w:val="00AA60AD"/>
    <w:rsid w:val="00AB7C2C"/>
    <w:rsid w:val="00AC2CFA"/>
    <w:rsid w:val="00AC2EA6"/>
    <w:rsid w:val="00AC5FCE"/>
    <w:rsid w:val="00AD6FDD"/>
    <w:rsid w:val="00B04730"/>
    <w:rsid w:val="00B07F4E"/>
    <w:rsid w:val="00B356B9"/>
    <w:rsid w:val="00B64C08"/>
    <w:rsid w:val="00B67950"/>
    <w:rsid w:val="00B83E07"/>
    <w:rsid w:val="00B851D7"/>
    <w:rsid w:val="00B91DC4"/>
    <w:rsid w:val="00BA5186"/>
    <w:rsid w:val="00BD17AC"/>
    <w:rsid w:val="00BE40B0"/>
    <w:rsid w:val="00BF750C"/>
    <w:rsid w:val="00C20A7E"/>
    <w:rsid w:val="00C20BDC"/>
    <w:rsid w:val="00C72728"/>
    <w:rsid w:val="00C778DF"/>
    <w:rsid w:val="00C845FF"/>
    <w:rsid w:val="00C87127"/>
    <w:rsid w:val="00CB1534"/>
    <w:rsid w:val="00CE7CE4"/>
    <w:rsid w:val="00D068CF"/>
    <w:rsid w:val="00D32F72"/>
    <w:rsid w:val="00D460FF"/>
    <w:rsid w:val="00D53D1C"/>
    <w:rsid w:val="00D56FD2"/>
    <w:rsid w:val="00DA6670"/>
    <w:rsid w:val="00DC5C24"/>
    <w:rsid w:val="00DD4CB5"/>
    <w:rsid w:val="00E13CCD"/>
    <w:rsid w:val="00E357E0"/>
    <w:rsid w:val="00E51746"/>
    <w:rsid w:val="00E67F9C"/>
    <w:rsid w:val="00E706AE"/>
    <w:rsid w:val="00E70B77"/>
    <w:rsid w:val="00E90C66"/>
    <w:rsid w:val="00E95699"/>
    <w:rsid w:val="00EA6397"/>
    <w:rsid w:val="00EC0B55"/>
    <w:rsid w:val="00EF091E"/>
    <w:rsid w:val="00EF5716"/>
    <w:rsid w:val="00EF6F81"/>
    <w:rsid w:val="00F11077"/>
    <w:rsid w:val="00F33C9E"/>
    <w:rsid w:val="00F340B8"/>
    <w:rsid w:val="00F46BB2"/>
    <w:rsid w:val="00F550DF"/>
    <w:rsid w:val="00F80EFA"/>
    <w:rsid w:val="00F81BB8"/>
    <w:rsid w:val="00F90E80"/>
    <w:rsid w:val="00FD431C"/>
    <w:rsid w:val="00FE4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A6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FE4A6F"/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link w:val="a3"/>
    <w:uiPriority w:val="34"/>
    <w:qFormat/>
    <w:rsid w:val="00FE4A6F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table" w:styleId="a5">
    <w:name w:val="Table Grid"/>
    <w:basedOn w:val="a1"/>
    <w:uiPriority w:val="59"/>
    <w:rsid w:val="00E90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0D29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E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40B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5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4461</Words>
  <Characters>25434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29836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Ахсар</dc:creator>
  <cp:lastModifiedBy>Фатима</cp:lastModifiedBy>
  <cp:revision>6</cp:revision>
  <cp:lastPrinted>2023-01-09T10:51:00Z</cp:lastPrinted>
  <dcterms:created xsi:type="dcterms:W3CDTF">2023-09-18T18:55:00Z</dcterms:created>
  <dcterms:modified xsi:type="dcterms:W3CDTF">2023-11-17T11:26:00Z</dcterms:modified>
</cp:coreProperties>
</file>